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D8C849" w14:textId="77777777" w:rsidR="00C32372" w:rsidRDefault="00347B53" w:rsidP="00347B53">
      <w:pPr>
        <w:jc w:val="center"/>
        <w:rPr>
          <w:b/>
          <w:sz w:val="28"/>
          <w:szCs w:val="28"/>
        </w:rPr>
      </w:pPr>
      <w:r w:rsidRPr="00347B53">
        <w:rPr>
          <w:b/>
          <w:sz w:val="28"/>
          <w:szCs w:val="28"/>
        </w:rPr>
        <w:t>НА ОФИЦИАЛЬНОМ БЛАНКЕ СОБРАНИЯ ДЕПУТАТОВ</w:t>
      </w:r>
    </w:p>
    <w:p w14:paraId="51883AB0" w14:textId="77777777" w:rsidR="00347B53" w:rsidRPr="003A6717" w:rsidRDefault="00347B53" w:rsidP="00347B53">
      <w:pPr>
        <w:jc w:val="center"/>
        <w:rPr>
          <w:sz w:val="27"/>
          <w:szCs w:val="27"/>
        </w:rPr>
      </w:pPr>
    </w:p>
    <w:p w14:paraId="7240452F" w14:textId="77777777" w:rsidR="00C32372" w:rsidRPr="003A6717" w:rsidRDefault="00C32372" w:rsidP="00C32372">
      <w:pPr>
        <w:jc w:val="center"/>
        <w:rPr>
          <w:sz w:val="27"/>
          <w:szCs w:val="27"/>
        </w:rPr>
      </w:pPr>
      <w:r w:rsidRPr="003A6717">
        <w:rPr>
          <w:sz w:val="27"/>
          <w:szCs w:val="27"/>
        </w:rPr>
        <w:t xml:space="preserve">РЕШЕНИЕ </w:t>
      </w:r>
    </w:p>
    <w:p w14:paraId="26AB055A" w14:textId="77777777" w:rsidR="00C32372" w:rsidRPr="003A6717" w:rsidRDefault="00C32372" w:rsidP="00C32372">
      <w:pPr>
        <w:jc w:val="center"/>
        <w:rPr>
          <w:sz w:val="27"/>
          <w:szCs w:val="27"/>
        </w:rPr>
      </w:pPr>
    </w:p>
    <w:p w14:paraId="09F9091E" w14:textId="04987421" w:rsidR="00C32372" w:rsidRPr="003A6717" w:rsidRDefault="00672F8C" w:rsidP="00672F8C">
      <w:pPr>
        <w:outlineLvl w:val="2"/>
        <w:rPr>
          <w:sz w:val="27"/>
          <w:szCs w:val="27"/>
        </w:rPr>
      </w:pPr>
      <w:r w:rsidRPr="003E722D">
        <w:rPr>
          <w:sz w:val="27"/>
          <w:szCs w:val="27"/>
        </w:rPr>
        <w:t>2</w:t>
      </w:r>
      <w:r w:rsidR="003E722D" w:rsidRPr="003E722D">
        <w:rPr>
          <w:sz w:val="27"/>
          <w:szCs w:val="27"/>
        </w:rPr>
        <w:t>0</w:t>
      </w:r>
      <w:r w:rsidRPr="003E722D">
        <w:rPr>
          <w:sz w:val="27"/>
          <w:szCs w:val="27"/>
        </w:rPr>
        <w:t>.0</w:t>
      </w:r>
      <w:r w:rsidR="003E722D" w:rsidRPr="003E722D">
        <w:rPr>
          <w:sz w:val="27"/>
          <w:szCs w:val="27"/>
        </w:rPr>
        <w:t>2</w:t>
      </w:r>
      <w:r w:rsidR="00C32372" w:rsidRPr="003E722D">
        <w:rPr>
          <w:sz w:val="27"/>
          <w:szCs w:val="27"/>
        </w:rPr>
        <w:t>.20</w:t>
      </w:r>
      <w:r w:rsidR="003E722D" w:rsidRPr="003E722D">
        <w:rPr>
          <w:sz w:val="27"/>
          <w:szCs w:val="27"/>
        </w:rPr>
        <w:t>2</w:t>
      </w:r>
      <w:r w:rsidR="00C32372" w:rsidRPr="003E722D">
        <w:rPr>
          <w:sz w:val="27"/>
          <w:szCs w:val="27"/>
        </w:rPr>
        <w:t>6</w:t>
      </w:r>
      <w:r w:rsidRPr="003E722D">
        <w:rPr>
          <w:sz w:val="27"/>
          <w:szCs w:val="27"/>
        </w:rPr>
        <w:t xml:space="preserve">                                           </w:t>
      </w:r>
      <w:r w:rsidR="00C32372" w:rsidRPr="003E722D">
        <w:rPr>
          <w:sz w:val="27"/>
          <w:szCs w:val="27"/>
        </w:rPr>
        <w:t xml:space="preserve"> № </w:t>
      </w:r>
      <w:r w:rsidRPr="003E722D">
        <w:rPr>
          <w:sz w:val="27"/>
          <w:szCs w:val="27"/>
        </w:rPr>
        <w:t xml:space="preserve">  </w:t>
      </w:r>
      <w:r w:rsidR="0037230D" w:rsidRPr="003E722D">
        <w:rPr>
          <w:sz w:val="27"/>
          <w:szCs w:val="27"/>
        </w:rPr>
        <w:t>1</w:t>
      </w:r>
      <w:r w:rsidR="003E722D">
        <w:rPr>
          <w:sz w:val="27"/>
          <w:szCs w:val="27"/>
        </w:rPr>
        <w:t>68</w:t>
      </w:r>
      <w:r w:rsidRPr="003A6717">
        <w:rPr>
          <w:sz w:val="27"/>
          <w:szCs w:val="27"/>
        </w:rPr>
        <w:t xml:space="preserve">                              х.</w:t>
      </w:r>
      <w:r w:rsidR="003E722D">
        <w:rPr>
          <w:sz w:val="27"/>
          <w:szCs w:val="27"/>
        </w:rPr>
        <w:t xml:space="preserve"> </w:t>
      </w:r>
      <w:r w:rsidRPr="003A6717">
        <w:rPr>
          <w:sz w:val="27"/>
          <w:szCs w:val="27"/>
        </w:rPr>
        <w:t>Путь Правды</w:t>
      </w:r>
    </w:p>
    <w:p w14:paraId="31DF78F3" w14:textId="77777777" w:rsidR="00C32372" w:rsidRPr="003A6717" w:rsidRDefault="00C32372" w:rsidP="00C32372">
      <w:pPr>
        <w:jc w:val="center"/>
        <w:rPr>
          <w:i/>
          <w:iCs/>
          <w:sz w:val="27"/>
          <w:szCs w:val="27"/>
        </w:rPr>
      </w:pPr>
    </w:p>
    <w:p w14:paraId="652FCCD4" w14:textId="77777777" w:rsidR="00C32372" w:rsidRPr="003A6717" w:rsidRDefault="00C32372" w:rsidP="00C32372">
      <w:pPr>
        <w:ind w:right="-1"/>
        <w:jc w:val="center"/>
        <w:rPr>
          <w:b/>
          <w:sz w:val="27"/>
          <w:szCs w:val="27"/>
        </w:rPr>
      </w:pPr>
      <w:r w:rsidRPr="003A6717">
        <w:rPr>
          <w:b/>
          <w:sz w:val="27"/>
          <w:szCs w:val="27"/>
        </w:rPr>
        <w:t xml:space="preserve">Об утверждении схемы и границ </w:t>
      </w:r>
    </w:p>
    <w:p w14:paraId="75D1D6F3" w14:textId="77777777" w:rsidR="00C32372" w:rsidRPr="003A6717" w:rsidRDefault="00C32372" w:rsidP="00C32372">
      <w:pPr>
        <w:ind w:right="-1"/>
        <w:jc w:val="center"/>
        <w:rPr>
          <w:b/>
          <w:sz w:val="27"/>
          <w:szCs w:val="27"/>
        </w:rPr>
      </w:pPr>
      <w:r w:rsidRPr="003A6717">
        <w:rPr>
          <w:b/>
          <w:sz w:val="27"/>
          <w:szCs w:val="27"/>
        </w:rPr>
        <w:t xml:space="preserve">избирательных округов по выборам </w:t>
      </w:r>
    </w:p>
    <w:p w14:paraId="0E3024BD" w14:textId="77777777" w:rsidR="00C32372" w:rsidRPr="003A6717" w:rsidRDefault="00C32372" w:rsidP="00C32372">
      <w:pPr>
        <w:ind w:right="-1"/>
        <w:jc w:val="center"/>
        <w:rPr>
          <w:b/>
          <w:sz w:val="27"/>
          <w:szCs w:val="27"/>
        </w:rPr>
      </w:pPr>
      <w:r w:rsidRPr="003A6717">
        <w:rPr>
          <w:b/>
          <w:sz w:val="27"/>
          <w:szCs w:val="27"/>
        </w:rPr>
        <w:t xml:space="preserve">депутатов Собрания депутатов </w:t>
      </w:r>
      <w:r w:rsidR="00672F8C" w:rsidRPr="003A6717">
        <w:rPr>
          <w:b/>
          <w:sz w:val="27"/>
          <w:szCs w:val="27"/>
        </w:rPr>
        <w:t>Красноармейского</w:t>
      </w:r>
      <w:r w:rsidRPr="003A6717">
        <w:rPr>
          <w:b/>
          <w:sz w:val="27"/>
          <w:szCs w:val="27"/>
        </w:rPr>
        <w:t xml:space="preserve"> </w:t>
      </w:r>
    </w:p>
    <w:p w14:paraId="67FE0EE5" w14:textId="77777777" w:rsidR="00C32372" w:rsidRPr="003A6717" w:rsidRDefault="00C32372" w:rsidP="00C32372">
      <w:pPr>
        <w:ind w:right="-1"/>
        <w:jc w:val="center"/>
        <w:rPr>
          <w:b/>
          <w:sz w:val="27"/>
          <w:szCs w:val="27"/>
        </w:rPr>
      </w:pPr>
      <w:r w:rsidRPr="003A6717">
        <w:rPr>
          <w:b/>
          <w:sz w:val="27"/>
          <w:szCs w:val="27"/>
        </w:rPr>
        <w:t>сельского поселения Зерноградского района</w:t>
      </w:r>
    </w:p>
    <w:p w14:paraId="188E55CA" w14:textId="77777777" w:rsidR="00C32372" w:rsidRPr="003A6717" w:rsidRDefault="00C32372" w:rsidP="00C32372">
      <w:pPr>
        <w:ind w:right="-1"/>
        <w:jc w:val="center"/>
        <w:rPr>
          <w:b/>
          <w:sz w:val="27"/>
          <w:szCs w:val="27"/>
        </w:rPr>
      </w:pPr>
      <w:r w:rsidRPr="003A6717">
        <w:rPr>
          <w:b/>
          <w:sz w:val="27"/>
          <w:szCs w:val="27"/>
        </w:rPr>
        <w:t xml:space="preserve"> Ростовской области </w:t>
      </w:r>
    </w:p>
    <w:p w14:paraId="277DDDC2" w14:textId="77777777" w:rsidR="00C32372" w:rsidRPr="003A6717" w:rsidRDefault="00C32372" w:rsidP="00C32372">
      <w:pPr>
        <w:ind w:right="-1"/>
        <w:jc w:val="center"/>
        <w:rPr>
          <w:b/>
          <w:sz w:val="27"/>
          <w:szCs w:val="27"/>
        </w:rPr>
      </w:pPr>
    </w:p>
    <w:p w14:paraId="22B117DF" w14:textId="77777777" w:rsidR="00BC7CF8" w:rsidRPr="003A6717" w:rsidRDefault="00347B53" w:rsidP="00BC7CF8">
      <w:pPr>
        <w:ind w:firstLine="709"/>
        <w:jc w:val="both"/>
        <w:rPr>
          <w:b/>
          <w:sz w:val="27"/>
          <w:szCs w:val="27"/>
        </w:rPr>
      </w:pPr>
      <w:r w:rsidRPr="00347B53">
        <w:rPr>
          <w:sz w:val="27"/>
          <w:szCs w:val="27"/>
        </w:rPr>
        <w:t>В соответствии со статьей 18 Федерального закона № 67- ФЗ от 12.06.2002 г. «Об основных гарантиях избирательных прав и права на участие в референдуме граждан Российской Федерации», со статьей   11  Областного закона  № 525-ЗС от 12 мая 2016 г «О выборах и реф</w:t>
      </w:r>
      <w:r>
        <w:rPr>
          <w:sz w:val="27"/>
          <w:szCs w:val="27"/>
        </w:rPr>
        <w:t>ерендумах в Ростовской области»</w:t>
      </w:r>
      <w:r w:rsidR="00BC7CF8" w:rsidRPr="003A6717">
        <w:rPr>
          <w:sz w:val="27"/>
          <w:szCs w:val="27"/>
        </w:rPr>
        <w:t xml:space="preserve">, Собрание депутатов Красноармейского сельского поселения Зерноградского района Ростовской области третьего созыва </w:t>
      </w:r>
      <w:r w:rsidR="00BC7CF8" w:rsidRPr="003A6717">
        <w:rPr>
          <w:b/>
          <w:sz w:val="27"/>
          <w:szCs w:val="27"/>
        </w:rPr>
        <w:t>р е ш и л о:</w:t>
      </w:r>
    </w:p>
    <w:p w14:paraId="7EED88EB" w14:textId="77777777" w:rsidR="00BC7CF8" w:rsidRPr="003A6717" w:rsidRDefault="00BC7CF8" w:rsidP="00BC7CF8">
      <w:pPr>
        <w:tabs>
          <w:tab w:val="left" w:pos="7938"/>
        </w:tabs>
        <w:jc w:val="both"/>
        <w:rPr>
          <w:sz w:val="27"/>
          <w:szCs w:val="27"/>
        </w:rPr>
      </w:pPr>
    </w:p>
    <w:p w14:paraId="79AAA770" w14:textId="77777777" w:rsidR="0071114C" w:rsidRPr="003A6717" w:rsidRDefault="0071114C" w:rsidP="0071114C">
      <w:pPr>
        <w:pStyle w:val="a3"/>
        <w:spacing w:line="240" w:lineRule="auto"/>
        <w:jc w:val="both"/>
        <w:rPr>
          <w:sz w:val="27"/>
          <w:szCs w:val="27"/>
        </w:rPr>
      </w:pPr>
      <w:r w:rsidRPr="003A6717">
        <w:rPr>
          <w:sz w:val="27"/>
          <w:szCs w:val="27"/>
        </w:rPr>
        <w:t xml:space="preserve">           1. Утвердить схему и границы избирательных округов для проведения выборов депутатов Собрания </w:t>
      </w:r>
      <w:proofErr w:type="gramStart"/>
      <w:r w:rsidRPr="003A6717">
        <w:rPr>
          <w:sz w:val="27"/>
          <w:szCs w:val="27"/>
        </w:rPr>
        <w:t>депутатов  Красноармейского</w:t>
      </w:r>
      <w:proofErr w:type="gramEnd"/>
      <w:r w:rsidRPr="003A6717">
        <w:rPr>
          <w:sz w:val="27"/>
          <w:szCs w:val="27"/>
        </w:rPr>
        <w:t xml:space="preserve">  сельского поселения Зерноградского района Ростовской области согласно </w:t>
      </w:r>
      <w:proofErr w:type="gramStart"/>
      <w:r w:rsidRPr="003A6717">
        <w:rPr>
          <w:sz w:val="27"/>
          <w:szCs w:val="27"/>
        </w:rPr>
        <w:t>приложению  (</w:t>
      </w:r>
      <w:proofErr w:type="gramEnd"/>
      <w:r w:rsidRPr="003A6717">
        <w:rPr>
          <w:sz w:val="27"/>
          <w:szCs w:val="27"/>
        </w:rPr>
        <w:t>приложения 1,2)</w:t>
      </w:r>
    </w:p>
    <w:p w14:paraId="22E66E7F" w14:textId="77777777" w:rsidR="0071114C" w:rsidRPr="003A6717" w:rsidRDefault="0071114C" w:rsidP="00347B53">
      <w:pPr>
        <w:pStyle w:val="2"/>
        <w:spacing w:line="240" w:lineRule="auto"/>
        <w:ind w:left="144"/>
        <w:jc w:val="both"/>
        <w:rPr>
          <w:i/>
          <w:iCs/>
          <w:sz w:val="27"/>
          <w:szCs w:val="27"/>
        </w:rPr>
      </w:pPr>
      <w:r w:rsidRPr="003A6717">
        <w:rPr>
          <w:sz w:val="27"/>
          <w:szCs w:val="27"/>
        </w:rPr>
        <w:t xml:space="preserve">        </w:t>
      </w:r>
      <w:r w:rsidR="00A34470">
        <w:rPr>
          <w:sz w:val="27"/>
          <w:szCs w:val="27"/>
        </w:rPr>
        <w:t xml:space="preserve"> 2</w:t>
      </w:r>
      <w:r w:rsidRPr="003A6717">
        <w:rPr>
          <w:sz w:val="27"/>
          <w:szCs w:val="27"/>
        </w:rPr>
        <w:t>.Опубликовать схему избирательных округов, включая ее гра</w:t>
      </w:r>
      <w:r w:rsidR="00347B53">
        <w:rPr>
          <w:sz w:val="27"/>
          <w:szCs w:val="27"/>
        </w:rPr>
        <w:t xml:space="preserve">фическое изображение, в </w:t>
      </w:r>
      <w:r w:rsidRPr="003A6717">
        <w:rPr>
          <w:sz w:val="27"/>
          <w:szCs w:val="27"/>
        </w:rPr>
        <w:t xml:space="preserve">информационном Вестнике </w:t>
      </w:r>
      <w:proofErr w:type="gramStart"/>
      <w:r w:rsidR="00347B53">
        <w:rPr>
          <w:sz w:val="27"/>
          <w:szCs w:val="27"/>
        </w:rPr>
        <w:t>К</w:t>
      </w:r>
      <w:r w:rsidRPr="003A6717">
        <w:rPr>
          <w:sz w:val="27"/>
          <w:szCs w:val="27"/>
        </w:rPr>
        <w:t>расноармейского  сельского</w:t>
      </w:r>
      <w:proofErr w:type="gramEnd"/>
      <w:r w:rsidRPr="003A6717">
        <w:rPr>
          <w:sz w:val="27"/>
          <w:szCs w:val="27"/>
        </w:rPr>
        <w:t xml:space="preserve"> поселения</w:t>
      </w:r>
      <w:r w:rsidR="00347B53" w:rsidRPr="00347B53">
        <w:t xml:space="preserve"> </w:t>
      </w:r>
      <w:r w:rsidR="00347B53" w:rsidRPr="00347B53">
        <w:rPr>
          <w:sz w:val="27"/>
          <w:szCs w:val="27"/>
        </w:rPr>
        <w:t>и разместить настоящее решение на официальном сайте в информационно-телекоммуникационной сети «Интернет»</w:t>
      </w:r>
      <w:r w:rsidRPr="003A6717">
        <w:rPr>
          <w:sz w:val="27"/>
          <w:szCs w:val="27"/>
        </w:rPr>
        <w:t>.</w:t>
      </w:r>
    </w:p>
    <w:p w14:paraId="7D29CCE2" w14:textId="4454C49F" w:rsidR="0071114C" w:rsidRPr="003A6717" w:rsidRDefault="0071114C" w:rsidP="0071114C">
      <w:pPr>
        <w:pStyle w:val="2"/>
        <w:spacing w:line="240" w:lineRule="auto"/>
        <w:ind w:left="171"/>
        <w:jc w:val="both"/>
        <w:rPr>
          <w:sz w:val="27"/>
          <w:szCs w:val="27"/>
        </w:rPr>
      </w:pPr>
      <w:r w:rsidRPr="003A6717">
        <w:rPr>
          <w:i/>
          <w:iCs/>
          <w:sz w:val="27"/>
          <w:szCs w:val="27"/>
        </w:rPr>
        <w:t xml:space="preserve"> </w:t>
      </w:r>
      <w:r w:rsidR="00A34470">
        <w:rPr>
          <w:sz w:val="27"/>
          <w:szCs w:val="27"/>
        </w:rPr>
        <w:t xml:space="preserve">      3</w:t>
      </w:r>
      <w:r w:rsidRPr="003A6717">
        <w:rPr>
          <w:sz w:val="27"/>
          <w:szCs w:val="27"/>
        </w:rPr>
        <w:t xml:space="preserve">. Контроль за выполнением данного решения возложить на  постоянную комиссию по социальным вопросам, вопросам местного самоуправления, охране общественного порядка и защите прав граждан (председатель </w:t>
      </w:r>
      <w:r w:rsidR="003E722D">
        <w:rPr>
          <w:sz w:val="27"/>
          <w:szCs w:val="27"/>
        </w:rPr>
        <w:t>–</w:t>
      </w:r>
      <w:r w:rsidRPr="003A6717">
        <w:rPr>
          <w:sz w:val="27"/>
          <w:szCs w:val="27"/>
        </w:rPr>
        <w:t xml:space="preserve"> </w:t>
      </w:r>
      <w:r w:rsidR="003E722D" w:rsidRPr="003E722D">
        <w:rPr>
          <w:sz w:val="27"/>
          <w:szCs w:val="27"/>
        </w:rPr>
        <w:t>Серяков В. В</w:t>
      </w:r>
      <w:r w:rsidRPr="003E722D">
        <w:rPr>
          <w:sz w:val="27"/>
          <w:szCs w:val="27"/>
        </w:rPr>
        <w:t>.</w:t>
      </w:r>
      <w:r w:rsidRPr="003A6717">
        <w:rPr>
          <w:sz w:val="27"/>
          <w:szCs w:val="27"/>
        </w:rPr>
        <w:t>).</w:t>
      </w:r>
    </w:p>
    <w:p w14:paraId="47A5F6A2" w14:textId="77777777" w:rsidR="00672F8C" w:rsidRPr="003A6717" w:rsidRDefault="00672F8C" w:rsidP="00BC7CF8">
      <w:pPr>
        <w:ind w:right="-1"/>
        <w:jc w:val="both"/>
        <w:rPr>
          <w:sz w:val="27"/>
          <w:szCs w:val="27"/>
        </w:rPr>
      </w:pPr>
    </w:p>
    <w:p w14:paraId="44F37A7F" w14:textId="77777777" w:rsidR="00BC7CF8" w:rsidRPr="003A6717" w:rsidRDefault="00BC7CF8" w:rsidP="00BC7CF8">
      <w:pPr>
        <w:ind w:right="-1"/>
        <w:jc w:val="both"/>
        <w:rPr>
          <w:sz w:val="27"/>
          <w:szCs w:val="27"/>
        </w:rPr>
      </w:pPr>
    </w:p>
    <w:p w14:paraId="4BAF2537" w14:textId="77777777" w:rsidR="00BC7CF8" w:rsidRPr="003A6717" w:rsidRDefault="00BC7CF8" w:rsidP="00BC7CF8">
      <w:pPr>
        <w:ind w:right="-1"/>
        <w:jc w:val="both"/>
        <w:rPr>
          <w:sz w:val="27"/>
          <w:szCs w:val="27"/>
        </w:rPr>
      </w:pPr>
    </w:p>
    <w:p w14:paraId="193388F9" w14:textId="77777777" w:rsidR="00672F8C" w:rsidRPr="003A6717" w:rsidRDefault="00C32372" w:rsidP="00672F8C">
      <w:pPr>
        <w:rPr>
          <w:sz w:val="27"/>
          <w:szCs w:val="27"/>
        </w:rPr>
      </w:pPr>
      <w:r w:rsidRPr="003A6717">
        <w:rPr>
          <w:sz w:val="27"/>
          <w:szCs w:val="27"/>
        </w:rPr>
        <w:t xml:space="preserve">Председатель Собрания депутатов – </w:t>
      </w:r>
    </w:p>
    <w:p w14:paraId="691A71B3" w14:textId="77777777" w:rsidR="00672F8C" w:rsidRPr="003A6717" w:rsidRDefault="00C32372" w:rsidP="00672F8C">
      <w:pPr>
        <w:rPr>
          <w:sz w:val="27"/>
          <w:szCs w:val="27"/>
        </w:rPr>
      </w:pPr>
      <w:r w:rsidRPr="003A6717">
        <w:rPr>
          <w:sz w:val="27"/>
          <w:szCs w:val="27"/>
        </w:rPr>
        <w:t xml:space="preserve">глава </w:t>
      </w:r>
      <w:r w:rsidR="00672F8C" w:rsidRPr="003A6717">
        <w:rPr>
          <w:sz w:val="27"/>
          <w:szCs w:val="27"/>
        </w:rPr>
        <w:t xml:space="preserve">Красноармейского </w:t>
      </w:r>
    </w:p>
    <w:p w14:paraId="3688D78A" w14:textId="4A5FAF3B" w:rsidR="00BC7CF8" w:rsidRPr="003A6717" w:rsidRDefault="00C32372" w:rsidP="00672F8C">
      <w:pPr>
        <w:rPr>
          <w:sz w:val="27"/>
          <w:szCs w:val="27"/>
        </w:rPr>
      </w:pPr>
      <w:r w:rsidRPr="003A6717">
        <w:rPr>
          <w:sz w:val="27"/>
          <w:szCs w:val="27"/>
        </w:rPr>
        <w:t xml:space="preserve">сельского поселения           </w:t>
      </w:r>
      <w:r w:rsidR="00672F8C" w:rsidRPr="003A6717">
        <w:rPr>
          <w:sz w:val="27"/>
          <w:szCs w:val="27"/>
        </w:rPr>
        <w:t xml:space="preserve">                                                     </w:t>
      </w:r>
      <w:r w:rsidR="003E722D">
        <w:rPr>
          <w:sz w:val="27"/>
          <w:szCs w:val="27"/>
        </w:rPr>
        <w:t>Е. А. Тугаева</w:t>
      </w:r>
      <w:r w:rsidRPr="003A6717">
        <w:rPr>
          <w:sz w:val="27"/>
          <w:szCs w:val="27"/>
        </w:rPr>
        <w:t xml:space="preserve">                  </w:t>
      </w:r>
    </w:p>
    <w:p w14:paraId="3AC1981C" w14:textId="77777777" w:rsidR="0094021B" w:rsidRDefault="0094021B" w:rsidP="0094021B">
      <w:pPr>
        <w:rPr>
          <w:sz w:val="27"/>
          <w:szCs w:val="27"/>
        </w:rPr>
      </w:pPr>
    </w:p>
    <w:p w14:paraId="2FF52EE2" w14:textId="77777777" w:rsidR="00347B53" w:rsidRDefault="00347B53" w:rsidP="0094021B">
      <w:pPr>
        <w:rPr>
          <w:sz w:val="27"/>
          <w:szCs w:val="27"/>
        </w:rPr>
      </w:pPr>
    </w:p>
    <w:p w14:paraId="6C145D3B" w14:textId="77777777" w:rsidR="00347B53" w:rsidRDefault="00347B53" w:rsidP="0094021B">
      <w:pPr>
        <w:rPr>
          <w:sz w:val="27"/>
          <w:szCs w:val="27"/>
        </w:rPr>
      </w:pPr>
    </w:p>
    <w:p w14:paraId="6449850F" w14:textId="77777777" w:rsidR="00347B53" w:rsidRDefault="00347B53" w:rsidP="0094021B">
      <w:pPr>
        <w:rPr>
          <w:sz w:val="27"/>
          <w:szCs w:val="27"/>
        </w:rPr>
      </w:pPr>
    </w:p>
    <w:p w14:paraId="73828E8D" w14:textId="77777777" w:rsidR="00347B53" w:rsidRDefault="00347B53" w:rsidP="0094021B">
      <w:pPr>
        <w:rPr>
          <w:sz w:val="27"/>
          <w:szCs w:val="27"/>
        </w:rPr>
      </w:pPr>
    </w:p>
    <w:p w14:paraId="72A3ABF5" w14:textId="77777777" w:rsidR="00347B53" w:rsidRDefault="00347B53" w:rsidP="0094021B">
      <w:pPr>
        <w:rPr>
          <w:sz w:val="27"/>
          <w:szCs w:val="27"/>
        </w:rPr>
      </w:pPr>
    </w:p>
    <w:p w14:paraId="0C08D636" w14:textId="77777777" w:rsidR="00347B53" w:rsidRDefault="00347B53" w:rsidP="0094021B">
      <w:pPr>
        <w:rPr>
          <w:sz w:val="27"/>
          <w:szCs w:val="27"/>
        </w:rPr>
      </w:pPr>
    </w:p>
    <w:p w14:paraId="4A0E8100" w14:textId="77777777" w:rsidR="00347B53" w:rsidRPr="003A6717" w:rsidRDefault="00347B53" w:rsidP="0094021B">
      <w:pPr>
        <w:rPr>
          <w:sz w:val="27"/>
          <w:szCs w:val="27"/>
        </w:rPr>
      </w:pPr>
    </w:p>
    <w:p w14:paraId="2977BD5C" w14:textId="77777777" w:rsidR="00C32372" w:rsidRPr="003A6717" w:rsidRDefault="00BC7CF8" w:rsidP="0094021B">
      <w:pPr>
        <w:rPr>
          <w:sz w:val="27"/>
          <w:szCs w:val="27"/>
        </w:rPr>
      </w:pPr>
      <w:r w:rsidRPr="003A6717">
        <w:rPr>
          <w:sz w:val="27"/>
          <w:szCs w:val="27"/>
        </w:rPr>
        <w:t xml:space="preserve">        </w:t>
      </w:r>
    </w:p>
    <w:p w14:paraId="71A83C86" w14:textId="77777777" w:rsidR="00C32372" w:rsidRPr="003A6717" w:rsidRDefault="00C32372" w:rsidP="00C32372">
      <w:pPr>
        <w:ind w:left="6237"/>
        <w:jc w:val="right"/>
        <w:rPr>
          <w:sz w:val="27"/>
          <w:szCs w:val="27"/>
        </w:rPr>
      </w:pPr>
      <w:r w:rsidRPr="003A6717">
        <w:rPr>
          <w:sz w:val="27"/>
          <w:szCs w:val="27"/>
        </w:rPr>
        <w:lastRenderedPageBreak/>
        <w:t xml:space="preserve">Приложение № 1 </w:t>
      </w:r>
    </w:p>
    <w:p w14:paraId="5E26D32B" w14:textId="77777777" w:rsidR="00C32372" w:rsidRPr="003A6717" w:rsidRDefault="00C32372" w:rsidP="00C32372">
      <w:pPr>
        <w:ind w:left="5520"/>
        <w:jc w:val="right"/>
        <w:rPr>
          <w:sz w:val="27"/>
          <w:szCs w:val="27"/>
        </w:rPr>
      </w:pPr>
      <w:r w:rsidRPr="003A6717">
        <w:rPr>
          <w:sz w:val="27"/>
          <w:szCs w:val="27"/>
        </w:rPr>
        <w:t xml:space="preserve">к решению Собрания депутатов </w:t>
      </w:r>
      <w:proofErr w:type="gramStart"/>
      <w:r w:rsidR="00672F8C" w:rsidRPr="003A6717">
        <w:rPr>
          <w:sz w:val="27"/>
          <w:szCs w:val="27"/>
        </w:rPr>
        <w:t xml:space="preserve">Красноармейского </w:t>
      </w:r>
      <w:r w:rsidRPr="003A6717">
        <w:rPr>
          <w:sz w:val="27"/>
          <w:szCs w:val="27"/>
        </w:rPr>
        <w:t xml:space="preserve"> сельского</w:t>
      </w:r>
      <w:proofErr w:type="gramEnd"/>
      <w:r w:rsidRPr="003A6717">
        <w:rPr>
          <w:sz w:val="27"/>
          <w:szCs w:val="27"/>
        </w:rPr>
        <w:t xml:space="preserve"> поселения</w:t>
      </w:r>
    </w:p>
    <w:p w14:paraId="12800771" w14:textId="46833177" w:rsidR="00C32372" w:rsidRPr="003A6717" w:rsidRDefault="00C32372" w:rsidP="00BC7CF8">
      <w:pPr>
        <w:jc w:val="right"/>
        <w:rPr>
          <w:sz w:val="27"/>
          <w:szCs w:val="27"/>
        </w:rPr>
      </w:pPr>
      <w:r w:rsidRPr="003A6717">
        <w:rPr>
          <w:sz w:val="27"/>
          <w:szCs w:val="27"/>
        </w:rPr>
        <w:t xml:space="preserve">                                                                                                </w:t>
      </w:r>
      <w:r w:rsidRPr="003E722D">
        <w:rPr>
          <w:sz w:val="27"/>
          <w:szCs w:val="27"/>
        </w:rPr>
        <w:t xml:space="preserve">от </w:t>
      </w:r>
      <w:r w:rsidR="00672F8C" w:rsidRPr="003E722D">
        <w:rPr>
          <w:sz w:val="27"/>
          <w:szCs w:val="27"/>
        </w:rPr>
        <w:t>2</w:t>
      </w:r>
      <w:r w:rsidR="003E722D" w:rsidRPr="003E722D">
        <w:rPr>
          <w:sz w:val="27"/>
          <w:szCs w:val="27"/>
        </w:rPr>
        <w:t>0</w:t>
      </w:r>
      <w:r w:rsidR="00672F8C" w:rsidRPr="003E722D">
        <w:rPr>
          <w:sz w:val="27"/>
          <w:szCs w:val="27"/>
        </w:rPr>
        <w:t>.0</w:t>
      </w:r>
      <w:r w:rsidR="003E722D" w:rsidRPr="003E722D">
        <w:rPr>
          <w:sz w:val="27"/>
          <w:szCs w:val="27"/>
        </w:rPr>
        <w:t>2</w:t>
      </w:r>
      <w:r w:rsidRPr="003E722D">
        <w:rPr>
          <w:sz w:val="27"/>
          <w:szCs w:val="27"/>
        </w:rPr>
        <w:t>.20</w:t>
      </w:r>
      <w:r w:rsidR="003E722D" w:rsidRPr="003E722D">
        <w:rPr>
          <w:sz w:val="27"/>
          <w:szCs w:val="27"/>
        </w:rPr>
        <w:t>2</w:t>
      </w:r>
      <w:r w:rsidRPr="003E722D">
        <w:rPr>
          <w:sz w:val="27"/>
          <w:szCs w:val="27"/>
        </w:rPr>
        <w:t xml:space="preserve">6 № </w:t>
      </w:r>
      <w:r w:rsidR="003A6717" w:rsidRPr="003E722D">
        <w:rPr>
          <w:sz w:val="27"/>
          <w:szCs w:val="27"/>
        </w:rPr>
        <w:t>1</w:t>
      </w:r>
      <w:r w:rsidR="003E722D">
        <w:rPr>
          <w:sz w:val="27"/>
          <w:szCs w:val="27"/>
        </w:rPr>
        <w:t>68</w:t>
      </w:r>
    </w:p>
    <w:p w14:paraId="54AA4654" w14:textId="77777777" w:rsidR="00C32372" w:rsidRPr="003A6717" w:rsidRDefault="00C32372" w:rsidP="00C32372">
      <w:pPr>
        <w:jc w:val="center"/>
        <w:rPr>
          <w:b/>
          <w:bCs/>
          <w:sz w:val="27"/>
          <w:szCs w:val="27"/>
        </w:rPr>
      </w:pPr>
    </w:p>
    <w:p w14:paraId="2358DAE9" w14:textId="77777777" w:rsidR="00C32372" w:rsidRPr="003A6717" w:rsidRDefault="00C32372" w:rsidP="00C32372">
      <w:pPr>
        <w:jc w:val="center"/>
        <w:rPr>
          <w:b/>
          <w:bCs/>
          <w:sz w:val="27"/>
          <w:szCs w:val="27"/>
        </w:rPr>
      </w:pPr>
      <w:r w:rsidRPr="003A6717">
        <w:rPr>
          <w:b/>
          <w:bCs/>
          <w:sz w:val="27"/>
          <w:szCs w:val="27"/>
        </w:rPr>
        <w:t xml:space="preserve">Границы </w:t>
      </w:r>
    </w:p>
    <w:p w14:paraId="22D2E0AE" w14:textId="77777777" w:rsidR="00C32372" w:rsidRPr="003A6717" w:rsidRDefault="00347B53" w:rsidP="00C32372">
      <w:pPr>
        <w:jc w:val="center"/>
        <w:rPr>
          <w:b/>
          <w:bCs/>
          <w:sz w:val="27"/>
          <w:szCs w:val="27"/>
        </w:rPr>
      </w:pPr>
      <w:r>
        <w:rPr>
          <w:b/>
          <w:bCs/>
          <w:sz w:val="27"/>
          <w:szCs w:val="27"/>
        </w:rPr>
        <w:t>Десяти мандатного избирательного округа</w:t>
      </w:r>
      <w:r w:rsidR="00C32372" w:rsidRPr="003A6717">
        <w:rPr>
          <w:b/>
          <w:bCs/>
          <w:sz w:val="27"/>
          <w:szCs w:val="27"/>
        </w:rPr>
        <w:t xml:space="preserve"> по выборам депутатов </w:t>
      </w:r>
    </w:p>
    <w:p w14:paraId="0F024A5B" w14:textId="77777777" w:rsidR="00C32372" w:rsidRPr="003A6717" w:rsidRDefault="00C32372" w:rsidP="00C32372">
      <w:pPr>
        <w:jc w:val="center"/>
        <w:rPr>
          <w:bCs/>
          <w:sz w:val="27"/>
          <w:szCs w:val="27"/>
        </w:rPr>
      </w:pPr>
      <w:r w:rsidRPr="003A6717">
        <w:rPr>
          <w:b/>
          <w:bCs/>
          <w:sz w:val="27"/>
          <w:szCs w:val="27"/>
        </w:rPr>
        <w:t xml:space="preserve">Собрания депутатов </w:t>
      </w:r>
      <w:proofErr w:type="gramStart"/>
      <w:r w:rsidR="00672F8C" w:rsidRPr="003A6717">
        <w:rPr>
          <w:b/>
          <w:bCs/>
          <w:sz w:val="27"/>
          <w:szCs w:val="27"/>
        </w:rPr>
        <w:t xml:space="preserve">Красноармейского </w:t>
      </w:r>
      <w:r w:rsidRPr="003A6717">
        <w:rPr>
          <w:b/>
          <w:bCs/>
          <w:sz w:val="27"/>
          <w:szCs w:val="27"/>
        </w:rPr>
        <w:t xml:space="preserve"> сельского</w:t>
      </w:r>
      <w:proofErr w:type="gramEnd"/>
      <w:r w:rsidRPr="003A6717">
        <w:rPr>
          <w:sz w:val="27"/>
          <w:szCs w:val="27"/>
        </w:rPr>
        <w:t xml:space="preserve"> </w:t>
      </w:r>
      <w:r w:rsidRPr="003A6717">
        <w:rPr>
          <w:b/>
          <w:bCs/>
          <w:sz w:val="27"/>
          <w:szCs w:val="27"/>
        </w:rPr>
        <w:t>поселения</w:t>
      </w:r>
    </w:p>
    <w:p w14:paraId="65EB420C" w14:textId="77777777" w:rsidR="00C32372" w:rsidRPr="003A6717" w:rsidRDefault="00C32372" w:rsidP="00C32372">
      <w:pPr>
        <w:jc w:val="center"/>
        <w:rPr>
          <w:b/>
          <w:bCs/>
          <w:sz w:val="27"/>
          <w:szCs w:val="27"/>
        </w:rPr>
      </w:pPr>
      <w:r w:rsidRPr="003A6717">
        <w:rPr>
          <w:b/>
          <w:bCs/>
          <w:sz w:val="27"/>
          <w:szCs w:val="27"/>
        </w:rPr>
        <w:t xml:space="preserve">Зерноградского района Ростовской области </w:t>
      </w:r>
    </w:p>
    <w:p w14:paraId="0D51C105" w14:textId="77777777" w:rsidR="00C32372" w:rsidRPr="003A6717" w:rsidRDefault="00C32372" w:rsidP="00C32372">
      <w:pPr>
        <w:pStyle w:val="a3"/>
        <w:spacing w:line="240" w:lineRule="auto"/>
        <w:jc w:val="both"/>
        <w:rPr>
          <w:sz w:val="27"/>
          <w:szCs w:val="27"/>
        </w:rPr>
      </w:pPr>
    </w:p>
    <w:p w14:paraId="14669D8F" w14:textId="77777777" w:rsidR="00C32372" w:rsidRPr="003A6717" w:rsidRDefault="00C32372" w:rsidP="00C32372">
      <w:pPr>
        <w:jc w:val="center"/>
        <w:rPr>
          <w:b/>
          <w:bCs/>
          <w:sz w:val="27"/>
          <w:szCs w:val="27"/>
        </w:rPr>
      </w:pPr>
    </w:p>
    <w:p w14:paraId="3FB72807" w14:textId="3E5AF014" w:rsidR="00C32372" w:rsidRPr="003A6717" w:rsidRDefault="00C32372" w:rsidP="00C32372">
      <w:pPr>
        <w:pStyle w:val="2"/>
        <w:rPr>
          <w:sz w:val="27"/>
          <w:szCs w:val="27"/>
        </w:rPr>
      </w:pPr>
      <w:r w:rsidRPr="003A6717">
        <w:rPr>
          <w:sz w:val="27"/>
          <w:szCs w:val="27"/>
        </w:rPr>
        <w:t>Количество избирателей</w:t>
      </w:r>
      <w:r w:rsidRPr="003A6717">
        <w:rPr>
          <w:sz w:val="27"/>
          <w:szCs w:val="27"/>
        </w:rPr>
        <w:tab/>
      </w:r>
      <w:r w:rsidR="00672F8C" w:rsidRPr="003A6717">
        <w:rPr>
          <w:sz w:val="27"/>
          <w:szCs w:val="27"/>
        </w:rPr>
        <w:t>24</w:t>
      </w:r>
      <w:r w:rsidR="00B47AC6">
        <w:rPr>
          <w:sz w:val="27"/>
          <w:szCs w:val="27"/>
        </w:rPr>
        <w:t>1</w:t>
      </w:r>
      <w:r w:rsidR="00672F8C" w:rsidRPr="003A6717">
        <w:rPr>
          <w:sz w:val="27"/>
          <w:szCs w:val="27"/>
        </w:rPr>
        <w:t>9</w:t>
      </w:r>
      <w:r w:rsidRPr="003A6717">
        <w:rPr>
          <w:sz w:val="27"/>
          <w:szCs w:val="27"/>
        </w:rPr>
        <w:t xml:space="preserve"> человек</w:t>
      </w:r>
    </w:p>
    <w:p w14:paraId="70876D68" w14:textId="77777777" w:rsidR="00C32372" w:rsidRPr="003A6717" w:rsidRDefault="00C32372" w:rsidP="00C32372">
      <w:pPr>
        <w:pStyle w:val="2"/>
        <w:rPr>
          <w:sz w:val="27"/>
          <w:szCs w:val="27"/>
        </w:rPr>
      </w:pPr>
      <w:r w:rsidRPr="003A6717">
        <w:rPr>
          <w:sz w:val="27"/>
          <w:szCs w:val="27"/>
        </w:rPr>
        <w:t>Количество депутатских мандатов</w:t>
      </w:r>
      <w:r w:rsidRPr="003A6717">
        <w:rPr>
          <w:sz w:val="27"/>
          <w:szCs w:val="27"/>
        </w:rPr>
        <w:tab/>
      </w:r>
      <w:r w:rsidRPr="003A6717">
        <w:rPr>
          <w:sz w:val="27"/>
          <w:szCs w:val="27"/>
        </w:rPr>
        <w:tab/>
        <w:t xml:space="preserve">- 10 </w:t>
      </w:r>
    </w:p>
    <w:p w14:paraId="167D18F5" w14:textId="77777777" w:rsidR="00672F8C" w:rsidRPr="003A6717" w:rsidRDefault="00672F8C" w:rsidP="00C32372">
      <w:pPr>
        <w:pStyle w:val="2"/>
        <w:rPr>
          <w:sz w:val="27"/>
          <w:szCs w:val="27"/>
        </w:rPr>
      </w:pPr>
      <w:r w:rsidRPr="003A6717">
        <w:rPr>
          <w:sz w:val="27"/>
          <w:szCs w:val="27"/>
        </w:rPr>
        <w:t>1 десяти мандатный избирательный округ</w:t>
      </w:r>
    </w:p>
    <w:p w14:paraId="58333150" w14:textId="15BA8460" w:rsidR="00C32372" w:rsidRPr="003A6717" w:rsidRDefault="00C32372" w:rsidP="00C32372">
      <w:pPr>
        <w:pStyle w:val="2"/>
        <w:rPr>
          <w:sz w:val="27"/>
          <w:szCs w:val="27"/>
        </w:rPr>
      </w:pPr>
      <w:r w:rsidRPr="003A6717">
        <w:rPr>
          <w:sz w:val="27"/>
          <w:szCs w:val="27"/>
        </w:rPr>
        <w:t>Среднее число избирателей на 1 депутатский мандат</w:t>
      </w:r>
      <w:r w:rsidRPr="003A6717">
        <w:rPr>
          <w:sz w:val="27"/>
          <w:szCs w:val="27"/>
        </w:rPr>
        <w:tab/>
        <w:t xml:space="preserve"> </w:t>
      </w:r>
      <w:r w:rsidR="00672F8C" w:rsidRPr="003A6717">
        <w:rPr>
          <w:sz w:val="27"/>
          <w:szCs w:val="27"/>
        </w:rPr>
        <w:t>24</w:t>
      </w:r>
      <w:r w:rsidR="00B47AC6">
        <w:rPr>
          <w:sz w:val="27"/>
          <w:szCs w:val="27"/>
        </w:rPr>
        <w:t>1,9</w:t>
      </w:r>
      <w:r w:rsidRPr="003A6717">
        <w:rPr>
          <w:sz w:val="27"/>
          <w:szCs w:val="27"/>
        </w:rPr>
        <w:t xml:space="preserve"> человек</w:t>
      </w:r>
    </w:p>
    <w:p w14:paraId="3EF7C0C0" w14:textId="77777777" w:rsidR="00C32372" w:rsidRPr="003A6717" w:rsidRDefault="00C32372" w:rsidP="00C32372">
      <w:pPr>
        <w:pStyle w:val="2"/>
        <w:spacing w:line="240" w:lineRule="auto"/>
        <w:rPr>
          <w:sz w:val="27"/>
          <w:szCs w:val="27"/>
        </w:rPr>
      </w:pPr>
    </w:p>
    <w:p w14:paraId="41AA54CD" w14:textId="77777777" w:rsidR="00C32372" w:rsidRPr="003A6717" w:rsidRDefault="00044FD4" w:rsidP="00C32372">
      <w:pPr>
        <w:pStyle w:val="3"/>
        <w:rPr>
          <w:sz w:val="27"/>
          <w:szCs w:val="27"/>
        </w:rPr>
      </w:pPr>
      <w:r w:rsidRPr="003A6717">
        <w:rPr>
          <w:sz w:val="27"/>
          <w:szCs w:val="27"/>
        </w:rPr>
        <w:t xml:space="preserve">Путь </w:t>
      </w:r>
      <w:proofErr w:type="gramStart"/>
      <w:r w:rsidRPr="003A6717">
        <w:rPr>
          <w:sz w:val="27"/>
          <w:szCs w:val="27"/>
        </w:rPr>
        <w:t xml:space="preserve">Правдинский </w:t>
      </w:r>
      <w:r w:rsidR="00C32372" w:rsidRPr="003A6717">
        <w:rPr>
          <w:sz w:val="27"/>
          <w:szCs w:val="27"/>
        </w:rPr>
        <w:t xml:space="preserve"> </w:t>
      </w:r>
      <w:r w:rsidRPr="003A6717">
        <w:rPr>
          <w:sz w:val="27"/>
          <w:szCs w:val="27"/>
        </w:rPr>
        <w:t>десяти</w:t>
      </w:r>
      <w:proofErr w:type="gramEnd"/>
      <w:r w:rsidRPr="003A6717">
        <w:rPr>
          <w:sz w:val="27"/>
          <w:szCs w:val="27"/>
        </w:rPr>
        <w:t xml:space="preserve"> </w:t>
      </w:r>
      <w:r w:rsidR="00C32372" w:rsidRPr="003A6717">
        <w:rPr>
          <w:sz w:val="27"/>
          <w:szCs w:val="27"/>
        </w:rPr>
        <w:t xml:space="preserve"> мандатный избирательный </w:t>
      </w:r>
      <w:proofErr w:type="gramStart"/>
      <w:r w:rsidR="00C32372" w:rsidRPr="003A6717">
        <w:rPr>
          <w:sz w:val="27"/>
          <w:szCs w:val="27"/>
        </w:rPr>
        <w:t>округ  №</w:t>
      </w:r>
      <w:proofErr w:type="gramEnd"/>
      <w:r w:rsidR="00C32372" w:rsidRPr="003A6717">
        <w:rPr>
          <w:sz w:val="27"/>
          <w:szCs w:val="27"/>
        </w:rPr>
        <w:t xml:space="preserve">1 </w:t>
      </w:r>
    </w:p>
    <w:p w14:paraId="3E840827" w14:textId="77777777" w:rsidR="00C32372" w:rsidRPr="003A6717" w:rsidRDefault="00C32372" w:rsidP="00C32372">
      <w:pPr>
        <w:rPr>
          <w:sz w:val="27"/>
          <w:szCs w:val="27"/>
        </w:rPr>
      </w:pPr>
    </w:p>
    <w:p w14:paraId="6A39852D" w14:textId="77777777" w:rsidR="00044FD4" w:rsidRPr="003A6717" w:rsidRDefault="00044FD4" w:rsidP="00C32372">
      <w:pPr>
        <w:rPr>
          <w:b/>
          <w:sz w:val="27"/>
          <w:szCs w:val="27"/>
        </w:rPr>
      </w:pPr>
      <w:r w:rsidRPr="003A6717">
        <w:rPr>
          <w:b/>
          <w:sz w:val="27"/>
          <w:szCs w:val="27"/>
        </w:rPr>
        <w:t xml:space="preserve">Центр – хутор Путь Правды </w:t>
      </w:r>
    </w:p>
    <w:p w14:paraId="3BB6F45A" w14:textId="77777777" w:rsidR="00044FD4" w:rsidRPr="003A6717" w:rsidRDefault="00044FD4" w:rsidP="00C32372">
      <w:pPr>
        <w:rPr>
          <w:b/>
          <w:sz w:val="27"/>
          <w:szCs w:val="27"/>
        </w:rPr>
      </w:pPr>
    </w:p>
    <w:p w14:paraId="74C8F4D6" w14:textId="3A2338F6" w:rsidR="00C32372" w:rsidRPr="003A6717" w:rsidRDefault="00C32372" w:rsidP="00C32372">
      <w:pPr>
        <w:spacing w:line="360" w:lineRule="auto"/>
        <w:rPr>
          <w:b/>
          <w:bCs/>
          <w:sz w:val="27"/>
          <w:szCs w:val="27"/>
        </w:rPr>
      </w:pPr>
      <w:r w:rsidRPr="003A6717">
        <w:rPr>
          <w:b/>
          <w:bCs/>
          <w:sz w:val="27"/>
          <w:szCs w:val="27"/>
        </w:rPr>
        <w:t xml:space="preserve">Количество </w:t>
      </w:r>
      <w:proofErr w:type="gramStart"/>
      <w:r w:rsidRPr="003A6717">
        <w:rPr>
          <w:b/>
          <w:bCs/>
          <w:sz w:val="27"/>
          <w:szCs w:val="27"/>
        </w:rPr>
        <w:t>избирателей  -</w:t>
      </w:r>
      <w:proofErr w:type="gramEnd"/>
      <w:r w:rsidRPr="003A6717">
        <w:rPr>
          <w:b/>
          <w:bCs/>
          <w:sz w:val="27"/>
          <w:szCs w:val="27"/>
        </w:rPr>
        <w:t xml:space="preserve"> </w:t>
      </w:r>
      <w:r w:rsidR="00044FD4" w:rsidRPr="003A6717">
        <w:rPr>
          <w:b/>
          <w:bCs/>
          <w:sz w:val="27"/>
          <w:szCs w:val="27"/>
        </w:rPr>
        <w:t>24</w:t>
      </w:r>
      <w:r w:rsidR="00B47AC6">
        <w:rPr>
          <w:b/>
          <w:bCs/>
          <w:sz w:val="27"/>
          <w:szCs w:val="27"/>
        </w:rPr>
        <w:t>1</w:t>
      </w:r>
      <w:r w:rsidR="00044FD4" w:rsidRPr="003A6717">
        <w:rPr>
          <w:b/>
          <w:bCs/>
          <w:sz w:val="27"/>
          <w:szCs w:val="27"/>
        </w:rPr>
        <w:t>9</w:t>
      </w:r>
    </w:p>
    <w:p w14:paraId="5C65B545" w14:textId="77777777" w:rsidR="00C32372" w:rsidRPr="003A6717" w:rsidRDefault="00C32372" w:rsidP="00C32372">
      <w:pPr>
        <w:spacing w:line="360" w:lineRule="auto"/>
        <w:rPr>
          <w:sz w:val="27"/>
          <w:szCs w:val="27"/>
        </w:rPr>
      </w:pPr>
      <w:r w:rsidRPr="003A6717">
        <w:rPr>
          <w:b/>
          <w:bCs/>
          <w:sz w:val="27"/>
          <w:szCs w:val="27"/>
        </w:rPr>
        <w:t>Ко</w:t>
      </w:r>
      <w:r w:rsidR="00CD2F41">
        <w:rPr>
          <w:b/>
          <w:bCs/>
          <w:sz w:val="27"/>
          <w:szCs w:val="27"/>
        </w:rPr>
        <w:t>личество депутатских мандатов -</w:t>
      </w:r>
      <w:r w:rsidR="0025244A">
        <w:rPr>
          <w:b/>
          <w:bCs/>
          <w:sz w:val="27"/>
          <w:szCs w:val="27"/>
        </w:rPr>
        <w:t>10</w:t>
      </w:r>
    </w:p>
    <w:p w14:paraId="44E7F7E6" w14:textId="77777777" w:rsidR="0094021B" w:rsidRPr="003A6717" w:rsidRDefault="00C32372" w:rsidP="0094021B">
      <w:pPr>
        <w:pStyle w:val="2"/>
        <w:jc w:val="both"/>
        <w:rPr>
          <w:sz w:val="27"/>
          <w:szCs w:val="27"/>
        </w:rPr>
      </w:pPr>
      <w:r w:rsidRPr="003A6717">
        <w:rPr>
          <w:b/>
          <w:bCs/>
          <w:sz w:val="27"/>
          <w:szCs w:val="27"/>
        </w:rPr>
        <w:t xml:space="preserve">Границы округа: </w:t>
      </w:r>
      <w:r w:rsidR="0094021B" w:rsidRPr="003A6717">
        <w:rPr>
          <w:sz w:val="27"/>
          <w:szCs w:val="27"/>
        </w:rPr>
        <w:t>х Путь Правды, х.</w:t>
      </w:r>
      <w:r w:rsidR="00347B53">
        <w:rPr>
          <w:sz w:val="27"/>
          <w:szCs w:val="27"/>
        </w:rPr>
        <w:t xml:space="preserve"> </w:t>
      </w:r>
      <w:r w:rsidR="0094021B" w:rsidRPr="003A6717">
        <w:rPr>
          <w:sz w:val="27"/>
          <w:szCs w:val="27"/>
        </w:rPr>
        <w:t xml:space="preserve">Заполосный, </w:t>
      </w:r>
      <w:r w:rsidR="00347B53">
        <w:rPr>
          <w:sz w:val="27"/>
          <w:szCs w:val="27"/>
        </w:rPr>
        <w:t xml:space="preserve">х. </w:t>
      </w:r>
      <w:r w:rsidR="0094021B" w:rsidRPr="003A6717">
        <w:rPr>
          <w:sz w:val="27"/>
          <w:szCs w:val="27"/>
        </w:rPr>
        <w:t>Манычс</w:t>
      </w:r>
      <w:r w:rsidR="00347B53">
        <w:rPr>
          <w:sz w:val="27"/>
          <w:szCs w:val="27"/>
        </w:rPr>
        <w:t xml:space="preserve">кий лесхоз, х. Краснюков, х. Голубовка, </w:t>
      </w:r>
      <w:r w:rsidR="0094021B" w:rsidRPr="003A6717">
        <w:rPr>
          <w:sz w:val="27"/>
          <w:szCs w:val="27"/>
        </w:rPr>
        <w:t>х.</w:t>
      </w:r>
      <w:r w:rsidR="00347B53">
        <w:rPr>
          <w:sz w:val="27"/>
          <w:szCs w:val="27"/>
        </w:rPr>
        <w:t xml:space="preserve"> </w:t>
      </w:r>
      <w:r w:rsidR="0094021B" w:rsidRPr="003A6717">
        <w:rPr>
          <w:sz w:val="27"/>
          <w:szCs w:val="27"/>
        </w:rPr>
        <w:t>Красная Звезда.</w:t>
      </w:r>
    </w:p>
    <w:p w14:paraId="121E189C" w14:textId="77777777" w:rsidR="00C32372" w:rsidRPr="003A6717" w:rsidRDefault="00C32372" w:rsidP="00044FD4">
      <w:pPr>
        <w:spacing w:line="360" w:lineRule="auto"/>
        <w:jc w:val="both"/>
        <w:rPr>
          <w:sz w:val="27"/>
          <w:szCs w:val="27"/>
        </w:rPr>
      </w:pPr>
    </w:p>
    <w:p w14:paraId="27A2DB49" w14:textId="77777777" w:rsidR="00044FD4" w:rsidRPr="003A6717" w:rsidRDefault="00044FD4" w:rsidP="00044FD4">
      <w:pPr>
        <w:jc w:val="right"/>
        <w:rPr>
          <w:sz w:val="27"/>
          <w:szCs w:val="27"/>
        </w:rPr>
      </w:pPr>
    </w:p>
    <w:p w14:paraId="2DC3455B" w14:textId="77777777" w:rsidR="00044FD4" w:rsidRPr="003A6717" w:rsidRDefault="00044FD4" w:rsidP="00044FD4">
      <w:pPr>
        <w:jc w:val="right"/>
        <w:rPr>
          <w:sz w:val="27"/>
          <w:szCs w:val="27"/>
        </w:rPr>
      </w:pPr>
    </w:p>
    <w:p w14:paraId="374872A0" w14:textId="77777777" w:rsidR="00044FD4" w:rsidRPr="003A6717" w:rsidRDefault="00044FD4" w:rsidP="00044FD4">
      <w:pPr>
        <w:jc w:val="right"/>
        <w:rPr>
          <w:sz w:val="27"/>
          <w:szCs w:val="27"/>
        </w:rPr>
      </w:pPr>
    </w:p>
    <w:p w14:paraId="7162314C" w14:textId="77777777" w:rsidR="00044FD4" w:rsidRPr="003A6717" w:rsidRDefault="00044FD4" w:rsidP="00044FD4">
      <w:pPr>
        <w:jc w:val="right"/>
        <w:rPr>
          <w:sz w:val="27"/>
          <w:szCs w:val="27"/>
        </w:rPr>
      </w:pPr>
    </w:p>
    <w:p w14:paraId="5F0A3442" w14:textId="77777777" w:rsidR="00044FD4" w:rsidRPr="003A6717" w:rsidRDefault="00044FD4" w:rsidP="00044FD4">
      <w:pPr>
        <w:jc w:val="right"/>
        <w:rPr>
          <w:sz w:val="27"/>
          <w:szCs w:val="27"/>
        </w:rPr>
      </w:pPr>
    </w:p>
    <w:p w14:paraId="2583A75D" w14:textId="77777777" w:rsidR="00044FD4" w:rsidRPr="003A6717" w:rsidRDefault="00044FD4" w:rsidP="00044FD4">
      <w:pPr>
        <w:jc w:val="right"/>
        <w:rPr>
          <w:sz w:val="27"/>
          <w:szCs w:val="27"/>
        </w:rPr>
      </w:pPr>
    </w:p>
    <w:p w14:paraId="46B85707" w14:textId="77777777" w:rsidR="00044FD4" w:rsidRPr="003A6717" w:rsidRDefault="00044FD4" w:rsidP="00044FD4">
      <w:pPr>
        <w:jc w:val="right"/>
        <w:rPr>
          <w:sz w:val="27"/>
          <w:szCs w:val="27"/>
        </w:rPr>
      </w:pPr>
    </w:p>
    <w:p w14:paraId="28EF82E2" w14:textId="77777777" w:rsidR="0071114C" w:rsidRPr="003A6717" w:rsidRDefault="0071114C" w:rsidP="00044FD4">
      <w:pPr>
        <w:jc w:val="right"/>
        <w:rPr>
          <w:sz w:val="27"/>
          <w:szCs w:val="27"/>
        </w:rPr>
      </w:pPr>
    </w:p>
    <w:p w14:paraId="077CDBB1" w14:textId="77777777" w:rsidR="0071114C" w:rsidRPr="003A6717" w:rsidRDefault="0071114C" w:rsidP="00044FD4">
      <w:pPr>
        <w:jc w:val="right"/>
        <w:rPr>
          <w:sz w:val="27"/>
          <w:szCs w:val="27"/>
        </w:rPr>
      </w:pPr>
    </w:p>
    <w:p w14:paraId="5C04C2A2" w14:textId="77777777" w:rsidR="0071114C" w:rsidRPr="003A6717" w:rsidRDefault="0071114C" w:rsidP="00044FD4">
      <w:pPr>
        <w:jc w:val="right"/>
        <w:rPr>
          <w:sz w:val="27"/>
          <w:szCs w:val="27"/>
        </w:rPr>
      </w:pPr>
    </w:p>
    <w:p w14:paraId="3DAB9692" w14:textId="77777777" w:rsidR="0071114C" w:rsidRPr="003A6717" w:rsidRDefault="0071114C" w:rsidP="00044FD4">
      <w:pPr>
        <w:jc w:val="right"/>
        <w:rPr>
          <w:sz w:val="27"/>
          <w:szCs w:val="27"/>
        </w:rPr>
      </w:pPr>
    </w:p>
    <w:p w14:paraId="7ABC3115" w14:textId="77777777" w:rsidR="0071114C" w:rsidRPr="003A6717" w:rsidRDefault="0071114C" w:rsidP="00044FD4">
      <w:pPr>
        <w:jc w:val="right"/>
        <w:rPr>
          <w:sz w:val="27"/>
          <w:szCs w:val="27"/>
        </w:rPr>
      </w:pPr>
    </w:p>
    <w:p w14:paraId="20B3EEDD" w14:textId="77777777" w:rsidR="0071114C" w:rsidRPr="003A6717" w:rsidRDefault="0071114C" w:rsidP="00044FD4">
      <w:pPr>
        <w:jc w:val="right"/>
        <w:rPr>
          <w:sz w:val="27"/>
          <w:szCs w:val="27"/>
        </w:rPr>
      </w:pPr>
    </w:p>
    <w:p w14:paraId="31DF4E0E" w14:textId="77777777" w:rsidR="00044FD4" w:rsidRPr="003A6717" w:rsidRDefault="00044FD4" w:rsidP="00044FD4">
      <w:pPr>
        <w:jc w:val="right"/>
        <w:rPr>
          <w:sz w:val="27"/>
          <w:szCs w:val="27"/>
        </w:rPr>
      </w:pPr>
    </w:p>
    <w:p w14:paraId="5EC24AA6" w14:textId="77777777" w:rsidR="00044FD4" w:rsidRPr="003A6717" w:rsidRDefault="00044FD4" w:rsidP="00044FD4">
      <w:pPr>
        <w:jc w:val="right"/>
        <w:rPr>
          <w:sz w:val="27"/>
          <w:szCs w:val="27"/>
        </w:rPr>
      </w:pPr>
    </w:p>
    <w:p w14:paraId="5EB69ACB" w14:textId="77777777" w:rsidR="0071114C" w:rsidRPr="003A6717" w:rsidRDefault="0071114C" w:rsidP="0094021B">
      <w:pPr>
        <w:rPr>
          <w:sz w:val="27"/>
          <w:szCs w:val="27"/>
        </w:rPr>
      </w:pPr>
    </w:p>
    <w:p w14:paraId="1E5D4B72" w14:textId="77777777" w:rsidR="0094021B" w:rsidRPr="003A6717" w:rsidRDefault="0094021B" w:rsidP="0094021B">
      <w:pPr>
        <w:keepNext/>
        <w:ind w:left="5672"/>
        <w:jc w:val="right"/>
        <w:outlineLvl w:val="1"/>
        <w:rPr>
          <w:sz w:val="27"/>
          <w:szCs w:val="27"/>
        </w:rPr>
      </w:pPr>
      <w:r w:rsidRPr="003A6717">
        <w:rPr>
          <w:sz w:val="27"/>
          <w:szCs w:val="27"/>
        </w:rPr>
        <w:t>Приложение № 2</w:t>
      </w:r>
    </w:p>
    <w:p w14:paraId="7C2404E4" w14:textId="77777777" w:rsidR="0094021B" w:rsidRPr="003A6717" w:rsidRDefault="0094021B" w:rsidP="0094021B">
      <w:pPr>
        <w:ind w:left="5520"/>
        <w:jc w:val="right"/>
        <w:rPr>
          <w:sz w:val="27"/>
          <w:szCs w:val="27"/>
        </w:rPr>
      </w:pPr>
      <w:r w:rsidRPr="003A6717">
        <w:rPr>
          <w:sz w:val="27"/>
          <w:szCs w:val="27"/>
        </w:rPr>
        <w:t xml:space="preserve">к решению Собрания депутатов </w:t>
      </w:r>
      <w:proofErr w:type="gramStart"/>
      <w:r w:rsidRPr="003A6717">
        <w:rPr>
          <w:sz w:val="27"/>
          <w:szCs w:val="27"/>
        </w:rPr>
        <w:t>Красноармейского  сельского</w:t>
      </w:r>
      <w:proofErr w:type="gramEnd"/>
      <w:r w:rsidRPr="003A6717">
        <w:rPr>
          <w:sz w:val="27"/>
          <w:szCs w:val="27"/>
        </w:rPr>
        <w:t xml:space="preserve"> поселения</w:t>
      </w:r>
    </w:p>
    <w:p w14:paraId="0CDC8CAD" w14:textId="42860443" w:rsidR="0094021B" w:rsidRPr="003A6717" w:rsidRDefault="0094021B" w:rsidP="0094021B">
      <w:pPr>
        <w:jc w:val="right"/>
        <w:rPr>
          <w:sz w:val="27"/>
          <w:szCs w:val="27"/>
        </w:rPr>
      </w:pPr>
      <w:r w:rsidRPr="003A6717">
        <w:rPr>
          <w:sz w:val="27"/>
          <w:szCs w:val="27"/>
        </w:rPr>
        <w:t xml:space="preserve">                                                                                                </w:t>
      </w:r>
      <w:proofErr w:type="gramStart"/>
      <w:r w:rsidRPr="003A6717">
        <w:rPr>
          <w:sz w:val="27"/>
          <w:szCs w:val="27"/>
        </w:rPr>
        <w:t xml:space="preserve">от  </w:t>
      </w:r>
      <w:r w:rsidR="003E722D" w:rsidRPr="003E722D">
        <w:rPr>
          <w:sz w:val="27"/>
          <w:szCs w:val="27"/>
        </w:rPr>
        <w:t>20.02.2026</w:t>
      </w:r>
      <w:proofErr w:type="gramEnd"/>
      <w:r w:rsidR="003E722D" w:rsidRPr="003E722D">
        <w:rPr>
          <w:sz w:val="27"/>
          <w:szCs w:val="27"/>
        </w:rPr>
        <w:t xml:space="preserve"> № 1</w:t>
      </w:r>
      <w:r w:rsidR="003E722D">
        <w:rPr>
          <w:sz w:val="27"/>
          <w:szCs w:val="27"/>
        </w:rPr>
        <w:t>68</w:t>
      </w:r>
    </w:p>
    <w:p w14:paraId="040D876B" w14:textId="77777777" w:rsidR="0094021B" w:rsidRPr="003A6717" w:rsidRDefault="0094021B" w:rsidP="0094021B">
      <w:pPr>
        <w:spacing w:line="276" w:lineRule="auto"/>
        <w:jc w:val="right"/>
        <w:rPr>
          <w:bCs/>
          <w:sz w:val="27"/>
          <w:szCs w:val="27"/>
        </w:rPr>
      </w:pPr>
    </w:p>
    <w:p w14:paraId="1610BAB0" w14:textId="77777777" w:rsidR="0094021B" w:rsidRPr="003A6717" w:rsidRDefault="0094021B" w:rsidP="0094021B">
      <w:pPr>
        <w:jc w:val="center"/>
        <w:rPr>
          <w:b/>
          <w:bCs/>
          <w:sz w:val="27"/>
          <w:szCs w:val="27"/>
        </w:rPr>
      </w:pPr>
      <w:r w:rsidRPr="003A6717">
        <w:rPr>
          <w:b/>
          <w:bCs/>
          <w:sz w:val="27"/>
          <w:szCs w:val="27"/>
        </w:rPr>
        <w:t>СХЕМА</w:t>
      </w:r>
    </w:p>
    <w:p w14:paraId="1AD6A8DD" w14:textId="77777777" w:rsidR="0094021B" w:rsidRPr="003A6717" w:rsidRDefault="0094021B" w:rsidP="0094021B">
      <w:pPr>
        <w:jc w:val="center"/>
        <w:rPr>
          <w:b/>
          <w:bCs/>
          <w:sz w:val="27"/>
          <w:szCs w:val="27"/>
        </w:rPr>
      </w:pPr>
    </w:p>
    <w:p w14:paraId="3818DF3B" w14:textId="77777777" w:rsidR="0094021B" w:rsidRPr="003A6717" w:rsidRDefault="0094021B" w:rsidP="0094021B">
      <w:pPr>
        <w:jc w:val="center"/>
        <w:rPr>
          <w:b/>
          <w:bCs/>
          <w:sz w:val="27"/>
          <w:szCs w:val="27"/>
        </w:rPr>
      </w:pPr>
      <w:r w:rsidRPr="003A6717">
        <w:rPr>
          <w:b/>
          <w:bCs/>
          <w:sz w:val="27"/>
          <w:szCs w:val="27"/>
        </w:rPr>
        <w:t xml:space="preserve"> Путь</w:t>
      </w:r>
      <w:r w:rsidR="00347B53">
        <w:rPr>
          <w:b/>
          <w:bCs/>
          <w:sz w:val="27"/>
          <w:szCs w:val="27"/>
        </w:rPr>
        <w:t xml:space="preserve"> П</w:t>
      </w:r>
      <w:r w:rsidRPr="003A6717">
        <w:rPr>
          <w:b/>
          <w:bCs/>
          <w:sz w:val="27"/>
          <w:szCs w:val="27"/>
        </w:rPr>
        <w:t xml:space="preserve">равдинского десяти мандатного избирательного округа №1 </w:t>
      </w:r>
    </w:p>
    <w:p w14:paraId="2D38B613" w14:textId="77777777" w:rsidR="0094021B" w:rsidRPr="003A6717" w:rsidRDefault="0094021B" w:rsidP="0094021B">
      <w:pPr>
        <w:jc w:val="center"/>
        <w:rPr>
          <w:b/>
          <w:bCs/>
          <w:sz w:val="27"/>
          <w:szCs w:val="27"/>
        </w:rPr>
      </w:pPr>
      <w:r w:rsidRPr="003A6717">
        <w:rPr>
          <w:b/>
          <w:bCs/>
          <w:sz w:val="27"/>
          <w:szCs w:val="27"/>
        </w:rPr>
        <w:t>по выборам депутатов</w:t>
      </w:r>
    </w:p>
    <w:p w14:paraId="73ADAFFF" w14:textId="77777777" w:rsidR="0094021B" w:rsidRPr="003A6717" w:rsidRDefault="0094021B" w:rsidP="0094021B">
      <w:pPr>
        <w:jc w:val="center"/>
        <w:rPr>
          <w:b/>
          <w:bCs/>
          <w:sz w:val="27"/>
          <w:szCs w:val="27"/>
        </w:rPr>
      </w:pPr>
      <w:r w:rsidRPr="003A6717">
        <w:rPr>
          <w:b/>
          <w:bCs/>
          <w:sz w:val="27"/>
          <w:szCs w:val="27"/>
        </w:rPr>
        <w:t xml:space="preserve"> Собрания депутатов Красноармейского сельского поселения </w:t>
      </w:r>
    </w:p>
    <w:p w14:paraId="6945B335" w14:textId="77777777" w:rsidR="0094021B" w:rsidRPr="003A6717" w:rsidRDefault="0094021B" w:rsidP="0094021B">
      <w:pPr>
        <w:jc w:val="center"/>
        <w:rPr>
          <w:b/>
          <w:bCs/>
          <w:sz w:val="27"/>
          <w:szCs w:val="27"/>
        </w:rPr>
      </w:pPr>
      <w:r w:rsidRPr="003A6717">
        <w:rPr>
          <w:b/>
          <w:bCs/>
          <w:sz w:val="27"/>
          <w:szCs w:val="27"/>
        </w:rPr>
        <w:t>Зерноградского района Ростовской области</w:t>
      </w:r>
    </w:p>
    <w:p w14:paraId="31F8F5E9" w14:textId="77777777" w:rsidR="0094021B" w:rsidRPr="003A6717" w:rsidRDefault="0094021B" w:rsidP="0094021B">
      <w:pPr>
        <w:spacing w:line="276" w:lineRule="auto"/>
        <w:jc w:val="center"/>
        <w:rPr>
          <w:bCs/>
          <w:sz w:val="27"/>
          <w:szCs w:val="27"/>
        </w:rPr>
      </w:pPr>
    </w:p>
    <w:p w14:paraId="36FEB693" w14:textId="77777777" w:rsidR="0094021B" w:rsidRPr="003A6717" w:rsidRDefault="0094021B" w:rsidP="0094021B">
      <w:pPr>
        <w:spacing w:line="276" w:lineRule="auto"/>
        <w:jc w:val="center"/>
        <w:rPr>
          <w:bCs/>
          <w:sz w:val="27"/>
          <w:szCs w:val="27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345"/>
      </w:tblGrid>
      <w:tr w:rsidR="0094021B" w:rsidRPr="003A6717" w14:paraId="04603766" w14:textId="77777777" w:rsidTr="00193D0F">
        <w:tc>
          <w:tcPr>
            <w:tcW w:w="9571" w:type="dxa"/>
          </w:tcPr>
          <w:p w14:paraId="64AEF174" w14:textId="77777777" w:rsidR="0094021B" w:rsidRPr="003A6717" w:rsidRDefault="0094021B" w:rsidP="00193D0F">
            <w:pPr>
              <w:rPr>
                <w:sz w:val="27"/>
                <w:szCs w:val="27"/>
              </w:rPr>
            </w:pPr>
          </w:p>
          <w:p w14:paraId="2671D6FE" w14:textId="22549A47" w:rsidR="0094021B" w:rsidRPr="003A6717" w:rsidRDefault="00D21F08" w:rsidP="00193D0F">
            <w:pPr>
              <w:rPr>
                <w:sz w:val="27"/>
                <w:szCs w:val="27"/>
              </w:rPr>
            </w:pPr>
            <w:r>
              <w:rPr>
                <w:noProof/>
                <w:sz w:val="27"/>
                <w:szCs w:val="27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4FABB080" wp14:editId="29466311">
                      <wp:simplePos x="0" y="0"/>
                      <wp:positionH relativeFrom="column">
                        <wp:posOffset>153036</wp:posOffset>
                      </wp:positionH>
                      <wp:positionV relativeFrom="paragraph">
                        <wp:posOffset>142874</wp:posOffset>
                      </wp:positionV>
                      <wp:extent cx="514350" cy="267970"/>
                      <wp:effectExtent l="0" t="0" r="19050" b="36830"/>
                      <wp:wrapNone/>
                      <wp:docPr id="11" name="AutoShape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514350" cy="26797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1F59F18B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AutoShape 10" o:spid="_x0000_s1026" type="#_x0000_t32" style="position:absolute;margin-left:12.05pt;margin-top:11.25pt;width:40.5pt;height:21.1pt;flip:y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Ext1xAEAAGQDAAAOAAAAZHJzL2Uyb0RvYy54bWysU8Fu2zAMvQ/YPwi6L06ypV2NOD2k6y7d&#10;FqDt7ows2cJkUSCVOPn7SUqWFtutmA8CKZJPj4/08vYwOLHXxBZ9I2eTqRTaK2yt7xr5/HT/4bMU&#10;HMG34NDrRh41y9vV+3fLMdR6jj26VpNIIJ7rMTSyjzHUVcWq1wPwBIP2KWiQBojJpa5qCcaEPrhq&#10;Pp1eVSNSGwiVZk63d6egXBV8Y7SKP4xhHYVrZOIWy0nl3OazWi2h7ghCb9WZBryBxQDWp0cvUHcQ&#10;QezI/gM1WEXIaOJE4VChMVbp0kPqZjb9q5vHHoIuvSRxOFxk4v8Hq77v135Dmbo6+MfwgOoXC4/r&#10;HnynC4GnY0iDm2WpqjFwfSnJDocNie34DduUA7uIRYWDoUEYZ8PPXJjBU6fiUGQ/XmTXhyhUulzM&#10;Pn1cpOGoFJpfXd9cl7FUUGeYXByI41eNg8hGIzkS2K6Pa/Q+DRjp9ATsHzhmki8FudjjvXWuzNl5&#10;MTbyZjFfFE6MzrY5mNOYuu3akdhD3pTylY5T5HUa4c63BazX0H452xGsO9npcefPQmVt8iJyvcX2&#10;uKE/AqZRFpbntcu78tov1S8/x+o3AAAA//8DAFBLAwQUAAYACAAAACEA081VKN0AAAAIAQAADwAA&#10;AGRycy9kb3ducmV2LnhtbEyPQU+DQBCF7yb+h82YeLNLCaUNsjTGROPBkFj1vmWnQGVnkd0C/fdO&#10;T/Y0mXkvb76Xb2fbiREH3zpSsFxEIJAqZ1qqFXx9vjxsQPigyejOESo4o4dtcXuT68y4iT5w3IVa&#10;cAj5TCtoQugzKX3VoNV+4Xok1g5usDrwOtTSDHricNvJOIpSaXVL/KHRPT43WP3sTlbBL63P34kc&#10;N8eyDOnr23tNWE5K3d/NT48gAs7h3wwXfEaHgpn27kTGi05BnCzZyTNegbjo0YoPewVpsgZZ5PK6&#10;QPEHAAD//wMAUEsBAi0AFAAGAAgAAAAhALaDOJL+AAAA4QEAABMAAAAAAAAAAAAAAAAAAAAAAFtD&#10;b250ZW50X1R5cGVzXS54bWxQSwECLQAUAAYACAAAACEAOP0h/9YAAACUAQAACwAAAAAAAAAAAAAA&#10;AAAvAQAAX3JlbHMvLnJlbHNQSwECLQAUAAYACAAAACEAVxMbdcQBAABkAwAADgAAAAAAAAAAAAAA&#10;AAAuAgAAZHJzL2Uyb0RvYy54bWxQSwECLQAUAAYACAAAACEA081VKN0AAAAIAQAADwAAAAAAAAAA&#10;AAAAAAAeBAAAZHJzL2Rvd25yZXYueG1sUEsFBgAAAAAEAAQA8wAAACgFAAAAAA==&#10;"/>
                  </w:pict>
                </mc:Fallback>
              </mc:AlternateContent>
            </w:r>
            <w:r>
              <w:rPr>
                <w:noProof/>
                <w:sz w:val="27"/>
                <w:szCs w:val="27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500D82C6" wp14:editId="69DAFCFC">
                      <wp:simplePos x="0" y="0"/>
                      <wp:positionH relativeFrom="column">
                        <wp:posOffset>3439159</wp:posOffset>
                      </wp:positionH>
                      <wp:positionV relativeFrom="paragraph">
                        <wp:posOffset>171449</wp:posOffset>
                      </wp:positionV>
                      <wp:extent cx="904875" cy="629285"/>
                      <wp:effectExtent l="0" t="0" r="28575" b="18415"/>
                      <wp:wrapNone/>
                      <wp:docPr id="9" name="AutoShape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904875" cy="62928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635D56F" id="AutoShape 8" o:spid="_x0000_s1026" type="#_x0000_t32" style="position:absolute;margin-left:270.8pt;margin-top:13.5pt;width:71.25pt;height:49.55pt;flip:y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dYBRwgEAAGQDAAAOAAAAZHJzL2Uyb0RvYy54bWysU01v2zAMvQ/YfxB0X+wYS5cacXpI1126&#10;LUC73RVJtoXJokAqsfPvJyluuo/bMB8ESiQfHx/pzd00WHbSSAZcw5eLkjPtJCjjuoZ/e354t+aM&#10;gnBKWHC64WdN/G779s1m9LWuoAerNLII4qgefcP7EHxdFCR7PQhagNcuOlvAQYR4xa5QKMaIPtii&#10;KsubYgRUHkFqovh6f3HybcZvWy3D17YlHZhteOQW8on5PKSz2G5E3aHwvZEzDfEPLAZhXCx6hboX&#10;QbAjmr+gBiMRCNqwkDAU0LZG6txD7GZZ/tHNUy+8zr1EcchfZaL/Byu/nHZuj4m6nNyTfwT5g5iD&#10;XS9cpzOB57OPg1smqYrRU31NSRfye2SH8TOoGCOOAbIKU4sDa63x31NiAo+dsinLfr7KrqfAZHy8&#10;Ld+vP6w4k9F1U91W61WuJeoEk5I9UvikYWDJaDgFFKbrww6ciwMGvJQQp0cKieRrQkp28GCszXO2&#10;jo2x3KpaZU4E1qjkTGGE3WFnkZ1E2pT8zSx+C0M4OpXBei3Ux9kOwtiLHYtbNwuVtEmLSPUB1HmP&#10;LwLGUWaW89qlXfn1nrNff47tTwAAAP//AwBQSwMEFAAGAAgAAAAhALIyTrrdAAAACgEAAA8AAABk&#10;cnMvZG93bnJldi54bWxMj0FPhDAQhe8m/odmTLy5BYIsQcrGmGg8GBJXvXfpCCidIu0C++8dT+5x&#10;Ml/e+165W+0gZpx870hBvIlAIDXO9NQqeH97vMlB+KDJ6MERKjihh111eVHqwriFXnHeh1ZwCPlC&#10;K+hCGAspfdOh1X7jRiT+fbrJ6sDn1Eoz6YXD7SCTKMqk1T1xQ6dHfOiw+d4frYIf2p4+UjnnX3Ud&#10;sqfnl5awXpS6vlrv70AEXMM/DH/6rA4VOx3ckYwXg4LbNM4YVZBseRMDWZ7GIA5MJlkMsirl+YTq&#10;FwAA//8DAFBLAQItABQABgAIAAAAIQC2gziS/gAAAOEBAAATAAAAAAAAAAAAAAAAAAAAAABbQ29u&#10;dGVudF9UeXBlc10ueG1sUEsBAi0AFAAGAAgAAAAhADj9If/WAAAAlAEAAAsAAAAAAAAAAAAAAAAA&#10;LwEAAF9yZWxzLy5yZWxzUEsBAi0AFAAGAAgAAAAhAE51gFHCAQAAZAMAAA4AAAAAAAAAAAAAAAAA&#10;LgIAAGRycy9lMm9Eb2MueG1sUEsBAi0AFAAGAAgAAAAhALIyTrrdAAAACgEAAA8AAAAAAAAAAAAA&#10;AAAAHAQAAGRycy9kb3ducmV2LnhtbFBLBQYAAAAABAAEAPMAAAAmBQAAAAA=&#10;"/>
                  </w:pict>
                </mc:Fallback>
              </mc:AlternateContent>
            </w:r>
            <w:r w:rsidR="00A34470">
              <w:rPr>
                <w:noProof/>
                <w:sz w:val="27"/>
                <w:szCs w:val="27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55F78FC9" wp14:editId="6B34B85B">
                      <wp:simplePos x="0" y="0"/>
                      <wp:positionH relativeFrom="column">
                        <wp:posOffset>805815</wp:posOffset>
                      </wp:positionH>
                      <wp:positionV relativeFrom="paragraph">
                        <wp:posOffset>131445</wp:posOffset>
                      </wp:positionV>
                      <wp:extent cx="2476500" cy="733425"/>
                      <wp:effectExtent l="9525" t="8255" r="9525" b="10795"/>
                      <wp:wrapNone/>
                      <wp:docPr id="10" name="AutoShape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 flipV="1">
                                <a:off x="0" y="0"/>
                                <a:ext cx="2476500" cy="73342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06A8BA5" id="AutoShape 9" o:spid="_x0000_s1026" type="#_x0000_t32" style="position:absolute;margin-left:63.45pt;margin-top:10.35pt;width:195pt;height:57.75pt;flip:x y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kYVRxwEAAG8DAAAOAAAAZHJzL2Uyb0RvYy54bWysU01v2zAMvQ/YfxB0X+ykTbsZcXpI1+3Q&#10;bQHa7a7owxYmiwKpxMm/n6R46T5uw3wQSFF8fOSjV3fHwbGDRrLgWz6f1ZxpL0FZ37X86/PDm7ec&#10;URReCQdet/ykid+tX79ajaHRC+jBKY0sgXhqxtDyPsbQVBXJXg+CZhC0T0EDOIiYXOwqhWJM6IOr&#10;FnV9U42AKiBITZRu789Bvi74xmgZvxhDOjLX8sQtlhPLuctntV6JpkMReisnGuIfWAzC+lT0AnUv&#10;omB7tH9BDVYiEJg4kzBUYIyVuvSQupnXf3Tz1IugSy9pOBQuY6L/Bys/HzZ+i5m6PPqn8AjyOzEP&#10;m174ThcCz6eQhJvnUVVjoOaSkh0KW2S78ROo9EbsI5QpHA0OzDgbPubEYn3LVi6TembHIsDpIoA+&#10;RibT5eL69mZZJ51kit1eXV0vlqWsaDJizg5I8YOGgWWj5RRR2K6PG/A+aQ14riEOjxQz35eEnOzh&#10;wTpXJHeejS1/t0wFcoTAWZWDxcFut3HIDiIvTfkmFr89Q9h7VcB6LdT7yY7CurOdijs/zSyPKe8k&#10;NTtQpy3+nGVStbCcNjCvza9+yX75T9Y/AAAA//8DAFBLAwQUAAYACAAAACEAD+QBheAAAAAKAQAA&#10;DwAAAGRycy9kb3ducmV2LnhtbEyPwU7DMBBE70j8g7VIXBB1GkoKaZwKIVG14oBoq56deJtExOso&#10;dpvA17M9wXF2nmZnsuVoW3HG3jeOFEwnEQik0pmGKgX73dv9EwgfNBndOkIF3+hhmV9fZTo1bqBP&#10;PG9DJTiEfKoV1CF0qZS+rNFqP3EdEntH11sdWPaVNL0eONy2Mo6iRFrdEH+odYevNZZf25NVMEt2&#10;xWoocTOXHz+DeV8fVps7q9TtzfiyABFwDH8wXOpzdci5U+FOZLxoWcfJM6MK4mgOgoHH6eVQsPOQ&#10;xCDzTP6fkP8CAAD//wMAUEsBAi0AFAAGAAgAAAAhALaDOJL+AAAA4QEAABMAAAAAAAAAAAAAAAAA&#10;AAAAAFtDb250ZW50X1R5cGVzXS54bWxQSwECLQAUAAYACAAAACEAOP0h/9YAAACUAQAACwAAAAAA&#10;AAAAAAAAAAAvAQAAX3JlbHMvLnJlbHNQSwECLQAUAAYACAAAACEA95GFUccBAABvAwAADgAAAAAA&#10;AAAAAAAAAAAuAgAAZHJzL2Uyb0RvYy54bWxQSwECLQAUAAYACAAAACEAD+QBheAAAAAKAQAADwAA&#10;AAAAAAAAAAAAAAAhBAAAZHJzL2Rvd25yZXYueG1sUEsFBgAAAAAEAAQA8wAAAC4FAAAAAA==&#10;"/>
                  </w:pict>
                </mc:Fallback>
              </mc:AlternateContent>
            </w:r>
            <w:r w:rsidR="00A34470">
              <w:rPr>
                <w:noProof/>
                <w:sz w:val="27"/>
                <w:szCs w:val="27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1BD2D006" wp14:editId="01833CEB">
                      <wp:simplePos x="0" y="0"/>
                      <wp:positionH relativeFrom="column">
                        <wp:posOffset>4225290</wp:posOffset>
                      </wp:positionH>
                      <wp:positionV relativeFrom="paragraph">
                        <wp:posOffset>36195</wp:posOffset>
                      </wp:positionV>
                      <wp:extent cx="228600" cy="161925"/>
                      <wp:effectExtent l="9525" t="8255" r="9525" b="10795"/>
                      <wp:wrapNone/>
                      <wp:docPr id="8" name="Oval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8600" cy="16192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68E8B894" id="Oval 4" o:spid="_x0000_s1026" style="position:absolute;margin-left:332.7pt;margin-top:2.85pt;width:18pt;height:12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mvrrFQIAACwEAAAOAAAAZHJzL2Uyb0RvYy54bWysU9tu2zAMfR+wfxD0vjg2kqwx4hRFugwD&#10;urVAtw9QZDkWJosapcTpvn6U7KbZBXsY5geBNKnDw0NqdX3qDDsq9BpsxfPJlDNlJdTa7iv+5fP2&#10;zRVnPghbCwNWVfxJeX69fv1q1btSFdCCqRUyArG+7F3F2xBcmWVetqoTfgJOWQo2gJ0I5OI+q1H0&#10;hN6ZrJhOF1kPWDsEqbynv7dDkK8TftMoGe6bxqvATMWJW0gnpnMXz2y9EuUehWu1HGmIf2DRCW2p&#10;6BnqVgTBDqh/g+q0RPDQhImELoOm0VKlHqibfPpLN4+tcCr1QuJ4d5bJ/z9Y+en4gEzXFadBWdHR&#10;iO6PwrBZVKZ3vqSER/eAsTfv7kB+9czCphV2r24QoW+VqIlPHvOzny5Ex9NVtus/Qk3A4hAgiXRq&#10;sIuA1D47pVk8nWehToFJ+lkUV4spTUxSKF/ky2KeKojy+bJDH94r6Fg0Kq6M0c5HtUQpjnc+RD6i&#10;fM5K/MHoequNSQ7udxuDjJqt+DZ9YwF/mWYs6yu+nFP5v0NM0/cnCISDrdOeRa3ejXYQ2gw2sTR2&#10;FC/qNei+g/qJtEMYVpaeGBkt4HfOelrXivtvB4GKM/PBkv7LfDaL+52c2fxtQQ5eRnaXEWElQVU8&#10;cDaYmzC8iYNDvW+pUp7atXBDM2t0EjPOc2A1kqWVTBqPzyfu/KWfsl4e+foHAAAA//8DAFBLAwQU&#10;AAYACAAAACEAKAvPbN0AAAAIAQAADwAAAGRycy9kb3ducmV2LnhtbEyPQU+DQBSE7yb+h80z8WYX&#10;ilCDPJrGxkQPHkS9b+EVSNm3hN1S/Pc+T3qczGTmm2K72EHNNPneMUK8ikAR167puUX4/Hi+ewDl&#10;g+HGDI4J4Zs8bMvrq8LkjbvwO81VaJWUsM8NQhfCmGvt646s8Ss3Eot3dJM1QeTU6mYyFym3g15H&#10;Uaat6VkWOjPSU0f1qTpbhH27q7JZJyFNjvuXkJ6+3l6TGPH2Ztk9ggq0hL8w/OILOpTCdHBnbrwa&#10;ELIsvZcoQroBJf4mikUfEJJ4Dbos9P8D5Q8AAAD//wMAUEsBAi0AFAAGAAgAAAAhALaDOJL+AAAA&#10;4QEAABMAAAAAAAAAAAAAAAAAAAAAAFtDb250ZW50X1R5cGVzXS54bWxQSwECLQAUAAYACAAAACEA&#10;OP0h/9YAAACUAQAACwAAAAAAAAAAAAAAAAAvAQAAX3JlbHMvLnJlbHNQSwECLQAUAAYACAAAACEA&#10;0Jr66xUCAAAsBAAADgAAAAAAAAAAAAAAAAAuAgAAZHJzL2Uyb0RvYy54bWxQSwECLQAUAAYACAAA&#10;ACEAKAvPbN0AAAAIAQAADwAAAAAAAAAAAAAAAABvBAAAZHJzL2Rvd25yZXYueG1sUEsFBgAAAAAE&#10;AAQA8wAAAHkFAAAAAA==&#10;"/>
                  </w:pict>
                </mc:Fallback>
              </mc:AlternateContent>
            </w:r>
            <w:r w:rsidR="00A34470">
              <w:rPr>
                <w:noProof/>
                <w:sz w:val="27"/>
                <w:szCs w:val="27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22C4A278" wp14:editId="6C9997AE">
                      <wp:simplePos x="0" y="0"/>
                      <wp:positionH relativeFrom="column">
                        <wp:posOffset>634365</wp:posOffset>
                      </wp:positionH>
                      <wp:positionV relativeFrom="paragraph">
                        <wp:posOffset>-1905</wp:posOffset>
                      </wp:positionV>
                      <wp:extent cx="228600" cy="161925"/>
                      <wp:effectExtent l="9525" t="8255" r="9525" b="10795"/>
                      <wp:wrapNone/>
                      <wp:docPr id="7" name="Oval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8600" cy="16192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30362DD2" id="Oval 3" o:spid="_x0000_s1026" style="position:absolute;margin-left:49.95pt;margin-top:-.15pt;width:18pt;height:12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QMvYFQIAACwEAAAOAAAAZHJzL2Uyb0RvYy54bWysU9tu2zAMfR+wfxD0vtjOkrQx4hRFugwD&#10;urZAtw9QZDkWJosapcTJvn6UnGbZBXsY5geBNKnDw0NqcXPoDNsr9BpsxYtRzpmyEmpttxX//Gn9&#10;5pozH4SthQGrKn5Unt8sX79a9K5UY2jB1AoZgVhf9q7ibQiuzDIvW9UJPwKnLAUbwE4EcnGb1Sh6&#10;Qu9MNs7zWdYD1g5BKu/p790Q5MuE3zRKhsem8SowU3HiFtKJ6dzEM1suRLlF4VotTzTEP7DohLZU&#10;9Ax1J4JgO9S/QXVaInhowkhCl0HTaKlSD9RNkf/SzXMrnEq9kDjenWXy/w9WPuyfkOm64lecWdHR&#10;iB73wrC3UZne+ZISnt0Txt68uwf5xTMLq1bYrbpFhL5VoiY+RczPfroQHU9X2ab/CDUBi12AJNKh&#10;wS4CUvvskGZxPM9CHQKT9HM8vp7lNDFJoWJWzMfTVEGUL5cd+vBeQceiUXFljHY+qiVKsb/3IfIR&#10;5UtW4g9G12ttTHJwu1kZZNRsxdfpOxXwl2nGsr7i8ymV/ztEnr4/QSDsbJ32LGr17mQHoc1gE0tj&#10;T+JFvQbdN1AfSTuEYWXpiZHRAn7jrKd1rbj/uhOoODMfLOk/LyaTuN/JmUyvxuTgZWRzGRFWElTF&#10;A2eDuQrDm9g51NuWKhWpXQu3NLNGJzHjPAdWJ7K0kknj0/OJO3/pp6wfj3z5HQAA//8DAFBLAwQU&#10;AAYACAAAACEA0owRI9sAAAAHAQAADwAAAGRycy9kb3ducmV2LnhtbEyOwW6DMBBE75XyD9ZG6i0x&#10;AREVyhJFjSq1hx5K2ruDN4CC1wg7hP59nVN7HM3ozSt2s+nFRKPrLCNs1hEI4trqjhuEr+Pr6gmE&#10;84q16i0Twg852JWLh0Ll2t74k6bKNyJA2OUKofV+yKV0dUtGubUdiEN3tqNRPsSxkXpUtwA3vYyj&#10;aCuN6jg8tGqgl5bqS3U1CIdmX20nmfg0OR/efHr5/nhPNoiPy3n/DMLT7P/GcNcP6lAGp5O9snai&#10;R8iyLCwRVgmIe52kIZ8Q4jQGWRbyv3/5CwAA//8DAFBLAQItABQABgAIAAAAIQC2gziS/gAAAOEB&#10;AAATAAAAAAAAAAAAAAAAAAAAAABbQ29udGVudF9UeXBlc10ueG1sUEsBAi0AFAAGAAgAAAAhADj9&#10;If/WAAAAlAEAAAsAAAAAAAAAAAAAAAAALwEAAF9yZWxzLy5yZWxzUEsBAi0AFAAGAAgAAAAhAM9A&#10;y9gVAgAALAQAAA4AAAAAAAAAAAAAAAAALgIAAGRycy9lMm9Eb2MueG1sUEsBAi0AFAAGAAgAAAAh&#10;ANKMESPbAAAABwEAAA8AAAAAAAAAAAAAAAAAbwQAAGRycy9kb3ducmV2LnhtbFBLBQYAAAAABAAE&#10;APMAAAB3BQAAAAA=&#10;"/>
                  </w:pict>
                </mc:Fallback>
              </mc:AlternateContent>
            </w:r>
            <w:r w:rsidR="0094021B" w:rsidRPr="003A6717">
              <w:rPr>
                <w:sz w:val="27"/>
                <w:szCs w:val="27"/>
              </w:rPr>
              <w:t xml:space="preserve">                         Х. Заполосный                                             </w:t>
            </w:r>
            <w:r w:rsidR="00594E6B">
              <w:rPr>
                <w:sz w:val="27"/>
                <w:szCs w:val="27"/>
              </w:rPr>
              <w:t xml:space="preserve">          </w:t>
            </w:r>
            <w:r w:rsidR="0094021B" w:rsidRPr="003A6717">
              <w:rPr>
                <w:sz w:val="27"/>
                <w:szCs w:val="27"/>
              </w:rPr>
              <w:t>х. Путь Правды</w:t>
            </w:r>
          </w:p>
          <w:p w14:paraId="78519EAB" w14:textId="2EE8365E" w:rsidR="0094021B" w:rsidRPr="003A6717" w:rsidRDefault="0094021B" w:rsidP="00193D0F">
            <w:pPr>
              <w:rPr>
                <w:sz w:val="27"/>
                <w:szCs w:val="27"/>
              </w:rPr>
            </w:pPr>
          </w:p>
          <w:p w14:paraId="6E410280" w14:textId="77777777" w:rsidR="0094021B" w:rsidRPr="003A6717" w:rsidRDefault="00A34470" w:rsidP="00193D0F">
            <w:pPr>
              <w:rPr>
                <w:sz w:val="27"/>
                <w:szCs w:val="27"/>
              </w:rPr>
            </w:pPr>
            <w:r>
              <w:rPr>
                <w:noProof/>
                <w:sz w:val="27"/>
                <w:szCs w:val="27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5B5CDB7E" wp14:editId="145D5AF3">
                      <wp:simplePos x="0" y="0"/>
                      <wp:positionH relativeFrom="column">
                        <wp:posOffset>5715</wp:posOffset>
                      </wp:positionH>
                      <wp:positionV relativeFrom="paragraph">
                        <wp:posOffset>0</wp:posOffset>
                      </wp:positionV>
                      <wp:extent cx="228600" cy="161925"/>
                      <wp:effectExtent l="9525" t="13970" r="9525" b="5080"/>
                      <wp:wrapNone/>
                      <wp:docPr id="6" name="Oval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8600" cy="16192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26E3CD51" id="Oval 2" o:spid="_x0000_s1026" style="position:absolute;margin-left:.45pt;margin-top:0;width:18pt;height:12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PsZ8FAIAACwEAAAOAAAAZHJzL2Uyb0RvYy54bWysU9tu2zAMfR+wfxD0vviCJGuMOEWRLsOA&#10;bi3Q7QMUWY6FyaJGKXG6rx8lp2l2wR6G+UEgTerw8JBaXh97ww4KvQZb82KSc6ashEbbXc2/fN68&#10;ueLMB2EbYcCqmj8pz69Xr18tB1epEjowjUJGINZXg6t5F4KrsszLTvXCT8ApS8EWsBeBXNxlDYqB&#10;0HuTlXk+zwbAxiFI5T39vR2DfJXw21bJcN+2XgVmak7cQjoxndt4ZqulqHYoXKfliYb4Bxa90JaK&#10;nqFuRRBsj/o3qF5LBA9tmEjoM2hbLVXqgbop8l+6eeyEU6kXEse7s0z+/8HKT4cHZLqp+ZwzK3oa&#10;0f1BGFZGZQbnK0p4dA8Ye/PuDuRXzyysO2F36gYRhk6JhvgUMT/76UJ0PF1l2+EjNAQs9gGSSMcW&#10;+whI7bNjmsXTeRbqGJikn2V5Nc9pYpJCxbxYlLNUQVTPlx368F5Bz6JRc2WMdj6qJSpxuPMh8hHV&#10;c1biD0Y3G21McnC3XRtk1GzNN+k7FfCXacayoeaLGZX/O0Sevj9BIOxtk/YsavXuZAehzWgTS2NP&#10;4kW9Rt230DyRdgjjytITI6MD/M7ZQOtac/9tL1BxZj5Y0n9RTKdxv5Mznb0tycHLyPYyIqwkqJoH&#10;zkZzHcY3sXeodx1VKlK7Fm5oZq1OYsZ5jqxOZGklk8an5xN3/tJPWS+PfPUDAAD//wMAUEsDBBQA&#10;BgAIAAAAIQBjiu3g2AAAAAMBAAAPAAAAZHJzL2Rvd25yZXYueG1sTI9BT4NAFITvJv6HzTPxZpeW&#10;QBR5NI2NiR48iHrfsq9Ayr4l7Jbiv/d50uNkJjPflNvFDWqmKfSeEdarBBRx423PLcLnx/PdPagQ&#10;DVszeCaEbwqwra6vSlNYf+F3muvYKinhUBiELsax0Do0HTkTVn4kFu/oJ2eiyKnVdjIXKXeD3iRJ&#10;rp3pWRY6M9JTR82pPjuEfbur81mnMUuP+5eYnb7eXtM14u3NsnsEFWmJf2H4xRd0qITp4M9sgxoQ&#10;HiSHIHfES3NRB4RNloGuSv2fvfoBAAD//wMAUEsBAi0AFAAGAAgAAAAhALaDOJL+AAAA4QEAABMA&#10;AAAAAAAAAAAAAAAAAAAAAFtDb250ZW50X1R5cGVzXS54bWxQSwECLQAUAAYACAAAACEAOP0h/9YA&#10;AACUAQAACwAAAAAAAAAAAAAAAAAvAQAAX3JlbHMvLnJlbHNQSwECLQAUAAYACAAAACEADT7GfBQC&#10;AAAsBAAADgAAAAAAAAAAAAAAAAAuAgAAZHJzL2Uyb0RvYy54bWxQSwECLQAUAAYACAAAACEAY4rt&#10;4NgAAAADAQAADwAAAAAAAAAAAAAAAABuBAAAZHJzL2Rvd25yZXYueG1sUEsFBgAAAAAEAAQA8wAA&#10;AHMFAAAAAA==&#10;"/>
                  </w:pict>
                </mc:Fallback>
              </mc:AlternateContent>
            </w:r>
            <w:r w:rsidR="0094021B" w:rsidRPr="003A6717">
              <w:rPr>
                <w:sz w:val="27"/>
                <w:szCs w:val="27"/>
              </w:rPr>
              <w:t xml:space="preserve">        Манычский лесхоз                                                </w:t>
            </w:r>
          </w:p>
          <w:p w14:paraId="4F09D66B" w14:textId="77777777" w:rsidR="0094021B" w:rsidRPr="003A6717" w:rsidRDefault="00A34470" w:rsidP="00193D0F">
            <w:pPr>
              <w:rPr>
                <w:sz w:val="27"/>
                <w:szCs w:val="27"/>
              </w:rPr>
            </w:pPr>
            <w:r>
              <w:rPr>
                <w:noProof/>
                <w:sz w:val="27"/>
                <w:szCs w:val="27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5C76DE83" wp14:editId="5743374F">
                      <wp:simplePos x="0" y="0"/>
                      <wp:positionH relativeFrom="column">
                        <wp:posOffset>3253740</wp:posOffset>
                      </wp:positionH>
                      <wp:positionV relativeFrom="paragraph">
                        <wp:posOffset>189865</wp:posOffset>
                      </wp:positionV>
                      <wp:extent cx="228600" cy="161925"/>
                      <wp:effectExtent l="9525" t="10160" r="9525" b="8890"/>
                      <wp:wrapNone/>
                      <wp:docPr id="5" name="Oval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8600" cy="16192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449F6470" id="Oval 5" o:spid="_x0000_s1026" style="position:absolute;margin-left:256.2pt;margin-top:14.95pt;width:18pt;height:12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HkYnFgIAACwEAAAOAAAAZHJzL2Uyb0RvYy54bWysU8tu2zAQvBfoPxC815IM240Fy0Hg1EWB&#10;tAmQ9gNoipKIUlx2SVtOv75LynHcB3ooqgPB1S6HM7PL1fWxN+yg0GuwFS8mOWfKSqi1bSv+5fP2&#10;zRVnPghbCwNWVfxJeX69fv1qNbhSTaEDUytkBGJ9ObiKdyG4Msu87FQv/AScspRsAHsRKMQ2q1EM&#10;hN6bbJrni2wArB2CVN7T39sxydcJv2mUDPdN41VgpuLELaQV07qLa7ZeibJF4TotTzTEP7DohbZ0&#10;6RnqVgTB9qh/g+q1RPDQhImEPoOm0VIlDaSmyH9R89gJp5IWMse7s03+/8HKT4cHZLqu+JwzK3pq&#10;0f1BGDaPzgzOl1Tw6B4wavPuDuRXzyxsOmFbdYMIQ6dETXyKWJ/9dCAGno6y3fARagIW+wDJpGOD&#10;fQQk+eyYevF07oU6Bibp53R6tcipY5JSxaJYThOjTJTPhx368F5Bz+Km4soY7Xx0S5TicOdD5CPK&#10;56rEH4yut9qYFGC72xhkJLbi2/QlCSTzssxYNlR8Oafr/w6Rp+9PEAh7W6c5i169O+2D0GbcE0tj&#10;T+ZFv0bfd1A/kXcI48jSE6NNB/ids4HGteL+216g4sx8sOT/spjN4nynYDZ/O6UALzO7y4ywkqAq&#10;Hjgbt5swvom9Q912dFOR5Fq4oZ41OpkZ+zmyOpGlkUwen55PnPnLOFW9PPL1DwAAAP//AwBQSwME&#10;FAAGAAgAAAAhAL+ONjzdAAAACQEAAA8AAABkcnMvZG93bnJldi54bWxMj8tOwzAQRfdI/IM1SOyo&#10;86zaEKeqqJBgwYIAezeeJlHjcRS7afh7hhXs5nF050y5W+wgZpx870hBvIpAIDXO9NQq+Px4ftiA&#10;8EGT0YMjVPCNHnbV7U2pC+Ou9I5zHVrBIeQLraALYSyk9E2HVvuVG5F4d3KT1YHbqZVm0lcOt4NM&#10;omgtre6JL3R6xKcOm3N9sQoO7b5ezzINeXo6vIT8/PX2msZK3d8t+0cQAZfwB8OvPqtDxU5HdyHj&#10;xaAgj5OMUQXJdguCgTzb8ODIRZ6BrEr5/4PqBwAA//8DAFBLAQItABQABgAIAAAAIQC2gziS/gAA&#10;AOEBAAATAAAAAAAAAAAAAAAAAAAAAABbQ29udGVudF9UeXBlc10ueG1sUEsBAi0AFAAGAAgAAAAh&#10;ADj9If/WAAAAlAEAAAsAAAAAAAAAAAAAAAAALwEAAF9yZWxzLy5yZWxzUEsBAi0AFAAGAAgAAAAh&#10;AIgeRicWAgAALAQAAA4AAAAAAAAAAAAAAAAALgIAAGRycy9lMm9Eb2MueG1sUEsBAi0AFAAGAAgA&#10;AAAhAL+ONjzdAAAACQEAAA8AAAAAAAAAAAAAAAAAcAQAAGRycy9kb3ducmV2LnhtbFBLBQYAAAAA&#10;BAAEAPMAAAB6BQAAAAA=&#10;"/>
                  </w:pict>
                </mc:Fallback>
              </mc:AlternateContent>
            </w:r>
          </w:p>
          <w:p w14:paraId="4773B2B1" w14:textId="77777777" w:rsidR="0094021B" w:rsidRPr="003A6717" w:rsidRDefault="00A34470" w:rsidP="00193D0F">
            <w:pPr>
              <w:rPr>
                <w:sz w:val="27"/>
                <w:szCs w:val="27"/>
              </w:rPr>
            </w:pPr>
            <w:r>
              <w:rPr>
                <w:noProof/>
                <w:sz w:val="27"/>
                <w:szCs w:val="27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48ADA4DF" wp14:editId="489ACA51">
                      <wp:simplePos x="0" y="0"/>
                      <wp:positionH relativeFrom="column">
                        <wp:posOffset>1739900</wp:posOffset>
                      </wp:positionH>
                      <wp:positionV relativeFrom="paragraph">
                        <wp:posOffset>114300</wp:posOffset>
                      </wp:positionV>
                      <wp:extent cx="1561465" cy="721995"/>
                      <wp:effectExtent l="10160" t="8255" r="9525" b="12700"/>
                      <wp:wrapNone/>
                      <wp:docPr id="4" name="AutoShape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1561465" cy="72199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35DEAB7" id="AutoShape 11" o:spid="_x0000_s1026" type="#_x0000_t32" style="position:absolute;margin-left:137pt;margin-top:9pt;width:122.95pt;height:56.85pt;flip:x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oXpaLAIAAEsEAAAOAAAAZHJzL2Uyb0RvYy54bWysVMGO2jAQvVfqP1i+QxIaWIgIq1UC7WHb&#10;Iu32A4ztEKuOx7INAVX999oO0NJeqqo5OON45s2bmecsH0+dREdurABV4mycYsQVBSbUvsRfXjej&#10;OUbWEcWIBMVLfOYWP67evln2uuATaEEybpAHUbbodYlb53SRJJa2vCN2DJorf9iA6YjzW7NPmCG9&#10;R+9kMknTWdKDYdoA5db6r/VwiFcRv2k4dZ+bxnKHZIk9NxdXE9ddWJPVkhR7Q3Qr6IUG+QcWHRHK&#10;J71B1cQRdDDiD6hOUAMWGjem0CXQNILyWIOvJkt/q+alJZrHWnxzrL61yf4/WPrpuDVIsBLnGCnS&#10;+RE9HRzEzCjLQn96bQvvVqmtCRXSk3rRz0C/WqSgaona8+j9etY+OEYkdyFhY7XPsus/AvM+xCeI&#10;zTo1pkONFPpDCAzgviHoFKdzvk2Hnxyi/mM2nWX5bIoR9WcPk2yxmAZ6CSkCTojWxrr3HDoUjBJb&#10;Z4jYt64CpbwQwAw5yPHZuiHwGhCCFWyElFEPUqG+xIvpZBpJWZCChcPgZs1+V0mDjiQoKj4XFndu&#10;Bg6KRbCWE7a+2I4IOdietVQBz1fn6VysQTLfFuliPV/P81E+ma1HeVrXo6dNlY9mm+xhWr+rq6rO&#10;vgdqWV60gjGuArurfLP87+RxuUiD8G4CvrUhuUePjfZkr+9IOg46zHZQyQ7YeWtCa8PMvWKj8+V2&#10;hSvx6z56/fwHrH4AAAD//wMAUEsDBBQABgAIAAAAIQAnwByE3wAAAAoBAAAPAAAAZHJzL2Rvd25y&#10;ZXYueG1sTI9BT4NAEIXvJv6HzZh4swu1FkpZGmOi8WBIrHrfslNA2Vlkt0D/veNJT5OZ9/Lme/lu&#10;tp0YcfCtIwXxIgKBVDnTUq3g/e3xJgXhgyajO0eo4IwedsXlRa4z4yZ6xXEfasEh5DOtoAmhz6T0&#10;VYNW+4XrkVg7usHqwOtQSzPoicNtJ5dRtJZWt8QfGt3jQ4PV1/5kFXxTcv5YyTH9LMuwfnp+qQnL&#10;Sanrq/l+CyLgHP7M8IvP6FAw08GdyHjRKVgmK+4SWEh5suEu3mxAHPhwGycgi1z+r1D8AAAA//8D&#10;AFBLAQItABQABgAIAAAAIQC2gziS/gAAAOEBAAATAAAAAAAAAAAAAAAAAAAAAABbQ29udGVudF9U&#10;eXBlc10ueG1sUEsBAi0AFAAGAAgAAAAhADj9If/WAAAAlAEAAAsAAAAAAAAAAAAAAAAALwEAAF9y&#10;ZWxzLy5yZWxzUEsBAi0AFAAGAAgAAAAhADKhelosAgAASwQAAA4AAAAAAAAAAAAAAAAALgIAAGRy&#10;cy9lMm9Eb2MueG1sUEsBAi0AFAAGAAgAAAAhACfAHITfAAAACgEAAA8AAAAAAAAAAAAAAAAAhgQA&#10;AGRycy9kb3ducmV2LnhtbFBLBQYAAAAABAAEAPMAAACSBQAAAAA=&#10;"/>
                  </w:pict>
                </mc:Fallback>
              </mc:AlternateContent>
            </w:r>
            <w:r w:rsidR="0094021B" w:rsidRPr="003A6717">
              <w:rPr>
                <w:sz w:val="27"/>
                <w:szCs w:val="27"/>
              </w:rPr>
              <w:t xml:space="preserve">                                                                </w:t>
            </w:r>
            <w:r w:rsidR="00594E6B">
              <w:rPr>
                <w:sz w:val="27"/>
                <w:szCs w:val="27"/>
              </w:rPr>
              <w:t xml:space="preserve">                     </w:t>
            </w:r>
            <w:r w:rsidR="0094021B" w:rsidRPr="003A6717">
              <w:rPr>
                <w:sz w:val="27"/>
                <w:szCs w:val="27"/>
              </w:rPr>
              <w:t>х. Краснюков</w:t>
            </w:r>
          </w:p>
          <w:p w14:paraId="3C9B18C0" w14:textId="77777777" w:rsidR="0094021B" w:rsidRPr="003A6717" w:rsidRDefault="0094021B" w:rsidP="00193D0F">
            <w:pPr>
              <w:rPr>
                <w:sz w:val="27"/>
                <w:szCs w:val="27"/>
              </w:rPr>
            </w:pPr>
          </w:p>
          <w:p w14:paraId="25115F89" w14:textId="77777777" w:rsidR="0094021B" w:rsidRPr="003A6717" w:rsidRDefault="0094021B" w:rsidP="00193D0F">
            <w:pPr>
              <w:rPr>
                <w:sz w:val="27"/>
                <w:szCs w:val="27"/>
              </w:rPr>
            </w:pPr>
          </w:p>
          <w:p w14:paraId="268ABFD2" w14:textId="77777777" w:rsidR="0094021B" w:rsidRPr="003A6717" w:rsidRDefault="0094021B" w:rsidP="00193D0F">
            <w:pPr>
              <w:rPr>
                <w:sz w:val="27"/>
                <w:szCs w:val="27"/>
              </w:rPr>
            </w:pPr>
          </w:p>
          <w:p w14:paraId="33EDA5D8" w14:textId="77777777" w:rsidR="0094021B" w:rsidRPr="003A6717" w:rsidRDefault="00A34470" w:rsidP="00193D0F">
            <w:pPr>
              <w:rPr>
                <w:sz w:val="27"/>
                <w:szCs w:val="27"/>
              </w:rPr>
            </w:pPr>
            <w:r>
              <w:rPr>
                <w:noProof/>
                <w:sz w:val="27"/>
                <w:szCs w:val="27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75504DF4" wp14:editId="24CB8340">
                      <wp:simplePos x="0" y="0"/>
                      <wp:positionH relativeFrom="column">
                        <wp:posOffset>1567815</wp:posOffset>
                      </wp:positionH>
                      <wp:positionV relativeFrom="paragraph">
                        <wp:posOffset>50165</wp:posOffset>
                      </wp:positionV>
                      <wp:extent cx="228600" cy="161925"/>
                      <wp:effectExtent l="9525" t="8890" r="9525" b="10160"/>
                      <wp:wrapNone/>
                      <wp:docPr id="3" name="Oval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8600" cy="16192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0E555256" id="Oval 6" o:spid="_x0000_s1026" style="position:absolute;margin-left:123.45pt;margin-top:3.95pt;width:18pt;height:12.7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m+zTFQIAACwEAAAOAAAAZHJzL2Uyb0RvYy54bWysU9tu2zAMfR+wfxD0vjjOkqwx4hRFugwD&#10;urVAtw9QZNkWJosapcTpvn6U7GbZBXsY5geBNKnDw0NqfX3qDDsq9BpsyfPJlDNlJVTaNiX//Gn3&#10;6oozH4SthAGrSv6kPL/evHyx7l2hZtCCqRQyArG+6F3J2xBckWVetqoTfgJOWQrWgJ0I5GKTVSh6&#10;Qu9MNptOl1kPWDkEqbynv7dDkG8Sfl0rGe7r2qvATMmJW0gnpnMfz2yzFkWDwrVajjTEP7DohLZU&#10;9Ax1K4JgB9S/QXVaIniow0RCl0Fda6lSD9RNPv2lm8dWOJV6IXG8O8vk/x+s/Hh8QKarkr/mzIqO&#10;RnR/FIYtozK98wUlPLoHjL15dwfyi2cWtq2wjbpBhL5VoiI+eczPfroQHU9X2b7/ABUBi0OAJNKp&#10;xi4CUvvslGbxdJ6FOgUm6edsdrWc0sQkhfJlvpotUgVRPF926MM7BR2LRsmVMdr5qJYoxPHOh8hH&#10;FM9ZiT8YXe20McnBZr81yKjZku/SNxbwl2nGsr7kqwWV/zvENH1/gkA42CrtWdTq7WgHoc1gE0tj&#10;R/GiXoPue6ieSDuEYWXpiZHRAn7jrKd1Lbn/ehCoODPvLem/yufzuN/JmS/ezMjBy8j+MiKsJKiS&#10;B84GcxuGN3FwqJuWKuWpXQs3NLNaJzHjPAdWI1layaTx+Hzizl/6KevHI998BwAA//8DAFBLAwQU&#10;AAYACAAAACEABvPR594AAAAIAQAADwAAAGRycy9kb3ducmV2LnhtbEyPQU/DMAyF70j8h8hI3Fi6&#10;Ziuj1J0mJiQ4cKDAPWuytlrjVE3WlX+POcHJtt7T8/eK7ex6MdkxdJ4QlosEhKXam44ahM+P57sN&#10;iBA1Gd17sgjfNsC2vL4qdG78hd7tVMVGcAiFXCO0MQ65lKFurdNh4QdLrB396HTkc2ykGfWFw10v&#10;0yTJpNMd8YdWD/aptfWpOjuEfbOrskmquFbH/Utcn77eXtUS8fZm3j2CiHaOf2b4xWd0KJnp4M9k&#10;gugR0lX2wFaEex6sp5uUlwOCUiuQZSH/Fyh/AAAA//8DAFBLAQItABQABgAIAAAAIQC2gziS/gAA&#10;AOEBAAATAAAAAAAAAAAAAAAAAAAAAABbQ29udGVudF9UeXBlc10ueG1sUEsBAi0AFAAGAAgAAAAh&#10;ADj9If/WAAAAlAEAAAsAAAAAAAAAAAAAAAAALwEAAF9yZWxzLy5yZWxzUEsBAi0AFAAGAAgAAAAh&#10;AESb7NMVAgAALAQAAA4AAAAAAAAAAAAAAAAALgIAAGRycy9lMm9Eb2MueG1sUEsBAi0AFAAGAAgA&#10;AAAhAAbz0efeAAAACAEAAA8AAAAAAAAAAAAAAAAAbwQAAGRycy9kb3ducmV2LnhtbFBLBQYAAAAA&#10;BAAEAPMAAAB6BQAAAAA=&#10;"/>
                  </w:pict>
                </mc:Fallback>
              </mc:AlternateContent>
            </w:r>
            <w:r w:rsidR="0094021B" w:rsidRPr="003A6717">
              <w:rPr>
                <w:sz w:val="27"/>
                <w:szCs w:val="27"/>
              </w:rPr>
              <w:t xml:space="preserve">                      </w:t>
            </w:r>
            <w:r w:rsidR="00594E6B">
              <w:rPr>
                <w:sz w:val="27"/>
                <w:szCs w:val="27"/>
              </w:rPr>
              <w:t xml:space="preserve">                      </w:t>
            </w:r>
            <w:r w:rsidR="0094021B" w:rsidRPr="003A6717">
              <w:rPr>
                <w:sz w:val="27"/>
                <w:szCs w:val="27"/>
              </w:rPr>
              <w:t xml:space="preserve"> х.</w:t>
            </w:r>
            <w:r w:rsidR="00594E6B">
              <w:rPr>
                <w:sz w:val="27"/>
                <w:szCs w:val="27"/>
              </w:rPr>
              <w:t xml:space="preserve"> </w:t>
            </w:r>
            <w:r w:rsidR="0094021B" w:rsidRPr="003A6717">
              <w:rPr>
                <w:sz w:val="27"/>
                <w:szCs w:val="27"/>
              </w:rPr>
              <w:t xml:space="preserve">Красная Звезда </w:t>
            </w:r>
          </w:p>
          <w:p w14:paraId="3F001F0B" w14:textId="77777777" w:rsidR="0094021B" w:rsidRPr="003A6717" w:rsidRDefault="00A34470" w:rsidP="00193D0F">
            <w:pPr>
              <w:rPr>
                <w:sz w:val="27"/>
                <w:szCs w:val="27"/>
              </w:rPr>
            </w:pPr>
            <w:r>
              <w:rPr>
                <w:noProof/>
                <w:sz w:val="27"/>
                <w:szCs w:val="27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2E770099" wp14:editId="265EB8F6">
                      <wp:simplePos x="0" y="0"/>
                      <wp:positionH relativeFrom="column">
                        <wp:posOffset>1672590</wp:posOffset>
                      </wp:positionH>
                      <wp:positionV relativeFrom="paragraph">
                        <wp:posOffset>10795</wp:posOffset>
                      </wp:positionV>
                      <wp:extent cx="9525" cy="733425"/>
                      <wp:effectExtent l="9525" t="13970" r="9525" b="5080"/>
                      <wp:wrapNone/>
                      <wp:docPr id="2" name="AutoShape 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9525" cy="73342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5216844" id="AutoShape 12" o:spid="_x0000_s1026" type="#_x0000_t32" style="position:absolute;margin-left:131.7pt;margin-top:.85pt;width:.75pt;height:57.7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ujDJHgIAAD4EAAAOAAAAZHJzL2Uyb0RvYy54bWysU82O2jAQvlfqO1i+Q0gIuxARVqsEetm2&#10;SLt9AGM7idXEtmxDQFXfvWMn0NJeqqo5ODP2zDff/K2fzl2LTtxYoWSO4+kMIy6pYkLWOf7ytpss&#10;MbKOSEZaJXmOL9zip837d+teZzxRjWoZNwhApM16nePGOZ1FkaUN74idKs0lPFbKdMSBauqIGdID&#10;etdGyWz2EPXKMG0U5dbCbTk84k3ArypO3eeqstyhNsfAzYXThPPgz2izJlltiG4EHWmQf2DRESEh&#10;6A2qJI6goxF/QHWCGmVV5aZUdZGqKkF5yAGyiWe/ZfPaEM1DLlAcq29lsv8Pln467Q0SLMcJRpJ0&#10;0KLno1MhMooTX59e2wzMCrk3PkN6lq/6RdGvFklVNETWPFi/XTQ4x94junPxitUQ5dB/VAxsCAQI&#10;xTpXpvOQUAZ0Dj253HrCzw5RuFwtkgVGFB4e5/MUZI9PsqurNtZ94KpDXsixdYaIunGFkhJ6r0wc&#10;ApHTi3WD49XBx5VqJ9oW7knWStSPwbxqVSuYfwyKqQ9Fa9CJ+CEK38jizsyoo2QBrOGEbUfZEdEO&#10;MrBupceD1IDOKA1T8m01W22X22U6SZOH7SSdleXkeVekk4dd/Lgo52VRlPF3n0ucZo1gjEvP7jqx&#10;cfp3EzHuzjBrt5m9lSG6Rw+FBrLXfyAdeuvbOQzGQbHL3vjS+jbDkAbjcaH8FvyqB6ufa7/5AQAA&#10;//8DAFBLAwQUAAYACAAAACEAg8gPbd4AAAAJAQAADwAAAGRycy9kb3ducmV2LnhtbEyPwU7DMBBE&#10;70j8g7VIXBB1YkpKQ5yqQuLAkbYSVzdekkC8jmKnCf16lhM9jt5o9m2xmV0nTjiE1pOGdJGAQKq8&#10;banWcNi/3j+BCNGQNZ0n1PCDATbl9VVhcusnesfTLtaCRyjkRkMTY59LGaoGnQkL3yMx+/SDM5Hj&#10;UEs7mInHXSdVkmTSmZb4QmN6fGmw+t6NTgOG8TFNtmtXH97O092HOn9N/V7r25t5+wwi4hz/y/Cn&#10;z+pQstPRj2SD6DSo7GHJVQYrEMxVtlyDOHJOVwpkWcjLD8pfAAAA//8DAFBLAQItABQABgAIAAAA&#10;IQC2gziS/gAAAOEBAAATAAAAAAAAAAAAAAAAAAAAAABbQ29udGVudF9UeXBlc10ueG1sUEsBAi0A&#10;FAAGAAgAAAAhADj9If/WAAAAlAEAAAsAAAAAAAAAAAAAAAAALwEAAF9yZWxzLy5yZWxzUEsBAi0A&#10;FAAGAAgAAAAhAFS6MMkeAgAAPgQAAA4AAAAAAAAAAAAAAAAALgIAAGRycy9lMm9Eb2MueG1sUEsB&#10;Ai0AFAAGAAgAAAAhAIPID23eAAAACQEAAA8AAAAAAAAAAAAAAAAAeAQAAGRycy9kb3ducmV2Lnht&#10;bFBLBQYAAAAABAAEAPMAAACDBQAAAAA=&#10;"/>
                  </w:pict>
                </mc:Fallback>
              </mc:AlternateContent>
            </w:r>
          </w:p>
          <w:p w14:paraId="02B3BF18" w14:textId="77777777" w:rsidR="0094021B" w:rsidRPr="003A6717" w:rsidRDefault="0094021B" w:rsidP="00193D0F">
            <w:pPr>
              <w:rPr>
                <w:sz w:val="27"/>
                <w:szCs w:val="27"/>
              </w:rPr>
            </w:pPr>
          </w:p>
          <w:p w14:paraId="44B6A3E1" w14:textId="77777777" w:rsidR="0094021B" w:rsidRPr="003A6717" w:rsidRDefault="0094021B" w:rsidP="00193D0F">
            <w:pPr>
              <w:rPr>
                <w:sz w:val="27"/>
                <w:szCs w:val="27"/>
              </w:rPr>
            </w:pPr>
          </w:p>
          <w:p w14:paraId="2DB9D65E" w14:textId="77777777" w:rsidR="0094021B" w:rsidRPr="003A6717" w:rsidRDefault="00A34470" w:rsidP="00193D0F">
            <w:pPr>
              <w:rPr>
                <w:sz w:val="27"/>
                <w:szCs w:val="27"/>
              </w:rPr>
            </w:pPr>
            <w:r>
              <w:rPr>
                <w:noProof/>
                <w:sz w:val="27"/>
                <w:szCs w:val="27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1AEA84DE" wp14:editId="31F807C6">
                      <wp:simplePos x="0" y="0"/>
                      <wp:positionH relativeFrom="column">
                        <wp:posOffset>1548765</wp:posOffset>
                      </wp:positionH>
                      <wp:positionV relativeFrom="paragraph">
                        <wp:posOffset>144780</wp:posOffset>
                      </wp:positionV>
                      <wp:extent cx="228600" cy="161925"/>
                      <wp:effectExtent l="9525" t="6350" r="9525" b="12700"/>
                      <wp:wrapNone/>
                      <wp:docPr id="1" name="Oval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8600" cy="16192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5124B4C7" id="Oval 7" o:spid="_x0000_s1026" style="position:absolute;margin-left:121.95pt;margin-top:11.4pt;width:18pt;height:12.7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GHWAFQIAACwEAAAOAAAAZHJzL2Uyb0RvYy54bWysU9tu2zAMfR+wfxD0vtgOkrQx4hRFugwD&#10;urVAtw9QZNkWJosapcTpvn6UnGbZBXsY5geBNKnDw0NqdXPsDTso9BpsxYtJzpmyEmpt24p//rR9&#10;c82ZD8LWwoBVFX9Wnt+sX79aDa5UU+jA1AoZgVhfDq7iXQiuzDIvO9ULPwGnLAUbwF4EcrHNahQD&#10;ofcmm+b5IhsAa4cglff0924M8nXCbxolw0PTeBWYqThxC+nEdO7ima1XomxRuE7LEw3xDyx6oS0V&#10;PUPdiSDYHvVvUL2WCB6aMJHQZ9A0WqrUA3VT5L9089QJp1IvJI53Z5n8/4OVHw+PyHRNs+PMip5G&#10;9HAQhl1FZQbnS0p4co8Ye/PuHuQXzyxsOmFbdYsIQ6dETXyKmJ/9dCE6nq6y3fABagIW+wBJpGOD&#10;fQSk9tkxzeL5PAt1DEzSz+n0epHTxCSFikWxnM5TBVG+XHbowzsFPYtGxZUx2vmolijF4d6HyEeU&#10;L1mJPxhdb7UxycF2tzHIqNmKb9N3KuAv04xlQ8WXcyr/d4g8fX+CQNjbOu1Z1OrtyQ5Cm9Emlsae&#10;xIt6jbrvoH4m7RDGlaUnRkYH+I2zgda14v7rXqDizLy3pP+ymM3ifidnNr+akoOXkd1lRFhJUBUP&#10;nI3mJoxvYu9Qtx1VKlK7Fm5pZo1OYsZ5jqxOZGklk8an5xN3/tJPWT8e+fo7AAAA//8DAFBLAwQU&#10;AAYACAAAACEAmK5Kpd8AAAAJAQAADwAAAGRycy9kb3ducmV2LnhtbEyPQU/DMAyF70j8h8hI3Fi6&#10;ZhtbaTpNTEhw2IEC96zx2mqNUzVZV/495gQ32+/p+Xv5dnKdGHEIrScN81kCAqnytqVaw+fHy8Ma&#10;RIiGrOk8oYZvDLAtbm9yk1l/pXccy1gLDqGQGQ1NjH0mZagadCbMfI/E2skPzkReh1rawVw53HUy&#10;TZKVdKYl/tCYHp8brM7lxWnY17tyNUoVl+q0f43L89fhTc21vr+bdk8gIk7xzwy/+IwOBTMd/YVs&#10;EJ2GdKE2bOUh5QpsSB83fDhqWKwVyCKX/xsUPwAAAP//AwBQSwECLQAUAAYACAAAACEAtoM4kv4A&#10;AADhAQAAEwAAAAAAAAAAAAAAAAAAAAAAW0NvbnRlbnRfVHlwZXNdLnhtbFBLAQItABQABgAIAAAA&#10;IQA4/SH/1gAAAJQBAAALAAAAAAAAAAAAAAAAAC8BAABfcmVscy8ucmVsc1BLAQItABQABgAIAAAA&#10;IQAAGHWAFQIAACwEAAAOAAAAAAAAAAAAAAAAAC4CAABkcnMvZTJvRG9jLnhtbFBLAQItABQABgAI&#10;AAAAIQCYrkql3wAAAAkBAAAPAAAAAAAAAAAAAAAAAG8EAABkcnMvZG93bnJldi54bWxQSwUGAAAA&#10;AAQABADzAAAAewUAAAAA&#10;"/>
                  </w:pict>
                </mc:Fallback>
              </mc:AlternateContent>
            </w:r>
          </w:p>
          <w:p w14:paraId="4D61A6A5" w14:textId="77777777" w:rsidR="0094021B" w:rsidRPr="003A6717" w:rsidRDefault="0094021B" w:rsidP="00193D0F">
            <w:pPr>
              <w:rPr>
                <w:sz w:val="27"/>
                <w:szCs w:val="27"/>
              </w:rPr>
            </w:pPr>
            <w:r w:rsidRPr="003A6717">
              <w:rPr>
                <w:sz w:val="27"/>
                <w:szCs w:val="27"/>
              </w:rPr>
              <w:t xml:space="preserve">                </w:t>
            </w:r>
            <w:r w:rsidR="00594E6B">
              <w:rPr>
                <w:sz w:val="27"/>
                <w:szCs w:val="27"/>
              </w:rPr>
              <w:t xml:space="preserve">                          </w:t>
            </w:r>
            <w:r w:rsidRPr="003A6717">
              <w:rPr>
                <w:sz w:val="27"/>
                <w:szCs w:val="27"/>
              </w:rPr>
              <w:t xml:space="preserve"> х. Голубовка </w:t>
            </w:r>
          </w:p>
          <w:p w14:paraId="3642E142" w14:textId="77777777" w:rsidR="0094021B" w:rsidRPr="003A6717" w:rsidRDefault="0094021B" w:rsidP="00193D0F">
            <w:pPr>
              <w:rPr>
                <w:sz w:val="27"/>
                <w:szCs w:val="27"/>
              </w:rPr>
            </w:pPr>
          </w:p>
          <w:p w14:paraId="3EC8683C" w14:textId="77777777" w:rsidR="0094021B" w:rsidRPr="003A6717" w:rsidRDefault="0094021B" w:rsidP="00193D0F">
            <w:pPr>
              <w:rPr>
                <w:sz w:val="27"/>
                <w:szCs w:val="27"/>
              </w:rPr>
            </w:pPr>
          </w:p>
          <w:p w14:paraId="295395AC" w14:textId="77777777" w:rsidR="0094021B" w:rsidRPr="003A6717" w:rsidRDefault="0094021B" w:rsidP="00193D0F">
            <w:pPr>
              <w:rPr>
                <w:sz w:val="27"/>
                <w:szCs w:val="27"/>
              </w:rPr>
            </w:pPr>
          </w:p>
          <w:p w14:paraId="06A1B317" w14:textId="77777777" w:rsidR="0094021B" w:rsidRPr="003A6717" w:rsidRDefault="0094021B" w:rsidP="00193D0F">
            <w:pPr>
              <w:rPr>
                <w:sz w:val="27"/>
                <w:szCs w:val="27"/>
              </w:rPr>
            </w:pPr>
          </w:p>
        </w:tc>
      </w:tr>
    </w:tbl>
    <w:p w14:paraId="7A3A06D0" w14:textId="77777777" w:rsidR="0094021B" w:rsidRPr="003A6717" w:rsidRDefault="0094021B" w:rsidP="0094021B">
      <w:pPr>
        <w:rPr>
          <w:sz w:val="27"/>
          <w:szCs w:val="27"/>
        </w:rPr>
      </w:pPr>
    </w:p>
    <w:p w14:paraId="1F2453B3" w14:textId="77777777" w:rsidR="002B691C" w:rsidRPr="003A6717" w:rsidRDefault="002B691C" w:rsidP="0094021B">
      <w:pPr>
        <w:jc w:val="right"/>
        <w:rPr>
          <w:sz w:val="27"/>
          <w:szCs w:val="27"/>
        </w:rPr>
      </w:pPr>
    </w:p>
    <w:sectPr w:rsidR="002B691C" w:rsidRPr="003A6717" w:rsidSect="002B691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3690ABF"/>
    <w:multiLevelType w:val="hybridMultilevel"/>
    <w:tmpl w:val="D7428FD4"/>
    <w:lvl w:ilvl="0" w:tplc="B742DDEA">
      <w:start w:val="2"/>
      <w:numFmt w:val="decimal"/>
      <w:lvlText w:val="%1."/>
      <w:lvlJc w:val="left"/>
      <w:pPr>
        <w:tabs>
          <w:tab w:val="num" w:pos="1368"/>
        </w:tabs>
        <w:ind w:left="1368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952859964">
    <w:abstractNumId w:val="0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32372"/>
    <w:rsid w:val="00044FD4"/>
    <w:rsid w:val="00053F22"/>
    <w:rsid w:val="000632CC"/>
    <w:rsid w:val="001F1987"/>
    <w:rsid w:val="0025244A"/>
    <w:rsid w:val="002B691C"/>
    <w:rsid w:val="00347B53"/>
    <w:rsid w:val="0037230D"/>
    <w:rsid w:val="003A6717"/>
    <w:rsid w:val="003E722D"/>
    <w:rsid w:val="0048270F"/>
    <w:rsid w:val="004D6344"/>
    <w:rsid w:val="00576154"/>
    <w:rsid w:val="00594E6B"/>
    <w:rsid w:val="00672F8C"/>
    <w:rsid w:val="0071114C"/>
    <w:rsid w:val="0073100D"/>
    <w:rsid w:val="0094021B"/>
    <w:rsid w:val="00A34470"/>
    <w:rsid w:val="00B47AC6"/>
    <w:rsid w:val="00B505E5"/>
    <w:rsid w:val="00BC7CF8"/>
    <w:rsid w:val="00C32372"/>
    <w:rsid w:val="00C41A6B"/>
    <w:rsid w:val="00CA0FB0"/>
    <w:rsid w:val="00CD2F41"/>
    <w:rsid w:val="00D21F08"/>
    <w:rsid w:val="00D836FC"/>
    <w:rsid w:val="00E635F9"/>
    <w:rsid w:val="00F26703"/>
    <w:rsid w:val="00FB47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9363FB"/>
  <w15:docId w15:val="{A3978E91-9FDC-454D-9756-EDCDC68FA2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3237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heading 3"/>
    <w:basedOn w:val="a"/>
    <w:next w:val="a"/>
    <w:link w:val="30"/>
    <w:semiHidden/>
    <w:unhideWhenUsed/>
    <w:qFormat/>
    <w:rsid w:val="00C32372"/>
    <w:pPr>
      <w:keepNext/>
      <w:jc w:val="center"/>
      <w:outlineLvl w:val="2"/>
    </w:pPr>
    <w:rPr>
      <w:b/>
      <w:bCs/>
      <w:smallCaps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semiHidden/>
    <w:rsid w:val="00C32372"/>
    <w:rPr>
      <w:rFonts w:ascii="Times New Roman" w:eastAsia="Times New Roman" w:hAnsi="Times New Roman" w:cs="Times New Roman"/>
      <w:b/>
      <w:bCs/>
      <w:smallCaps/>
      <w:sz w:val="28"/>
      <w:szCs w:val="20"/>
      <w:lang w:eastAsia="ru-RU"/>
    </w:rPr>
  </w:style>
  <w:style w:type="paragraph" w:styleId="a3">
    <w:name w:val="Body Text"/>
    <w:basedOn w:val="a"/>
    <w:link w:val="a4"/>
    <w:uiPriority w:val="99"/>
    <w:semiHidden/>
    <w:unhideWhenUsed/>
    <w:rsid w:val="00C32372"/>
    <w:pPr>
      <w:spacing w:line="360" w:lineRule="auto"/>
    </w:pPr>
    <w:rPr>
      <w:sz w:val="28"/>
    </w:rPr>
  </w:style>
  <w:style w:type="character" w:customStyle="1" w:styleId="a4">
    <w:name w:val="Основной текст Знак"/>
    <w:basedOn w:val="a0"/>
    <w:link w:val="a3"/>
    <w:uiPriority w:val="99"/>
    <w:semiHidden/>
    <w:rsid w:val="00C32372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2">
    <w:name w:val="Body Text 2"/>
    <w:basedOn w:val="a"/>
    <w:link w:val="20"/>
    <w:semiHidden/>
    <w:unhideWhenUsed/>
    <w:rsid w:val="00C32372"/>
    <w:pPr>
      <w:spacing w:line="360" w:lineRule="auto"/>
    </w:pPr>
    <w:rPr>
      <w:sz w:val="28"/>
    </w:rPr>
  </w:style>
  <w:style w:type="character" w:customStyle="1" w:styleId="20">
    <w:name w:val="Основной текст 2 Знак"/>
    <w:basedOn w:val="a0"/>
    <w:link w:val="2"/>
    <w:uiPriority w:val="99"/>
    <w:semiHidden/>
    <w:rsid w:val="00C32372"/>
    <w:rPr>
      <w:rFonts w:ascii="Times New Roman" w:eastAsia="Times New Roman" w:hAnsi="Times New Roman" w:cs="Times New Roman"/>
      <w:sz w:val="28"/>
      <w:szCs w:val="24"/>
    </w:rPr>
  </w:style>
  <w:style w:type="paragraph" w:customStyle="1" w:styleId="Postan">
    <w:name w:val="Postan"/>
    <w:basedOn w:val="a"/>
    <w:rsid w:val="00C32372"/>
    <w:pPr>
      <w:jc w:val="center"/>
    </w:pPr>
    <w:rPr>
      <w:sz w:val="28"/>
      <w:szCs w:val="20"/>
    </w:rPr>
  </w:style>
  <w:style w:type="paragraph" w:customStyle="1" w:styleId="ConsPlusNormal">
    <w:name w:val="ConsPlusNormal"/>
    <w:rsid w:val="00C32372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C32372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32372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21">
    <w:name w:val="Основной текст 21"/>
    <w:basedOn w:val="a"/>
    <w:rsid w:val="00044FD4"/>
    <w:pPr>
      <w:overflowPunct w:val="0"/>
      <w:autoSpaceDE w:val="0"/>
      <w:autoSpaceDN w:val="0"/>
      <w:adjustRightInd w:val="0"/>
      <w:spacing w:before="240"/>
      <w:ind w:left="709"/>
      <w:jc w:val="both"/>
    </w:pPr>
    <w:rPr>
      <w:szCs w:val="20"/>
    </w:rPr>
  </w:style>
  <w:style w:type="paragraph" w:customStyle="1" w:styleId="a7">
    <w:name w:val="Знак Знак Знак Знак"/>
    <w:basedOn w:val="a"/>
    <w:rsid w:val="00BC7CF8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92460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3</Pages>
  <Words>496</Words>
  <Characters>2828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Юзер1</dc:creator>
  <cp:keywords/>
  <dc:description/>
  <cp:lastModifiedBy>user</cp:lastModifiedBy>
  <cp:revision>6</cp:revision>
  <cp:lastPrinted>2016-04-27T05:21:00Z</cp:lastPrinted>
  <dcterms:created xsi:type="dcterms:W3CDTF">2025-02-10T11:07:00Z</dcterms:created>
  <dcterms:modified xsi:type="dcterms:W3CDTF">2026-04-07T06:05:00Z</dcterms:modified>
</cp:coreProperties>
</file>