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6F5999">
        <w:t>03</w:t>
      </w:r>
      <w:r>
        <w:t xml:space="preserve"> июля 2026 г. № </w:t>
      </w:r>
      <w:r w:rsidR="006F5999">
        <w:t>16-13</w:t>
      </w:r>
      <w:bookmarkStart w:id="0" w:name="_GoBack"/>
      <w:bookmarkEnd w:id="0"/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43236D">
      <w:pPr>
        <w:ind w:left="2211" w:right="1669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43236D" w:rsidRPr="0043236D">
        <w:t>Гуляй-Борисовского</w:t>
      </w:r>
      <w:r w:rsidR="00DA4624" w:rsidRPr="00DA4624">
        <w:t xml:space="preserve"> сельского поселения</w:t>
      </w:r>
      <w:r w:rsidR="00DA4624">
        <w:t xml:space="preserve"> </w:t>
      </w:r>
      <w:r w:rsidR="00103E67">
        <w:t>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43236D" w:rsidP="00B66DBC">
            <w:pPr>
              <w:jc w:val="center"/>
            </w:pPr>
            <w:r w:rsidRPr="0043236D">
              <w:t xml:space="preserve">Гуляй-Борисовскому </w:t>
            </w:r>
            <w:r w:rsidR="00DA4624" w:rsidRPr="00DA4624">
              <w:t xml:space="preserve"> десятимандатному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1F" w:rsidRDefault="005E4D1F" w:rsidP="002D75C3">
      <w:r>
        <w:separator/>
      </w:r>
    </w:p>
  </w:endnote>
  <w:endnote w:type="continuationSeparator" w:id="0">
    <w:p w:rsidR="005E4D1F" w:rsidRDefault="005E4D1F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1F" w:rsidRDefault="005E4D1F" w:rsidP="002D75C3">
      <w:r>
        <w:separator/>
      </w:r>
    </w:p>
  </w:footnote>
  <w:footnote w:type="continuationSeparator" w:id="0">
    <w:p w:rsidR="005E4D1F" w:rsidRDefault="005E4D1F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35E6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3236D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4D1F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1450"/>
    <w:rsid w:val="006A0BD4"/>
    <w:rsid w:val="006B1D95"/>
    <w:rsid w:val="006C3E0C"/>
    <w:rsid w:val="006F4D60"/>
    <w:rsid w:val="006F597D"/>
    <w:rsid w:val="006F5999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4509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4EE2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6DBC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186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56254"/>
    <w:rsid w:val="00D60ED1"/>
    <w:rsid w:val="00D72E73"/>
    <w:rsid w:val="00D7630B"/>
    <w:rsid w:val="00D768C5"/>
    <w:rsid w:val="00D96EDC"/>
    <w:rsid w:val="00DA0257"/>
    <w:rsid w:val="00DA3030"/>
    <w:rsid w:val="00DA4624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4</cp:revision>
  <cp:lastPrinted>2021-05-19T13:25:00Z</cp:lastPrinted>
  <dcterms:created xsi:type="dcterms:W3CDTF">2026-07-13T11:09:00Z</dcterms:created>
  <dcterms:modified xsi:type="dcterms:W3CDTF">2026-07-14T09:32:00Z</dcterms:modified>
</cp:coreProperties>
</file>