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C96C32">
        <w:rPr>
          <w:rFonts w:ascii="Times New Roman CYR" w:hAnsi="Times New Roman CYR"/>
          <w:sz w:val="28"/>
          <w:szCs w:val="28"/>
        </w:rPr>
        <w:t>-5</w:t>
      </w:r>
      <w:r w:rsidR="008E33C9">
        <w:rPr>
          <w:rFonts w:ascii="Times New Roman CYR" w:hAnsi="Times New Roman CYR"/>
          <w:sz w:val="28"/>
          <w:szCs w:val="28"/>
        </w:rPr>
        <w:t>2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C96C32">
        <w:rPr>
          <w:szCs w:val="28"/>
        </w:rPr>
        <w:t>670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C96C32">
        <w:rPr>
          <w:sz w:val="28"/>
          <w:szCs w:val="28"/>
        </w:rPr>
        <w:t>670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D8488C">
        <w:rPr>
          <w:rFonts w:ascii="Times New Roman CYR" w:hAnsi="Times New Roman CYR"/>
          <w:sz w:val="28"/>
          <w:szCs w:val="28"/>
        </w:rPr>
        <w:t>в количестве 9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C96C32">
        <w:rPr>
          <w:sz w:val="28"/>
          <w:szCs w:val="28"/>
        </w:rPr>
        <w:t>670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8E33C9">
        <w:rPr>
          <w:sz w:val="28"/>
          <w:szCs w:val="28"/>
        </w:rPr>
        <w:t>52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C96C32">
        <w:rPr>
          <w:sz w:val="28"/>
          <w:szCs w:val="28"/>
          <w:u w:val="single"/>
        </w:rPr>
        <w:t>670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Количественный состав комиссии – </w:t>
      </w:r>
      <w:r w:rsidR="00D8488C">
        <w:rPr>
          <w:sz w:val="28"/>
          <w:szCs w:val="28"/>
          <w:u w:val="single"/>
        </w:rPr>
        <w:t>9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954"/>
      </w:tblGrid>
      <w:tr w:rsidR="00844843" w:rsidRPr="00C227CF" w:rsidTr="00E57650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57650" w:rsidRPr="00C227CF" w:rsidTr="00E57650">
        <w:tc>
          <w:tcPr>
            <w:tcW w:w="675" w:type="dxa"/>
          </w:tcPr>
          <w:p w:rsidR="00E57650" w:rsidRPr="00917DF6" w:rsidRDefault="00E57650" w:rsidP="00E57650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E57650" w:rsidRPr="00917DF6" w:rsidRDefault="00E57650" w:rsidP="00E57650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Буханцов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  <w:t xml:space="preserve">Кирилл </w:t>
            </w:r>
            <w:r w:rsidRPr="00E57650">
              <w:rPr>
                <w:sz w:val="28"/>
                <w:szCs w:val="28"/>
              </w:rPr>
              <w:t>Николаевич</w:t>
            </w:r>
          </w:p>
        </w:tc>
        <w:tc>
          <w:tcPr>
            <w:tcW w:w="5954" w:type="dxa"/>
          </w:tcPr>
          <w:p w:rsidR="00E57650" w:rsidRPr="00F05660" w:rsidRDefault="00E57650" w:rsidP="00E57650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E57650" w:rsidRPr="00C227CF" w:rsidTr="00E57650">
        <w:tc>
          <w:tcPr>
            <w:tcW w:w="675" w:type="dxa"/>
          </w:tcPr>
          <w:p w:rsidR="00E57650" w:rsidRPr="00917DF6" w:rsidRDefault="00E57650" w:rsidP="00E57650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E57650" w:rsidRPr="00917DF6" w:rsidRDefault="00E57650" w:rsidP="00E576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Головко</w:t>
            </w:r>
            <w:r>
              <w:rPr>
                <w:sz w:val="28"/>
                <w:szCs w:val="28"/>
              </w:rPr>
              <w:tab/>
              <w:t xml:space="preserve">Александр </w:t>
            </w:r>
            <w:r w:rsidRPr="00E57650">
              <w:rPr>
                <w:sz w:val="28"/>
                <w:szCs w:val="28"/>
              </w:rPr>
              <w:t>Николаевич</w:t>
            </w:r>
          </w:p>
        </w:tc>
        <w:tc>
          <w:tcPr>
            <w:tcW w:w="5954" w:type="dxa"/>
          </w:tcPr>
          <w:p w:rsidR="00E57650" w:rsidRPr="00F05660" w:rsidRDefault="00E57650" w:rsidP="00E57650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E57650" w:rsidRPr="00C227CF" w:rsidTr="00E57650">
        <w:tc>
          <w:tcPr>
            <w:tcW w:w="675" w:type="dxa"/>
          </w:tcPr>
          <w:p w:rsidR="00E57650" w:rsidRPr="00917DF6" w:rsidRDefault="00E57650" w:rsidP="00E57650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E57650" w:rsidRPr="00917DF6" w:rsidRDefault="00E57650" w:rsidP="00E576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Грищенко</w:t>
            </w:r>
            <w:r>
              <w:rPr>
                <w:sz w:val="28"/>
                <w:szCs w:val="28"/>
              </w:rPr>
              <w:tab/>
              <w:t xml:space="preserve">Виктор </w:t>
            </w:r>
            <w:r w:rsidRPr="00E57650">
              <w:rPr>
                <w:sz w:val="28"/>
                <w:szCs w:val="28"/>
              </w:rPr>
              <w:t>Сергеевич</w:t>
            </w:r>
          </w:p>
        </w:tc>
        <w:tc>
          <w:tcPr>
            <w:tcW w:w="5954" w:type="dxa"/>
          </w:tcPr>
          <w:p w:rsidR="00E57650" w:rsidRPr="009B4268" w:rsidRDefault="00E57650" w:rsidP="00E57650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E57650" w:rsidRPr="00C227CF" w:rsidTr="00E57650">
        <w:tc>
          <w:tcPr>
            <w:tcW w:w="675" w:type="dxa"/>
          </w:tcPr>
          <w:p w:rsidR="00E57650" w:rsidRPr="00917DF6" w:rsidRDefault="00E57650" w:rsidP="00E57650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E57650" w:rsidRPr="00917DF6" w:rsidRDefault="00E57650" w:rsidP="00E576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Грищенко</w:t>
            </w:r>
            <w:r>
              <w:rPr>
                <w:sz w:val="28"/>
                <w:szCs w:val="28"/>
              </w:rPr>
              <w:tab/>
              <w:t xml:space="preserve">Ирина </w:t>
            </w:r>
            <w:r w:rsidRPr="00E57650">
              <w:rPr>
                <w:sz w:val="28"/>
                <w:szCs w:val="28"/>
              </w:rPr>
              <w:t>Анатольевна</w:t>
            </w:r>
          </w:p>
        </w:tc>
        <w:tc>
          <w:tcPr>
            <w:tcW w:w="5954" w:type="dxa"/>
          </w:tcPr>
          <w:p w:rsidR="00E57650" w:rsidRPr="00F05660" w:rsidRDefault="00E57650" w:rsidP="00E57650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E57650" w:rsidRPr="00C227CF" w:rsidTr="00E57650">
        <w:tc>
          <w:tcPr>
            <w:tcW w:w="675" w:type="dxa"/>
          </w:tcPr>
          <w:p w:rsidR="00E57650" w:rsidRPr="00917DF6" w:rsidRDefault="00E57650" w:rsidP="00E57650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E57650" w:rsidRPr="00917DF6" w:rsidRDefault="00E57650" w:rsidP="00E576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Ефимова</w:t>
            </w:r>
            <w:r>
              <w:rPr>
                <w:sz w:val="28"/>
                <w:szCs w:val="28"/>
              </w:rPr>
              <w:tab/>
              <w:t xml:space="preserve">Елена </w:t>
            </w:r>
            <w:r w:rsidRPr="00E57650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954" w:type="dxa"/>
          </w:tcPr>
          <w:p w:rsidR="00E57650" w:rsidRPr="00F05660" w:rsidRDefault="00E57650" w:rsidP="00E57650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E57650" w:rsidRPr="00C227CF" w:rsidTr="00E57650">
        <w:tc>
          <w:tcPr>
            <w:tcW w:w="675" w:type="dxa"/>
          </w:tcPr>
          <w:p w:rsidR="00E57650" w:rsidRPr="00844843" w:rsidRDefault="00E57650" w:rsidP="00E576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E57650" w:rsidRPr="00917DF6" w:rsidRDefault="00E57650" w:rsidP="00E57650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Каралев</w:t>
            </w:r>
            <w:proofErr w:type="spellEnd"/>
            <w:r>
              <w:rPr>
                <w:sz w:val="28"/>
                <w:szCs w:val="28"/>
              </w:rPr>
              <w:tab/>
              <w:t xml:space="preserve">Кирилл </w:t>
            </w:r>
            <w:r w:rsidRPr="00E57650">
              <w:rPr>
                <w:sz w:val="28"/>
                <w:szCs w:val="28"/>
              </w:rPr>
              <w:t>Валерьевич</w:t>
            </w:r>
          </w:p>
        </w:tc>
        <w:tc>
          <w:tcPr>
            <w:tcW w:w="5954" w:type="dxa"/>
          </w:tcPr>
          <w:p w:rsidR="00E57650" w:rsidRPr="00F05660" w:rsidRDefault="00E57650" w:rsidP="00E57650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E57650" w:rsidRPr="00C227CF" w:rsidTr="00E57650">
        <w:tc>
          <w:tcPr>
            <w:tcW w:w="675" w:type="dxa"/>
          </w:tcPr>
          <w:p w:rsidR="00E57650" w:rsidRPr="00844843" w:rsidRDefault="00E57650" w:rsidP="00E576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E57650" w:rsidRPr="00917DF6" w:rsidRDefault="00E57650" w:rsidP="00E576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Скворцов Вадим </w:t>
            </w:r>
            <w:r w:rsidRPr="00E57650">
              <w:rPr>
                <w:sz w:val="28"/>
                <w:szCs w:val="28"/>
              </w:rPr>
              <w:t>Петрович</w:t>
            </w:r>
          </w:p>
        </w:tc>
        <w:tc>
          <w:tcPr>
            <w:tcW w:w="5954" w:type="dxa"/>
          </w:tcPr>
          <w:p w:rsidR="00E57650" w:rsidRPr="00F05660" w:rsidRDefault="00E57650" w:rsidP="00E57650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E57650" w:rsidRPr="00C227CF" w:rsidTr="00E57650">
        <w:tc>
          <w:tcPr>
            <w:tcW w:w="675" w:type="dxa"/>
          </w:tcPr>
          <w:p w:rsidR="00E57650" w:rsidRDefault="00E57650" w:rsidP="00E576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431" w:type="dxa"/>
          </w:tcPr>
          <w:p w:rsidR="00E57650" w:rsidRPr="00917DF6" w:rsidRDefault="00E57650" w:rsidP="00E576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Скворцов</w:t>
            </w:r>
            <w:r>
              <w:rPr>
                <w:sz w:val="28"/>
                <w:szCs w:val="28"/>
              </w:rPr>
              <w:tab/>
              <w:t xml:space="preserve">Илья </w:t>
            </w:r>
            <w:r w:rsidRPr="00E57650">
              <w:rPr>
                <w:sz w:val="28"/>
                <w:szCs w:val="28"/>
              </w:rPr>
              <w:t>Вадимович</w:t>
            </w:r>
          </w:p>
        </w:tc>
        <w:tc>
          <w:tcPr>
            <w:tcW w:w="5954" w:type="dxa"/>
          </w:tcPr>
          <w:p w:rsidR="00E57650" w:rsidRPr="00F05660" w:rsidRDefault="00E57650" w:rsidP="00E57650">
            <w:pPr>
              <w:jc w:val="both"/>
              <w:rPr>
                <w:sz w:val="28"/>
                <w:szCs w:val="28"/>
              </w:rPr>
            </w:pPr>
            <w:r w:rsidRPr="00E57650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57650" w:rsidRPr="00C227CF" w:rsidTr="00E57650">
        <w:tc>
          <w:tcPr>
            <w:tcW w:w="675" w:type="dxa"/>
          </w:tcPr>
          <w:p w:rsidR="00E57650" w:rsidRDefault="00E57650" w:rsidP="00E576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431" w:type="dxa"/>
          </w:tcPr>
          <w:p w:rsidR="00E57650" w:rsidRPr="00917DF6" w:rsidRDefault="00E57650" w:rsidP="00E576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Яровая</w:t>
            </w:r>
            <w:r>
              <w:rPr>
                <w:sz w:val="28"/>
                <w:szCs w:val="28"/>
              </w:rPr>
              <w:tab/>
              <w:t xml:space="preserve">Марина </w:t>
            </w:r>
            <w:r w:rsidRPr="00E57650">
              <w:rPr>
                <w:sz w:val="28"/>
                <w:szCs w:val="28"/>
              </w:rPr>
              <w:t>Викторовна</w:t>
            </w:r>
          </w:p>
        </w:tc>
        <w:tc>
          <w:tcPr>
            <w:tcW w:w="5954" w:type="dxa"/>
          </w:tcPr>
          <w:p w:rsidR="00E57650" w:rsidRPr="009B4268" w:rsidRDefault="00E57650" w:rsidP="00E57650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930BCD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C96C32">
        <w:rPr>
          <w:rFonts w:ascii="Times New Roman CYR" w:hAnsi="Times New Roman CYR"/>
          <w:sz w:val="28"/>
        </w:rPr>
        <w:t>5</w:t>
      </w:r>
      <w:r w:rsidR="008E33C9">
        <w:rPr>
          <w:rFonts w:ascii="Times New Roman CYR" w:hAnsi="Times New Roman CYR"/>
          <w:sz w:val="28"/>
        </w:rPr>
        <w:t>3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C96C32">
        <w:rPr>
          <w:rFonts w:ascii="Times New Roman CYR" w:hAnsi="Times New Roman CYR"/>
          <w:b/>
          <w:bCs/>
          <w:sz w:val="28"/>
          <w:szCs w:val="28"/>
        </w:rPr>
        <w:t>670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8E33C9">
        <w:rPr>
          <w:sz w:val="28"/>
          <w:szCs w:val="28"/>
        </w:rPr>
        <w:t>24.05.2023 № 84-52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C96C32">
        <w:rPr>
          <w:sz w:val="28"/>
          <w:szCs w:val="28"/>
        </w:rPr>
        <w:t>670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8E33C9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C96C32">
        <w:rPr>
          <w:bCs/>
          <w:sz w:val="28"/>
          <w:szCs w:val="28"/>
        </w:rPr>
        <w:t>670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750153" w:rsidRPr="00750153">
        <w:rPr>
          <w:sz w:val="28"/>
          <w:szCs w:val="28"/>
          <w:u w:val="single"/>
        </w:rPr>
        <w:t>Скворцов</w:t>
      </w:r>
      <w:r w:rsidR="00750153">
        <w:rPr>
          <w:sz w:val="28"/>
          <w:szCs w:val="28"/>
          <w:u w:val="single"/>
        </w:rPr>
        <w:t>а</w:t>
      </w:r>
      <w:r w:rsidR="00750153" w:rsidRPr="00750153">
        <w:rPr>
          <w:sz w:val="28"/>
          <w:szCs w:val="28"/>
          <w:u w:val="single"/>
        </w:rPr>
        <w:t xml:space="preserve"> Вадим</w:t>
      </w:r>
      <w:r w:rsidR="00750153">
        <w:rPr>
          <w:sz w:val="28"/>
          <w:szCs w:val="28"/>
          <w:u w:val="single"/>
        </w:rPr>
        <w:t>а</w:t>
      </w:r>
      <w:r w:rsidR="00750153" w:rsidRPr="00750153">
        <w:rPr>
          <w:sz w:val="28"/>
          <w:szCs w:val="28"/>
          <w:u w:val="single"/>
        </w:rPr>
        <w:t xml:space="preserve"> Петрович</w:t>
      </w:r>
      <w:r w:rsidR="00750153">
        <w:rPr>
          <w:sz w:val="28"/>
          <w:szCs w:val="28"/>
          <w:u w:val="single"/>
        </w:rPr>
        <w:t>а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C96C32">
        <w:rPr>
          <w:sz w:val="28"/>
          <w:szCs w:val="28"/>
        </w:rPr>
        <w:t>670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13275"/>
    <w:rsid w:val="00025718"/>
    <w:rsid w:val="00034C11"/>
    <w:rsid w:val="000B486A"/>
    <w:rsid w:val="000C074B"/>
    <w:rsid w:val="000F3099"/>
    <w:rsid w:val="00195C4F"/>
    <w:rsid w:val="001C32FB"/>
    <w:rsid w:val="001F478C"/>
    <w:rsid w:val="002004CB"/>
    <w:rsid w:val="00217EC1"/>
    <w:rsid w:val="002354CF"/>
    <w:rsid w:val="002371E0"/>
    <w:rsid w:val="00257AFE"/>
    <w:rsid w:val="00263742"/>
    <w:rsid w:val="002C4C42"/>
    <w:rsid w:val="002C784C"/>
    <w:rsid w:val="002D00AB"/>
    <w:rsid w:val="002D6B32"/>
    <w:rsid w:val="002E3955"/>
    <w:rsid w:val="00307428"/>
    <w:rsid w:val="00316CB0"/>
    <w:rsid w:val="003451EB"/>
    <w:rsid w:val="00394DF5"/>
    <w:rsid w:val="003E563F"/>
    <w:rsid w:val="003F39C6"/>
    <w:rsid w:val="00440D4C"/>
    <w:rsid w:val="004807FF"/>
    <w:rsid w:val="00493FF5"/>
    <w:rsid w:val="004A3083"/>
    <w:rsid w:val="004B6DAF"/>
    <w:rsid w:val="005351CF"/>
    <w:rsid w:val="005360A4"/>
    <w:rsid w:val="005443F5"/>
    <w:rsid w:val="00565BE3"/>
    <w:rsid w:val="005833B3"/>
    <w:rsid w:val="005B28FD"/>
    <w:rsid w:val="005B329D"/>
    <w:rsid w:val="005D2982"/>
    <w:rsid w:val="00614BB2"/>
    <w:rsid w:val="006C3791"/>
    <w:rsid w:val="006F0273"/>
    <w:rsid w:val="00704EF0"/>
    <w:rsid w:val="00705AD2"/>
    <w:rsid w:val="00715CF4"/>
    <w:rsid w:val="0072046F"/>
    <w:rsid w:val="007243E5"/>
    <w:rsid w:val="00750153"/>
    <w:rsid w:val="00764673"/>
    <w:rsid w:val="00776158"/>
    <w:rsid w:val="00791C51"/>
    <w:rsid w:val="00844843"/>
    <w:rsid w:val="008919DB"/>
    <w:rsid w:val="008966E7"/>
    <w:rsid w:val="008A5AEF"/>
    <w:rsid w:val="008B632B"/>
    <w:rsid w:val="008C1FBC"/>
    <w:rsid w:val="008C4D69"/>
    <w:rsid w:val="008E33C9"/>
    <w:rsid w:val="00916E76"/>
    <w:rsid w:val="00917DF6"/>
    <w:rsid w:val="00930BCD"/>
    <w:rsid w:val="00951DC1"/>
    <w:rsid w:val="00971B29"/>
    <w:rsid w:val="00981085"/>
    <w:rsid w:val="009A0BA0"/>
    <w:rsid w:val="009C0763"/>
    <w:rsid w:val="009E544B"/>
    <w:rsid w:val="00A36D15"/>
    <w:rsid w:val="00A452B8"/>
    <w:rsid w:val="00A767C5"/>
    <w:rsid w:val="00A82836"/>
    <w:rsid w:val="00AC4EAC"/>
    <w:rsid w:val="00B21BF3"/>
    <w:rsid w:val="00B35F16"/>
    <w:rsid w:val="00B864BC"/>
    <w:rsid w:val="00B95514"/>
    <w:rsid w:val="00BA6B34"/>
    <w:rsid w:val="00BC1E28"/>
    <w:rsid w:val="00BC2C83"/>
    <w:rsid w:val="00BE2110"/>
    <w:rsid w:val="00BF07FD"/>
    <w:rsid w:val="00C227CF"/>
    <w:rsid w:val="00C71011"/>
    <w:rsid w:val="00C74D78"/>
    <w:rsid w:val="00C927D0"/>
    <w:rsid w:val="00C96C32"/>
    <w:rsid w:val="00CA73F5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E124BF"/>
    <w:rsid w:val="00E57650"/>
    <w:rsid w:val="00E82879"/>
    <w:rsid w:val="00E82F27"/>
    <w:rsid w:val="00E9428F"/>
    <w:rsid w:val="00EA04A7"/>
    <w:rsid w:val="00EC2CF5"/>
    <w:rsid w:val="00EE3487"/>
    <w:rsid w:val="00F25295"/>
    <w:rsid w:val="00F26E41"/>
    <w:rsid w:val="00F41D36"/>
    <w:rsid w:val="00F658CF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577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2023-05-04T11:39:00Z</dcterms:created>
  <dcterms:modified xsi:type="dcterms:W3CDTF">2023-05-12T13:25:00Z</dcterms:modified>
</cp:coreProperties>
</file>