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6AF247BF" w:rsidR="000F586C" w:rsidRDefault="00C014C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17150C">
        <w:rPr>
          <w:rFonts w:ascii="Times New Roman CYR" w:hAnsi="Times New Roman CYR"/>
          <w:sz w:val="28"/>
        </w:rPr>
        <w:t>4</w:t>
      </w:r>
      <w:r w:rsidR="00E572A7">
        <w:rPr>
          <w:rFonts w:ascii="Times New Roman CYR" w:hAnsi="Times New Roman CYR"/>
          <w:sz w:val="28"/>
        </w:rPr>
        <w:t xml:space="preserve"> </w:t>
      </w:r>
      <w:r w:rsidR="0017150C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B363E6"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        </w:t>
      </w:r>
      <w:r w:rsidR="002169DE">
        <w:rPr>
          <w:rFonts w:ascii="Times New Roman CYR" w:hAnsi="Times New Roman CYR"/>
          <w:sz w:val="28"/>
        </w:rPr>
        <w:t xml:space="preserve">                            </w:t>
      </w:r>
      <w:r w:rsidR="001E382D">
        <w:rPr>
          <w:rFonts w:ascii="Times New Roman CYR" w:hAnsi="Times New Roman CYR"/>
          <w:sz w:val="28"/>
        </w:rPr>
        <w:t xml:space="preserve">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17150C">
        <w:rPr>
          <w:rFonts w:ascii="Times New Roman CYR" w:hAnsi="Times New Roman CYR"/>
          <w:sz w:val="28"/>
        </w:rPr>
        <w:t>9</w:t>
      </w:r>
      <w:r w:rsidR="00B363E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4</w:t>
      </w:r>
      <w:r w:rsidR="002169DE">
        <w:rPr>
          <w:rFonts w:ascii="Times New Roman CYR" w:hAnsi="Times New Roman CYR"/>
          <w:sz w:val="28"/>
        </w:rPr>
        <w:t>6</w:t>
      </w:r>
    </w:p>
    <w:p w14:paraId="284F0C2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7B931C32" w14:textId="77777777" w:rsidR="006D5B70" w:rsidRDefault="006D5B70" w:rsidP="00A9455A">
      <w:pPr>
        <w:rPr>
          <w:szCs w:val="20"/>
        </w:rPr>
      </w:pPr>
    </w:p>
    <w:p w14:paraId="55ADA20C" w14:textId="77777777"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E382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77777777" w:rsidR="005F2B46" w:rsidRPr="00EC6AD4" w:rsidRDefault="00C346BC" w:rsidP="00333524">
      <w:pPr>
        <w:suppressAutoHyphens/>
        <w:ind w:right="-1" w:firstLine="709"/>
        <w:jc w:val="both"/>
        <w:rPr>
          <w:sz w:val="26"/>
          <w:szCs w:val="26"/>
        </w:rPr>
      </w:pPr>
      <w:r w:rsidRPr="00EC6AD4">
        <w:rPr>
          <w:sz w:val="26"/>
          <w:szCs w:val="26"/>
        </w:rPr>
        <w:t>На основании пункта10 статьи 23(пункта 9 статьи 26) пункта 5</w:t>
      </w:r>
      <w:r w:rsidRPr="00EC6AD4">
        <w:rPr>
          <w:sz w:val="26"/>
          <w:szCs w:val="26"/>
          <w:vertAlign w:val="superscript"/>
        </w:rPr>
        <w:t xml:space="preserve">1 </w:t>
      </w:r>
      <w:r w:rsidR="006D7E51" w:rsidRPr="00EC6AD4">
        <w:rPr>
          <w:sz w:val="26"/>
          <w:szCs w:val="26"/>
        </w:rPr>
        <w:t xml:space="preserve">статьи 27 </w:t>
      </w:r>
      <w:r w:rsidR="005F2B46" w:rsidRPr="00EC6AD4">
        <w:rPr>
          <w:sz w:val="26"/>
          <w:szCs w:val="26"/>
        </w:rPr>
        <w:t>Федеральногозакона  «Об основных гарантиях избирательных прав и права на участие в референдуме граждан Российской Федерации»</w:t>
      </w:r>
      <w:r w:rsidR="00C66B33" w:rsidRPr="00EC6AD4">
        <w:rPr>
          <w:sz w:val="26"/>
          <w:szCs w:val="26"/>
        </w:rPr>
        <w:t>,</w:t>
      </w:r>
      <w:r w:rsidR="001E382D" w:rsidRPr="00EC6AD4">
        <w:rPr>
          <w:sz w:val="26"/>
          <w:szCs w:val="26"/>
        </w:rPr>
        <w:t xml:space="preserve"> </w:t>
      </w:r>
      <w:r w:rsidR="00C66B33" w:rsidRPr="00EC6AD4">
        <w:rPr>
          <w:sz w:val="26"/>
          <w:szCs w:val="26"/>
        </w:rPr>
        <w:t>пункта</w:t>
      </w:r>
      <w:r w:rsidRPr="00EC6AD4">
        <w:rPr>
          <w:sz w:val="26"/>
          <w:szCs w:val="26"/>
        </w:rPr>
        <w:t xml:space="preserve"> 25 Порядка формирования </w:t>
      </w:r>
      <w:r w:rsidR="00C66B33" w:rsidRPr="00EC6AD4">
        <w:rPr>
          <w:sz w:val="26"/>
          <w:szCs w:val="26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EC6AD4">
        <w:rPr>
          <w:sz w:val="26"/>
          <w:szCs w:val="26"/>
        </w:rPr>
        <w:t xml:space="preserve">, </w:t>
      </w:r>
      <w:r w:rsidR="00C66B33" w:rsidRPr="00EC6AD4">
        <w:rPr>
          <w:sz w:val="26"/>
          <w:szCs w:val="26"/>
        </w:rPr>
        <w:t xml:space="preserve">утвержденного постановлением ЦИК России от 3 декабря 2012 года № 152/1137-6. </w:t>
      </w:r>
    </w:p>
    <w:p w14:paraId="150E38EF" w14:textId="77777777" w:rsidR="005F2B46" w:rsidRPr="00327731" w:rsidRDefault="005F2B46" w:rsidP="00C16C88">
      <w:pPr>
        <w:suppressAutoHyphens/>
        <w:rPr>
          <w:sz w:val="22"/>
          <w:szCs w:val="22"/>
        </w:rPr>
      </w:pPr>
    </w:p>
    <w:p w14:paraId="5DAAE118" w14:textId="7777777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7F8A3F5D" w14:textId="77777777" w:rsidR="005F2B46" w:rsidRPr="00327731" w:rsidRDefault="005F2B46" w:rsidP="00327731">
      <w:pPr>
        <w:rPr>
          <w:sz w:val="20"/>
          <w:szCs w:val="20"/>
        </w:rPr>
      </w:pPr>
    </w:p>
    <w:p w14:paraId="62D1BB92" w14:textId="39B6F40D" w:rsidR="00863966" w:rsidRPr="0017150C" w:rsidRDefault="00863966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 xml:space="preserve">Исключить из состава резерва участковых комиссий </w:t>
      </w:r>
      <w:proofErr w:type="spellStart"/>
      <w:r w:rsidR="0017150C" w:rsidRPr="0017150C">
        <w:t>Большеталовского</w:t>
      </w:r>
      <w:proofErr w:type="spellEnd"/>
      <w:r w:rsidRPr="0017150C">
        <w:t xml:space="preserve"> сельского поселения (№ 6</w:t>
      </w:r>
      <w:r w:rsidR="0017150C" w:rsidRPr="0017150C">
        <w:t>43</w:t>
      </w:r>
      <w:r w:rsidRPr="0017150C">
        <w:t xml:space="preserve"> - № 6</w:t>
      </w:r>
      <w:r w:rsidR="0017150C" w:rsidRPr="0017150C">
        <w:t>44</w:t>
      </w:r>
      <w:r w:rsidRPr="0017150C">
        <w:t>), лиц согласно прилагаемому списку.</w:t>
      </w:r>
    </w:p>
    <w:p w14:paraId="10DBF2C1" w14:textId="7000D653" w:rsidR="0017150C" w:rsidRPr="0017150C" w:rsidRDefault="0017150C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>Исключить из состава резерва участковых комиссий Гуляй-Борисовского сельского поселения (№ 645 - № 652), лиц согласно прилагаемому списку</w:t>
      </w:r>
      <w:r w:rsidR="0038244C">
        <w:t>.</w:t>
      </w:r>
    </w:p>
    <w:p w14:paraId="4AFDA268" w14:textId="6B2B2F7A" w:rsidR="0017150C" w:rsidRPr="0017150C" w:rsidRDefault="0017150C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>Исключить из состава резерва участковых комиссий Донского сельского поселения (№ 653 - № 656), лиц согласно прилагаемому списку</w:t>
      </w:r>
      <w:r w:rsidR="0038244C">
        <w:t>.</w:t>
      </w:r>
    </w:p>
    <w:p w14:paraId="75ADD755" w14:textId="4C23A986" w:rsidR="005F2B46" w:rsidRPr="0017150C" w:rsidRDefault="0006652B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 xml:space="preserve">Исключить из </w:t>
      </w:r>
      <w:r w:rsidR="005F2B46" w:rsidRPr="0017150C">
        <w:t xml:space="preserve">состава резерва участковых комиссий </w:t>
      </w:r>
      <w:r w:rsidR="00E572A7" w:rsidRPr="0017150C">
        <w:t>Зерноградского городского</w:t>
      </w:r>
      <w:r w:rsidR="00C014C1" w:rsidRPr="0017150C">
        <w:t xml:space="preserve"> </w:t>
      </w:r>
      <w:r w:rsidR="0003314F" w:rsidRPr="0017150C">
        <w:t xml:space="preserve">поселения </w:t>
      </w:r>
      <w:r w:rsidR="00C52BBA" w:rsidRPr="0017150C">
        <w:t xml:space="preserve">(№ </w:t>
      </w:r>
      <w:r w:rsidR="00E572A7" w:rsidRPr="0017150C">
        <w:t>657-663, 665-</w:t>
      </w:r>
      <w:r w:rsidR="0017150C" w:rsidRPr="0017150C">
        <w:t>668, 670-</w:t>
      </w:r>
      <w:r w:rsidR="00E572A7" w:rsidRPr="0017150C">
        <w:t>679</w:t>
      </w:r>
      <w:r w:rsidR="00C52BBA" w:rsidRPr="0017150C">
        <w:t>)</w:t>
      </w:r>
      <w:r w:rsidR="00B1498F" w:rsidRPr="0017150C">
        <w:t>,</w:t>
      </w:r>
      <w:r w:rsidR="00927B7D" w:rsidRPr="0017150C">
        <w:t xml:space="preserve"> лиц согласно </w:t>
      </w:r>
      <w:r w:rsidR="008B4648" w:rsidRPr="0017150C">
        <w:t>прилагаемому списку</w:t>
      </w:r>
      <w:r w:rsidRPr="0017150C">
        <w:t>.</w:t>
      </w:r>
    </w:p>
    <w:p w14:paraId="347FDEE0" w14:textId="0FA25F4A" w:rsidR="00C014C1" w:rsidRPr="0017150C" w:rsidRDefault="00C014C1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bookmarkStart w:id="0" w:name="_Hlk207022332"/>
      <w:r w:rsidRPr="0017150C">
        <w:t xml:space="preserve">Исключить из состава резерва участковых комиссий </w:t>
      </w:r>
      <w:bookmarkStart w:id="1" w:name="_Hlk207022166"/>
      <w:proofErr w:type="spellStart"/>
      <w:r w:rsidRPr="0017150C">
        <w:t>Конзаводского</w:t>
      </w:r>
      <w:proofErr w:type="spellEnd"/>
      <w:r w:rsidRPr="0017150C">
        <w:t xml:space="preserve"> сельского </w:t>
      </w:r>
      <w:bookmarkEnd w:id="1"/>
      <w:r w:rsidRPr="0017150C">
        <w:t>поселения (№ 680 - № 68</w:t>
      </w:r>
      <w:r w:rsidR="0017150C" w:rsidRPr="0017150C">
        <w:t>1</w:t>
      </w:r>
      <w:r w:rsidRPr="0017150C">
        <w:t>), лиц согласно прилагаемому списку.</w:t>
      </w:r>
      <w:bookmarkEnd w:id="0"/>
    </w:p>
    <w:p w14:paraId="4CE8F9FF" w14:textId="2A9F371C" w:rsidR="00863966" w:rsidRPr="0017150C" w:rsidRDefault="00863966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>2.</w:t>
      </w:r>
      <w:r w:rsidRPr="0017150C">
        <w:tab/>
        <w:t>Исключить из состава резерва участковых комиссий Красноармейского сельского поселения (№ 684 - № 687), лиц согласно прилагаемому списку.</w:t>
      </w:r>
    </w:p>
    <w:p w14:paraId="5FD2469F" w14:textId="3B41C4BC" w:rsidR="00563688" w:rsidRPr="0017150C" w:rsidRDefault="00563688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bookmarkStart w:id="2" w:name="_Hlk207022631"/>
      <w:r w:rsidRPr="0017150C">
        <w:t xml:space="preserve">Исключить из состава резерва участковых комиссий </w:t>
      </w:r>
      <w:proofErr w:type="spellStart"/>
      <w:r w:rsidRPr="0017150C">
        <w:t>Манычского</w:t>
      </w:r>
      <w:proofErr w:type="spellEnd"/>
      <w:r w:rsidRPr="0017150C">
        <w:t xml:space="preserve"> сельского поселения (№ 688 - № 695), лиц согласно прилагаемому списку.</w:t>
      </w:r>
      <w:bookmarkEnd w:id="2"/>
    </w:p>
    <w:p w14:paraId="541CAD24" w14:textId="61ADB449" w:rsidR="002A1383" w:rsidRPr="0017150C" w:rsidRDefault="002A1383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 xml:space="preserve">Исключить из состава резерва участковых комиссий </w:t>
      </w:r>
      <w:proofErr w:type="spellStart"/>
      <w:r w:rsidRPr="0017150C">
        <w:t>Мечетинского</w:t>
      </w:r>
      <w:proofErr w:type="spellEnd"/>
      <w:r w:rsidRPr="0017150C">
        <w:t xml:space="preserve"> сельского поселения (№ 696 - № 699), лиц согласно прилагаемому списку.</w:t>
      </w:r>
    </w:p>
    <w:p w14:paraId="6933D98C" w14:textId="77B093C5" w:rsidR="00563688" w:rsidRPr="0017150C" w:rsidRDefault="00563688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 xml:space="preserve">Исключить из состава резерва участковых комиссий </w:t>
      </w:r>
      <w:proofErr w:type="spellStart"/>
      <w:r w:rsidRPr="0017150C">
        <w:t>Россошинского</w:t>
      </w:r>
      <w:proofErr w:type="spellEnd"/>
      <w:r w:rsidRPr="0017150C">
        <w:t xml:space="preserve"> сельского поселения (№ 700, №702 - № 704), лиц согласно прилагаемому списку.</w:t>
      </w:r>
    </w:p>
    <w:p w14:paraId="292ABE28" w14:textId="77777777" w:rsidR="007703E9" w:rsidRPr="0017150C" w:rsidRDefault="008B4648" w:rsidP="0017150C">
      <w:pPr>
        <w:pStyle w:val="a6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17150C">
        <w:t>Разместить</w:t>
      </w:r>
      <w:r w:rsidR="007703E9" w:rsidRPr="0017150C">
        <w:t xml:space="preserve"> настоящее постановление </w:t>
      </w:r>
      <w:r w:rsidRPr="0017150C">
        <w:t xml:space="preserve">и список лиц, исключенных из резерва составов участковых комиссий </w:t>
      </w:r>
      <w:r w:rsidR="00885D4E" w:rsidRPr="0017150C"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77777777" w:rsidR="00097936" w:rsidRPr="0017150C" w:rsidRDefault="005F2B46" w:rsidP="0017150C">
      <w:pPr>
        <w:pStyle w:val="a6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17150C">
        <w:t xml:space="preserve">Контроль за исполнением данного постановления возложить на </w:t>
      </w:r>
      <w:r w:rsidR="00097936" w:rsidRPr="0017150C">
        <w:t xml:space="preserve">секретаря комиссии </w:t>
      </w:r>
      <w:r w:rsidR="00885D4E" w:rsidRPr="0017150C">
        <w:rPr>
          <w:bCs/>
        </w:rPr>
        <w:t>Демченко М. С.</w:t>
      </w:r>
    </w:p>
    <w:p w14:paraId="5409B20F" w14:textId="77777777" w:rsidR="008E475D" w:rsidRDefault="008E475D" w:rsidP="00C16C88">
      <w:pPr>
        <w:spacing w:after="120"/>
        <w:rPr>
          <w:bCs/>
          <w:sz w:val="28"/>
          <w:szCs w:val="20"/>
        </w:rPr>
      </w:pPr>
    </w:p>
    <w:p w14:paraId="0C486560" w14:textId="24D6806E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6DD6BFC2" w14:textId="77777777"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14:paraId="5D411DFB" w14:textId="77777777" w:rsidR="0017150C" w:rsidRDefault="0017150C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C90F275" w14:textId="45E48766" w:rsidR="0017150C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643-644,</w:t>
      </w:r>
    </w:p>
    <w:p w14:paraId="4FB23EEE" w14:textId="6F7CB469" w:rsidR="0017150C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Большеталовского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042514CB" w14:textId="77777777" w:rsidR="0017150C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19"/>
        <w:gridCol w:w="5386"/>
      </w:tblGrid>
      <w:tr w:rsidR="0017150C" w:rsidRPr="0006652B" w14:paraId="0C79A132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6505" w14:textId="77777777" w:rsidR="0017150C" w:rsidRPr="00AF1DDB" w:rsidRDefault="0017150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№ п/п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737E" w14:textId="77777777" w:rsidR="0017150C" w:rsidRPr="00AF1DDB" w:rsidRDefault="0017150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7A39" w14:textId="77777777" w:rsidR="0017150C" w:rsidRPr="00AF1DDB" w:rsidRDefault="0017150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Кем предложен</w:t>
            </w:r>
          </w:p>
        </w:tc>
      </w:tr>
      <w:tr w:rsidR="002169DE" w:rsidRPr="00136884" w14:paraId="1E94E6D5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AF64" w14:textId="77777777" w:rsidR="002169DE" w:rsidRPr="0006652B" w:rsidRDefault="002169DE" w:rsidP="002169DE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59F5" w14:textId="67265DAB" w:rsidR="002169DE" w:rsidRPr="00AF1DDB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 w:rsidRPr="00AF1DDB">
              <w:rPr>
                <w:color w:val="000000"/>
              </w:rPr>
              <w:t>Столярова Елена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E28D" w14:textId="03CD0912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32"/>
              </w:rPr>
            </w:pPr>
            <w:r w:rsidRPr="002169DE">
              <w:rPr>
                <w:color w:val="000000"/>
                <w:sz w:val="28"/>
                <w:szCs w:val="32"/>
              </w:rPr>
              <w:t xml:space="preserve">собрание избирателей по месту работы               </w:t>
            </w:r>
          </w:p>
        </w:tc>
      </w:tr>
    </w:tbl>
    <w:p w14:paraId="6FDD7AC5" w14:textId="77777777" w:rsidR="0017150C" w:rsidRPr="00AF1DDB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6020F3F2" w14:textId="65104310" w:rsidR="0017150C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645-652,</w:t>
      </w:r>
    </w:p>
    <w:p w14:paraId="6B3B6ABF" w14:textId="7386DBAC" w:rsidR="0017150C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Гуляй-Борисовского</w:t>
      </w:r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617B0770" w14:textId="77777777" w:rsidR="0017150C" w:rsidRDefault="0017150C" w:rsidP="001715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761"/>
        <w:gridCol w:w="5386"/>
      </w:tblGrid>
      <w:tr w:rsidR="0017150C" w:rsidRPr="0006652B" w14:paraId="0E824A10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CB54" w14:textId="77777777" w:rsidR="0017150C" w:rsidRPr="00AF1DDB" w:rsidRDefault="0017150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№ п/п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5892" w14:textId="77777777" w:rsidR="0017150C" w:rsidRPr="00AF1DDB" w:rsidRDefault="0017150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80AD" w14:textId="77777777" w:rsidR="0017150C" w:rsidRPr="00AF1DDB" w:rsidRDefault="0017150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Кем предложен</w:t>
            </w:r>
          </w:p>
        </w:tc>
      </w:tr>
      <w:tr w:rsidR="002169DE" w:rsidRPr="00136884" w14:paraId="3B66B011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F9CA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9A23" w14:textId="2D0A788A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Кислюк Валентин Васильевич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3629" w14:textId="09AC8521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             </w:t>
            </w:r>
          </w:p>
        </w:tc>
      </w:tr>
      <w:tr w:rsidR="002169DE" w:rsidRPr="00136884" w14:paraId="72B135CE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EC41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4D62" w14:textId="05BF091F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Костенко Нина Ивановна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8549" w14:textId="3A7C0B98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             </w:t>
            </w:r>
          </w:p>
        </w:tc>
      </w:tr>
      <w:tr w:rsidR="002169DE" w:rsidRPr="00136884" w14:paraId="7FFF1452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A6E1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087C" w14:textId="0CCDAC94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Манойлова Татьяна Владимировна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7BE7" w14:textId="43D5A06F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             </w:t>
            </w:r>
          </w:p>
        </w:tc>
      </w:tr>
      <w:tr w:rsidR="002169DE" w:rsidRPr="00136884" w14:paraId="2B6F2991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D2C0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F893" w14:textId="496253BA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Князькова Любовь Витальевна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FDA9" w14:textId="75789079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             </w:t>
            </w:r>
          </w:p>
        </w:tc>
      </w:tr>
      <w:tr w:rsidR="002169DE" w:rsidRPr="00136884" w14:paraId="4228E062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C8D2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0093" w14:textId="5C32D59E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 w:rsidRPr="005B7DBC">
              <w:t>Шаповалова Инна Сергеевна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CA89" w14:textId="2D4B5D1B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136884" w14:paraId="63BC7068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BC92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030F" w14:textId="253A0071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t>Бабич Сергей Сергеевич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3501" w14:textId="3F3FA50F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             </w:t>
            </w:r>
          </w:p>
        </w:tc>
      </w:tr>
      <w:tr w:rsidR="002169DE" w:rsidRPr="00136884" w14:paraId="366E74EF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05E1" w14:textId="77777777" w:rsidR="002169DE" w:rsidRPr="0006652B" w:rsidRDefault="002169DE" w:rsidP="002169D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41D5" w14:textId="3D2FB40F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t>Лиманская Наталья Васильевна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71F4" w14:textId="07ABF889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403F909D" w14:textId="77777777" w:rsidR="0017150C" w:rsidRPr="00AF1DDB" w:rsidRDefault="0017150C" w:rsidP="003202A1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555F2335" w14:textId="50614FCF" w:rsidR="003202A1" w:rsidRDefault="003202A1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653-656,</w:t>
      </w:r>
    </w:p>
    <w:p w14:paraId="3DD67CA0" w14:textId="23C0159D" w:rsidR="003202A1" w:rsidRDefault="0079349D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Донского</w:t>
      </w:r>
      <w:r w:rsidR="003202A1" w:rsidRPr="00C014C1">
        <w:rPr>
          <w:b/>
          <w:sz w:val="28"/>
          <w:szCs w:val="28"/>
        </w:rPr>
        <w:t xml:space="preserve"> сельского</w:t>
      </w:r>
      <w:r w:rsidR="003202A1">
        <w:rPr>
          <w:b/>
          <w:sz w:val="28"/>
          <w:szCs w:val="28"/>
        </w:rPr>
        <w:t xml:space="preserve"> поселения Зерноградского района </w:t>
      </w:r>
    </w:p>
    <w:p w14:paraId="6877CDD4" w14:textId="77777777" w:rsidR="003202A1" w:rsidRDefault="003202A1" w:rsidP="003202A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761"/>
        <w:gridCol w:w="5386"/>
      </w:tblGrid>
      <w:tr w:rsidR="003202A1" w:rsidRPr="0006652B" w14:paraId="1D067151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A745" w14:textId="77777777" w:rsidR="003202A1" w:rsidRPr="00AF1DDB" w:rsidRDefault="003202A1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№ п/п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C25C" w14:textId="77777777" w:rsidR="003202A1" w:rsidRPr="00AF1DDB" w:rsidRDefault="003202A1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F10F" w14:textId="77777777" w:rsidR="003202A1" w:rsidRPr="00AF1DDB" w:rsidRDefault="003202A1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Кем предложен</w:t>
            </w:r>
          </w:p>
        </w:tc>
      </w:tr>
      <w:tr w:rsidR="002169DE" w:rsidRPr="00136884" w14:paraId="0FB70D4F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5F1FE" w14:textId="3DC6310B" w:rsidR="002169DE" w:rsidRPr="0006652B" w:rsidRDefault="002169DE" w:rsidP="002169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4E46" w14:textId="53E7A65D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Цветкова Татьяна Васильевна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CBB2" w14:textId="755073AE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136884" w14:paraId="7E149152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7BDC" w14:textId="77543E09" w:rsidR="002169DE" w:rsidRPr="0006652B" w:rsidRDefault="002169DE" w:rsidP="002169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8602" w14:textId="3152A233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Майорова Виктория Витальевна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C176" w14:textId="2A72D5D8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2169DE" w:rsidRPr="00136884" w14:paraId="6EBA4663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56AA" w14:textId="75DCC8EA" w:rsidR="002169DE" w:rsidRPr="0006652B" w:rsidRDefault="002169DE" w:rsidP="002169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6FCD" w14:textId="13603AFB" w:rsidR="002169DE" w:rsidRPr="003202A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</w:rPr>
              <w:t>Нерух</w:t>
            </w:r>
            <w:proofErr w:type="spellEnd"/>
            <w:r>
              <w:rPr>
                <w:color w:val="000000"/>
              </w:rPr>
              <w:t xml:space="preserve"> Галина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0694" w14:textId="12828E39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</w:tbl>
    <w:p w14:paraId="679A7DE8" w14:textId="77777777" w:rsidR="0006652B" w:rsidRDefault="0006652B" w:rsidP="00C16C88">
      <w:pPr>
        <w:spacing w:after="120"/>
        <w:rPr>
          <w:bCs/>
          <w:sz w:val="28"/>
          <w:szCs w:val="20"/>
        </w:rPr>
      </w:pPr>
    </w:p>
    <w:p w14:paraId="2CDD28D7" w14:textId="19A1BF5C"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3" w:name="_Hlk207022115"/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</w:t>
      </w:r>
      <w:r w:rsidR="0017150C">
        <w:rPr>
          <w:b/>
          <w:sz w:val="28"/>
          <w:szCs w:val="28"/>
        </w:rPr>
        <w:t>668, 670-</w:t>
      </w:r>
      <w:r w:rsidR="00E572A7">
        <w:rPr>
          <w:b/>
          <w:sz w:val="28"/>
          <w:szCs w:val="28"/>
        </w:rPr>
        <w:t>679</w:t>
      </w:r>
    </w:p>
    <w:p w14:paraId="3B7487BD" w14:textId="114C7278"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C014C1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14:paraId="00882A04" w14:textId="77777777"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19"/>
        <w:gridCol w:w="5386"/>
      </w:tblGrid>
      <w:tr w:rsidR="0079108C" w:rsidRPr="0006652B" w14:paraId="51185144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2C0F" w14:textId="77777777" w:rsidR="0079108C" w:rsidRPr="00AF1DDB" w:rsidRDefault="0079108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bookmarkStart w:id="4" w:name="_Hlk207022193"/>
            <w:bookmarkEnd w:id="3"/>
            <w:r w:rsidRPr="00AF1DDB">
              <w:t>№ п/п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F81A" w14:textId="77777777" w:rsidR="0079108C" w:rsidRPr="00AF1DDB" w:rsidRDefault="0079108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D4EC" w14:textId="77777777" w:rsidR="0079108C" w:rsidRPr="00AF1DDB" w:rsidRDefault="0079108C" w:rsidP="00AF1D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F1DDB">
              <w:t>Кем предложен</w:t>
            </w:r>
          </w:p>
        </w:tc>
      </w:tr>
      <w:bookmarkEnd w:id="4"/>
      <w:tr w:rsidR="002169DE" w:rsidRPr="0006652B" w14:paraId="597ECC22" w14:textId="77777777" w:rsidTr="0072245D">
        <w:trPr>
          <w:trHeight w:val="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72AC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0992" w14:textId="60211826" w:rsidR="002169DE" w:rsidRPr="00136884" w:rsidRDefault="002169DE" w:rsidP="002169DE">
            <w:pPr>
              <w:rPr>
                <w:color w:val="000000"/>
                <w:sz w:val="28"/>
              </w:rPr>
            </w:pPr>
            <w:r>
              <w:rPr>
                <w:color w:val="000000"/>
              </w:rPr>
              <w:t>Баас Екатерина Валерьевна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51F" w14:textId="4D304971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563FD8AD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2531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B7C5" w14:textId="030C990C" w:rsidR="002169DE" w:rsidRDefault="002169DE" w:rsidP="002169DE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</w:rPr>
              <w:t>Головатов</w:t>
            </w:r>
            <w:proofErr w:type="spellEnd"/>
            <w:r>
              <w:rPr>
                <w:color w:val="000000"/>
              </w:rPr>
              <w:t xml:space="preserve"> Леонид Алексеевич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DADB" w14:textId="173FE3DC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06652B" w14:paraId="5B605267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CB88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E0D9" w14:textId="6F5DA4D4" w:rsidR="002169DE" w:rsidRPr="00C014C1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Загорулько Владимир Иванович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A066" w14:textId="0A541A8D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472D9DFC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264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CE1C" w14:textId="0AF79023" w:rsidR="002169DE" w:rsidRPr="00563688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t>Ксензова</w:t>
            </w:r>
            <w:proofErr w:type="spellEnd"/>
            <w:r>
              <w:t xml:space="preserve"> Елена Григорьевна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E277" w14:textId="141E7E79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06652B" w14:paraId="3EDA1152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D767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6275" w14:textId="6B2CAF5E" w:rsidR="002169DE" w:rsidRPr="00563688" w:rsidRDefault="002169DE" w:rsidP="002169DE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t>Шишина Елена Юрьевна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0CC1" w14:textId="5889F2A5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112E99DE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6FC1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25B1" w14:textId="2CBFFBFB" w:rsidR="002169DE" w:rsidRPr="00863966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>
              <w:t>Прохорская</w:t>
            </w:r>
            <w:proofErr w:type="spellEnd"/>
            <w:r>
              <w:t xml:space="preserve"> Юлия Олеговна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C455" w14:textId="6939BBD1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38244C">
              <w:rPr>
                <w:color w:val="000000"/>
                <w:sz w:val="28"/>
                <w:szCs w:val="28"/>
              </w:rPr>
              <w:t>жительства</w:t>
            </w:r>
          </w:p>
        </w:tc>
      </w:tr>
      <w:tr w:rsidR="002169DE" w:rsidRPr="0006652B" w14:paraId="09552CBC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8363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2F6E" w14:textId="19D696DE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r>
              <w:t>Грищенко Виктор Сергеевич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46DC" w14:textId="5C680F5D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3AD883C5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1BF9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02BD" w14:textId="71D66CDE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>
              <w:t>Каралев</w:t>
            </w:r>
            <w:proofErr w:type="spellEnd"/>
            <w:r>
              <w:t xml:space="preserve"> Кирилл Валерьевич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D9FD" w14:textId="0198FF7D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49BCB6B3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469C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C80F" w14:textId="4A1B6ABF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>
              <w:t>Бенберина</w:t>
            </w:r>
            <w:proofErr w:type="spellEnd"/>
            <w:r>
              <w:t xml:space="preserve"> Ольга Владимировна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4D0" w14:textId="658E09F1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686E19B1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9EEB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86A5" w14:textId="18DB0305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>
              <w:t>Грудницкая</w:t>
            </w:r>
            <w:proofErr w:type="spellEnd"/>
            <w:r>
              <w:t xml:space="preserve"> Яна Юрьевна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49B9" w14:textId="152050D9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64911B38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AFEF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175F" w14:textId="300156E6" w:rsidR="002169DE" w:rsidRPr="0025286E" w:rsidRDefault="002169DE" w:rsidP="002169DE">
            <w:pPr>
              <w:ind w:left="-57"/>
              <w:jc w:val="both"/>
              <w:rPr>
                <w:sz w:val="28"/>
                <w:szCs w:val="28"/>
              </w:rPr>
            </w:pPr>
            <w:r w:rsidRPr="002C6B0C">
              <w:t>Алексеев</w:t>
            </w:r>
            <w:r>
              <w:t xml:space="preserve">а </w:t>
            </w:r>
            <w:r w:rsidRPr="002C6B0C">
              <w:t>Наталь</w:t>
            </w:r>
            <w:r>
              <w:t>я</w:t>
            </w:r>
            <w:r w:rsidRPr="002C6B0C">
              <w:t xml:space="preserve"> Александровн</w:t>
            </w:r>
            <w:r>
              <w:t>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9684" w14:textId="13CA6229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77DE8ADA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6EAB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76EE" w14:textId="641EA40A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>
              <w:t>Капшук</w:t>
            </w:r>
            <w:proofErr w:type="spellEnd"/>
            <w:r>
              <w:t xml:space="preserve"> Светлана Викторовна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5602" w14:textId="562483C1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06652B" w14:paraId="4199638D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019D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AC32" w14:textId="068808D3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>
              <w:t>Черскова</w:t>
            </w:r>
            <w:proofErr w:type="spellEnd"/>
            <w:r>
              <w:t xml:space="preserve"> Наталья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AA91" w14:textId="51DF5A2E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5866E6BD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2A3B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EF3B" w14:textId="2BC73D6D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proofErr w:type="spellStart"/>
            <w:r w:rsidRPr="002C6B0C">
              <w:t>Акжигитов</w:t>
            </w:r>
            <w:r>
              <w:t>а</w:t>
            </w:r>
            <w:proofErr w:type="spellEnd"/>
            <w:r w:rsidRPr="002C6B0C">
              <w:t xml:space="preserve"> Ларис</w:t>
            </w:r>
            <w:r>
              <w:t>а</w:t>
            </w:r>
            <w:r w:rsidRPr="002C6B0C">
              <w:t xml:space="preserve"> </w:t>
            </w:r>
            <w:proofErr w:type="spellStart"/>
            <w:r w:rsidRPr="002C6B0C">
              <w:t>Анверовн</w:t>
            </w:r>
            <w:r>
              <w:t>а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5D16" w14:textId="0093731A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1E8A664E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EF03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FF57" w14:textId="158C4FF9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r>
              <w:t>Алексеенко Регина Алексеевна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5763" w14:textId="33B35E80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06652B" w14:paraId="16C560AC" w14:textId="77777777" w:rsidTr="000851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BA16" w14:textId="77777777" w:rsidR="002169DE" w:rsidRPr="0006652B" w:rsidRDefault="002169DE" w:rsidP="002169DE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A9C0" w14:textId="42E4C0F9" w:rsidR="002169DE" w:rsidRPr="0025286E" w:rsidRDefault="002169DE" w:rsidP="002169DE">
            <w:pPr>
              <w:jc w:val="both"/>
              <w:rPr>
                <w:sz w:val="28"/>
                <w:szCs w:val="28"/>
              </w:rPr>
            </w:pPr>
            <w:r w:rsidRPr="002C6B0C">
              <w:t>Душкин</w:t>
            </w:r>
            <w:r>
              <w:t>а</w:t>
            </w:r>
            <w:r w:rsidRPr="002C6B0C">
              <w:t xml:space="preserve"> Марин</w:t>
            </w:r>
            <w:r>
              <w:t>а</w:t>
            </w:r>
            <w:r w:rsidRPr="002C6B0C">
              <w:t xml:space="preserve"> Олеговн</w:t>
            </w:r>
            <w:r>
              <w:t>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D05E" w14:textId="033D14DE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A684BDF" w14:textId="77777777" w:rsidR="0006652B" w:rsidRPr="0072245D" w:rsidRDefault="0006652B" w:rsidP="00066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90B05AA" w14:textId="18222668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5" w:name="_Hlk207023136"/>
      <w:bookmarkStart w:id="6" w:name="_Hlk207022505"/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680-68</w:t>
      </w:r>
      <w:r w:rsidR="00AF1DD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,</w:t>
      </w:r>
    </w:p>
    <w:p w14:paraId="36E53934" w14:textId="2A8EACD9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 w:rsidRPr="00C014C1">
        <w:rPr>
          <w:b/>
          <w:sz w:val="28"/>
          <w:szCs w:val="28"/>
        </w:rPr>
        <w:t>Конзаводского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12D04FD8" w14:textId="77777777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670"/>
      </w:tblGrid>
      <w:tr w:rsidR="00C014C1" w:rsidRPr="0006652B" w14:paraId="65393226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D19E" w14:textId="77777777" w:rsidR="00C014C1" w:rsidRPr="0072245D" w:rsidRDefault="00C014C1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846C" w14:textId="77777777" w:rsidR="00C014C1" w:rsidRPr="0072245D" w:rsidRDefault="00C014C1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FDE6" w14:textId="77777777" w:rsidR="00C014C1" w:rsidRPr="0072245D" w:rsidRDefault="00C014C1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Кем предложен</w:t>
            </w:r>
          </w:p>
        </w:tc>
      </w:tr>
      <w:bookmarkEnd w:id="5"/>
      <w:tr w:rsidR="002169DE" w:rsidRPr="00136884" w14:paraId="6504A3C3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52DF" w14:textId="23EA92AE" w:rsidR="002169DE" w:rsidRDefault="002169DE" w:rsidP="002169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24E2" w14:textId="035D9D40" w:rsidR="002169DE" w:rsidRPr="00C014C1" w:rsidRDefault="002169DE" w:rsidP="002169DE">
            <w:pPr>
              <w:jc w:val="both"/>
              <w:rPr>
                <w:iCs/>
                <w:sz w:val="28"/>
              </w:rPr>
            </w:pPr>
            <w:r>
              <w:rPr>
                <w:iCs/>
                <w:szCs w:val="22"/>
              </w:rPr>
              <w:t>Ларичева Наталья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ACEC" w14:textId="0966CCFC" w:rsidR="002169DE" w:rsidRPr="002169DE" w:rsidRDefault="002169DE" w:rsidP="002169DE">
            <w:pPr>
              <w:ind w:firstLine="34"/>
              <w:jc w:val="both"/>
              <w:rPr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136884" w14:paraId="73CC4875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70E0" w14:textId="6FD8C743" w:rsidR="002169DE" w:rsidRPr="0006652B" w:rsidRDefault="002169DE" w:rsidP="002169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1AFC" w14:textId="27F41DBB" w:rsidR="002169DE" w:rsidRPr="00563688" w:rsidRDefault="002169DE" w:rsidP="002169DE">
            <w:pPr>
              <w:jc w:val="both"/>
              <w:rPr>
                <w:color w:val="000000"/>
                <w:sz w:val="28"/>
              </w:rPr>
            </w:pPr>
            <w:r w:rsidRPr="008A4293">
              <w:rPr>
                <w:iCs/>
                <w:szCs w:val="22"/>
              </w:rPr>
              <w:t>Данилов</w:t>
            </w:r>
            <w:r>
              <w:rPr>
                <w:iCs/>
                <w:szCs w:val="22"/>
              </w:rPr>
              <w:t>а</w:t>
            </w:r>
            <w:r w:rsidRPr="008A4293">
              <w:rPr>
                <w:iCs/>
                <w:szCs w:val="22"/>
              </w:rPr>
              <w:t xml:space="preserve"> Ольг</w:t>
            </w:r>
            <w:r>
              <w:rPr>
                <w:iCs/>
                <w:szCs w:val="22"/>
              </w:rPr>
              <w:t>а</w:t>
            </w:r>
            <w:r w:rsidRPr="008A4293">
              <w:rPr>
                <w:iCs/>
                <w:szCs w:val="22"/>
              </w:rPr>
              <w:t xml:space="preserve"> Алексеевн</w:t>
            </w:r>
            <w:r>
              <w:rPr>
                <w:iCs/>
                <w:szCs w:val="22"/>
              </w:rPr>
              <w:t>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3F0A" w14:textId="73C6C5B4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6"/>
    </w:tbl>
    <w:p w14:paraId="3F91AA6D" w14:textId="77777777" w:rsidR="00C014C1" w:rsidRDefault="00C014C1" w:rsidP="00C014C1">
      <w:pPr>
        <w:widowControl w:val="0"/>
        <w:autoSpaceDE w:val="0"/>
        <w:autoSpaceDN w:val="0"/>
        <w:adjustRightInd w:val="0"/>
        <w:jc w:val="center"/>
        <w:rPr>
          <w:iCs/>
          <w:sz w:val="20"/>
          <w:szCs w:val="28"/>
        </w:rPr>
      </w:pPr>
    </w:p>
    <w:p w14:paraId="37B63298" w14:textId="033D8A98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7" w:name="_Hlk207022723"/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684-687,</w:t>
      </w:r>
    </w:p>
    <w:p w14:paraId="63BFB613" w14:textId="0D8C9546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014C1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расноармейского</w:t>
      </w:r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4CB8F455" w14:textId="77777777" w:rsidR="00863966" w:rsidRDefault="00863966" w:rsidP="0086396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77"/>
        <w:gridCol w:w="5528"/>
      </w:tblGrid>
      <w:tr w:rsidR="00863966" w:rsidRPr="0006652B" w14:paraId="12A2E177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321F" w14:textId="77777777" w:rsidR="00863966" w:rsidRPr="0072245D" w:rsidRDefault="00863966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№ п/п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8FA0" w14:textId="77777777" w:rsidR="00863966" w:rsidRPr="0072245D" w:rsidRDefault="00863966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Фамилия, имя, отчество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C817" w14:textId="77777777" w:rsidR="00863966" w:rsidRPr="0072245D" w:rsidRDefault="00863966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Кем предложен</w:t>
            </w:r>
          </w:p>
        </w:tc>
      </w:tr>
      <w:tr w:rsidR="002169DE" w:rsidRPr="00136884" w14:paraId="3DCB7745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542C" w14:textId="77777777" w:rsidR="002169DE" w:rsidRPr="0006652B" w:rsidRDefault="002169DE" w:rsidP="002169DE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C977" w14:textId="56D49D7E" w:rsidR="002169DE" w:rsidRPr="00863966" w:rsidRDefault="002169DE" w:rsidP="002169DE">
            <w:pPr>
              <w:ind w:left="-57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</w:rPr>
              <w:t>Голованик</w:t>
            </w:r>
            <w:proofErr w:type="spellEnd"/>
            <w:r>
              <w:rPr>
                <w:color w:val="000000"/>
              </w:rPr>
              <w:t xml:space="preserve"> Ольга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BDE2" w14:textId="462826D2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136884" w14:paraId="43EE6EB0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70B2" w14:textId="77777777" w:rsidR="002169DE" w:rsidRPr="0006652B" w:rsidRDefault="002169DE" w:rsidP="002169DE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4CC2" w14:textId="7231991F" w:rsidR="002169DE" w:rsidRPr="00863966" w:rsidRDefault="002169DE" w:rsidP="002169DE">
            <w:pPr>
              <w:ind w:left="-57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</w:rPr>
              <w:t>Гудко</w:t>
            </w:r>
            <w:proofErr w:type="spellEnd"/>
            <w:r>
              <w:rPr>
                <w:color w:val="000000"/>
              </w:rPr>
              <w:t xml:space="preserve"> Вероника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7E20" w14:textId="23D9CD6B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136884" w14:paraId="3C5E7467" w14:textId="77777777" w:rsidTr="00920E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3213" w14:textId="77777777" w:rsidR="002169DE" w:rsidRPr="0006652B" w:rsidRDefault="002169DE" w:rsidP="002169DE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CAB0" w14:textId="73CC1FA3" w:rsidR="002169DE" w:rsidRPr="00863966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Тагиров </w:t>
            </w:r>
            <w:proofErr w:type="spellStart"/>
            <w:r>
              <w:rPr>
                <w:color w:val="000000"/>
              </w:rPr>
              <w:t>Несрулла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Рамазанович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75DE" w14:textId="20BE871F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3DC97451" w14:textId="77777777" w:rsidR="00863966" w:rsidRDefault="00863966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559DF31" w14:textId="77777777" w:rsidR="0072245D" w:rsidRDefault="0072245D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DA9AF28" w14:textId="50A3FA62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688-695,</w:t>
      </w:r>
    </w:p>
    <w:p w14:paraId="21B172B7" w14:textId="7018EB7A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Манычского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2F8AA096" w14:textId="77777777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  <w:bookmarkEnd w:id="7"/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761"/>
        <w:gridCol w:w="5386"/>
      </w:tblGrid>
      <w:tr w:rsidR="00563688" w:rsidRPr="0006652B" w14:paraId="6E5CF074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AA38" w14:textId="77777777" w:rsidR="00563688" w:rsidRPr="0072245D" w:rsidRDefault="00563688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bookmarkStart w:id="8" w:name="_Hlk207022780"/>
            <w:r w:rsidRPr="0072245D">
              <w:t>№ п/п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F2B3" w14:textId="77777777" w:rsidR="00563688" w:rsidRPr="0072245D" w:rsidRDefault="00563688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7407" w14:textId="77777777" w:rsidR="00563688" w:rsidRPr="0072245D" w:rsidRDefault="00563688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Кем предложен</w:t>
            </w:r>
          </w:p>
        </w:tc>
      </w:tr>
      <w:bookmarkEnd w:id="8"/>
      <w:tr w:rsidR="002169DE" w:rsidRPr="00136884" w14:paraId="615700E7" w14:textId="77777777" w:rsidTr="006E24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9004" w14:textId="77777777" w:rsidR="002169DE" w:rsidRPr="0006652B" w:rsidRDefault="002169DE" w:rsidP="002169DE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EFA6" w14:textId="702C6813" w:rsidR="002169DE" w:rsidRPr="00563688" w:rsidRDefault="002169DE" w:rsidP="002169DE">
            <w:pPr>
              <w:jc w:val="both"/>
              <w:rPr>
                <w:color w:val="000000"/>
                <w:sz w:val="28"/>
                <w:szCs w:val="18"/>
              </w:rPr>
            </w:pPr>
            <w:proofErr w:type="spellStart"/>
            <w:r>
              <w:rPr>
                <w:szCs w:val="16"/>
              </w:rPr>
              <w:t>Миронив</w:t>
            </w:r>
            <w:proofErr w:type="spellEnd"/>
            <w:r>
              <w:rPr>
                <w:szCs w:val="16"/>
              </w:rPr>
              <w:t xml:space="preserve"> Ольга Анатольевна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996E" w14:textId="26544C55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69DE" w:rsidRPr="00136884" w14:paraId="2C3AA8EB" w14:textId="77777777" w:rsidTr="006E24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85FE" w14:textId="77777777" w:rsidR="002169DE" w:rsidRPr="0006652B" w:rsidRDefault="002169DE" w:rsidP="002169DE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4694" w14:textId="3BEDEEBB" w:rsidR="002169DE" w:rsidRPr="00563688" w:rsidRDefault="002169DE" w:rsidP="002169DE">
            <w:pPr>
              <w:jc w:val="both"/>
              <w:rPr>
                <w:color w:val="000000"/>
                <w:sz w:val="28"/>
                <w:szCs w:val="18"/>
              </w:rPr>
            </w:pPr>
            <w:proofErr w:type="spellStart"/>
            <w:r>
              <w:rPr>
                <w:szCs w:val="16"/>
              </w:rPr>
              <w:t>Кабаненко</w:t>
            </w:r>
            <w:proofErr w:type="spellEnd"/>
            <w:r>
              <w:rPr>
                <w:szCs w:val="16"/>
              </w:rPr>
              <w:t xml:space="preserve"> Елена </w:t>
            </w:r>
            <w:proofErr w:type="spellStart"/>
            <w:r>
              <w:rPr>
                <w:szCs w:val="16"/>
              </w:rPr>
              <w:t>Георгевна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656C" w14:textId="43C7DF46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136884" w14:paraId="032335CA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FA30" w14:textId="77777777" w:rsidR="002169DE" w:rsidRPr="0006652B" w:rsidRDefault="002169DE" w:rsidP="002169DE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F3D4" w14:textId="523BE342" w:rsidR="002169DE" w:rsidRPr="00863966" w:rsidRDefault="002169DE" w:rsidP="002169DE">
            <w:pPr>
              <w:jc w:val="both"/>
              <w:rPr>
                <w:color w:val="000000"/>
                <w:sz w:val="28"/>
                <w:szCs w:val="18"/>
              </w:rPr>
            </w:pPr>
            <w:proofErr w:type="spellStart"/>
            <w:r>
              <w:rPr>
                <w:szCs w:val="16"/>
              </w:rPr>
              <w:t>Толстопятенко</w:t>
            </w:r>
            <w:proofErr w:type="spellEnd"/>
            <w:r>
              <w:rPr>
                <w:szCs w:val="16"/>
              </w:rPr>
              <w:t xml:space="preserve"> Сергей Васильевич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F789" w14:textId="0F18DCC1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136884" w14:paraId="073C63C0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9F7F" w14:textId="77777777" w:rsidR="002169DE" w:rsidRPr="0006652B" w:rsidRDefault="002169DE" w:rsidP="002169DE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8EA6" w14:textId="7644512A" w:rsidR="002169DE" w:rsidRPr="003202A1" w:rsidRDefault="002169DE" w:rsidP="002169DE">
            <w:pPr>
              <w:jc w:val="both"/>
              <w:rPr>
                <w:sz w:val="28"/>
                <w:szCs w:val="18"/>
              </w:rPr>
            </w:pPr>
            <w:r>
              <w:rPr>
                <w:szCs w:val="16"/>
              </w:rPr>
              <w:t>Мосиенко Светлана Васильевна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4309" w14:textId="012E81A0" w:rsidR="002169DE" w:rsidRPr="002169DE" w:rsidRDefault="002169DE" w:rsidP="002169DE">
            <w:pPr>
              <w:ind w:firstLine="34"/>
              <w:jc w:val="both"/>
              <w:rPr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0E346FA7" w14:textId="77777777" w:rsidR="00563688" w:rsidRDefault="00563688" w:rsidP="00C014C1">
      <w:pPr>
        <w:widowControl w:val="0"/>
        <w:autoSpaceDE w:val="0"/>
        <w:autoSpaceDN w:val="0"/>
        <w:adjustRightInd w:val="0"/>
        <w:jc w:val="center"/>
        <w:rPr>
          <w:iCs/>
          <w:sz w:val="20"/>
          <w:szCs w:val="28"/>
        </w:rPr>
      </w:pPr>
    </w:p>
    <w:p w14:paraId="7F7AE510" w14:textId="20AE6228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696-699,</w:t>
      </w:r>
    </w:p>
    <w:p w14:paraId="28B2857C" w14:textId="4C59BE70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63B7A476" w14:textId="77777777" w:rsidR="002A1383" w:rsidRDefault="002A1383" w:rsidP="002A13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8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902"/>
        <w:gridCol w:w="5386"/>
      </w:tblGrid>
      <w:tr w:rsidR="002A1383" w:rsidRPr="0006652B" w14:paraId="2C79A67A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691F" w14:textId="77777777" w:rsidR="002A1383" w:rsidRPr="0072245D" w:rsidRDefault="002A1383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№ п/п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A8D2" w14:textId="77777777" w:rsidR="002A1383" w:rsidRPr="0072245D" w:rsidRDefault="002A1383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Фамилия, имя, отчество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62F9" w14:textId="77777777" w:rsidR="002A1383" w:rsidRPr="0072245D" w:rsidRDefault="002A1383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Кем предложен</w:t>
            </w:r>
          </w:p>
        </w:tc>
      </w:tr>
      <w:tr w:rsidR="002169DE" w:rsidRPr="00136884" w14:paraId="6F294FE2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5CC1" w14:textId="77777777" w:rsidR="002169DE" w:rsidRPr="0006652B" w:rsidRDefault="002169DE" w:rsidP="002169D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2810" w14:textId="32F860A0" w:rsidR="002169DE" w:rsidRPr="002A1383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Шабельникова Екатерина Юрьевна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C063" w14:textId="2FD1021D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136884" w14:paraId="260A2BE7" w14:textId="77777777" w:rsidTr="00AF1D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CCB1" w14:textId="77777777" w:rsidR="002169DE" w:rsidRPr="0006652B" w:rsidRDefault="002169DE" w:rsidP="002169D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5121" w14:textId="6F4424E1" w:rsidR="002169DE" w:rsidRPr="002A1383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Чеботарев Роман Александрович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4CFC" w14:textId="5646A5F1" w:rsidR="002169DE" w:rsidRPr="002169DE" w:rsidRDefault="002169DE" w:rsidP="002169DE">
            <w:pPr>
              <w:ind w:firstLine="34"/>
              <w:jc w:val="both"/>
              <w:rPr>
                <w:sz w:val="28"/>
                <w:szCs w:val="28"/>
              </w:rPr>
            </w:pPr>
            <w:r w:rsidRPr="002169DE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69DE" w:rsidRPr="00136884" w14:paraId="7167A74F" w14:textId="77777777" w:rsidTr="008B2BC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A8FC" w14:textId="77777777" w:rsidR="002169DE" w:rsidRPr="0006652B" w:rsidRDefault="002169DE" w:rsidP="002169D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ABC2" w14:textId="6F2E87E7" w:rsidR="002169DE" w:rsidRPr="002A1383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Беленко Алексей Александрович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EDA6" w14:textId="41E0987D" w:rsidR="002169DE" w:rsidRPr="002169DE" w:rsidRDefault="002169DE" w:rsidP="002169DE">
            <w:pPr>
              <w:ind w:firstLine="34"/>
              <w:jc w:val="both"/>
              <w:rPr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работы               </w:t>
            </w:r>
          </w:p>
        </w:tc>
      </w:tr>
      <w:tr w:rsidR="002169DE" w:rsidRPr="00136884" w14:paraId="0DBCDDC4" w14:textId="77777777" w:rsidTr="008B2BC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01A9" w14:textId="77777777" w:rsidR="002169DE" w:rsidRPr="0006652B" w:rsidRDefault="002169DE" w:rsidP="002169D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8FC7" w14:textId="6720939D" w:rsidR="002169DE" w:rsidRPr="008E475D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Беленко Татьяна Михайловна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7FA" w14:textId="6046CCA6" w:rsidR="002169DE" w:rsidRPr="002169DE" w:rsidRDefault="002169DE" w:rsidP="002169DE">
            <w:pPr>
              <w:ind w:firstLine="34"/>
              <w:jc w:val="both"/>
              <w:rPr>
                <w:sz w:val="28"/>
                <w:szCs w:val="28"/>
              </w:rPr>
            </w:pPr>
            <w:r w:rsidRPr="002169DE">
              <w:rPr>
                <w:color w:val="000000"/>
                <w:sz w:val="28"/>
                <w:szCs w:val="28"/>
              </w:rPr>
              <w:t xml:space="preserve">собрание избирателей по месту работы               </w:t>
            </w:r>
          </w:p>
        </w:tc>
      </w:tr>
    </w:tbl>
    <w:p w14:paraId="1D812BD2" w14:textId="77777777" w:rsidR="002A1383" w:rsidRDefault="002A1383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30F8FB4C" w14:textId="0E2E33AD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563688">
        <w:rPr>
          <w:b/>
          <w:sz w:val="28"/>
          <w:szCs w:val="28"/>
        </w:rPr>
        <w:t>№ 700, 702 - № 704</w:t>
      </w:r>
      <w:r>
        <w:rPr>
          <w:b/>
          <w:sz w:val="28"/>
          <w:szCs w:val="28"/>
        </w:rPr>
        <w:t>,</w:t>
      </w:r>
    </w:p>
    <w:p w14:paraId="5ACD56DE" w14:textId="62B8BE91" w:rsidR="00563688" w:rsidRDefault="00563688" w:rsidP="005636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 w:rsidRPr="00C014C1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14:paraId="69BCCD24" w14:textId="128A6EB3" w:rsidR="00563688" w:rsidRPr="00563688" w:rsidRDefault="00563688" w:rsidP="00563688">
      <w:pPr>
        <w:widowControl w:val="0"/>
        <w:autoSpaceDE w:val="0"/>
        <w:autoSpaceDN w:val="0"/>
        <w:adjustRightInd w:val="0"/>
        <w:jc w:val="center"/>
        <w:rPr>
          <w:iCs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77"/>
        <w:gridCol w:w="5387"/>
      </w:tblGrid>
      <w:tr w:rsidR="00563688" w:rsidRPr="0006652B" w14:paraId="23E56A1D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509B" w14:textId="77777777" w:rsidR="00563688" w:rsidRPr="0072245D" w:rsidRDefault="00563688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№ п/п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1DB5" w14:textId="77777777" w:rsidR="00563688" w:rsidRPr="0072245D" w:rsidRDefault="00563688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6299" w14:textId="77777777" w:rsidR="00563688" w:rsidRPr="0072245D" w:rsidRDefault="00563688" w:rsidP="007224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245D">
              <w:t>Кем предложен</w:t>
            </w:r>
          </w:p>
        </w:tc>
      </w:tr>
      <w:tr w:rsidR="002169DE" w:rsidRPr="00136884" w14:paraId="3D2CE2AC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AEE8" w14:textId="77777777" w:rsidR="002169DE" w:rsidRPr="0006652B" w:rsidRDefault="002169DE" w:rsidP="002169DE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C1FD" w14:textId="4AE779D4" w:rsidR="002169DE" w:rsidRPr="00563688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Тюренкова Елена 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DA3C" w14:textId="377CBB9D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32"/>
              </w:rPr>
            </w:pPr>
            <w:r w:rsidRPr="002169DE">
              <w:rPr>
                <w:color w:val="000000"/>
                <w:sz w:val="28"/>
                <w:szCs w:val="32"/>
              </w:rPr>
              <w:t xml:space="preserve">собрание избирателей по месту работы               </w:t>
            </w:r>
          </w:p>
        </w:tc>
      </w:tr>
      <w:tr w:rsidR="002169DE" w:rsidRPr="00136884" w14:paraId="43BBC12B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671B" w14:textId="77777777" w:rsidR="002169DE" w:rsidRPr="0006652B" w:rsidRDefault="002169DE" w:rsidP="002169DE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488D" w14:textId="2D39A2D7" w:rsidR="002169DE" w:rsidRPr="00563688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Стаценко Любовь 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4FF1" w14:textId="47364F6D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32"/>
              </w:rPr>
            </w:pPr>
            <w:r w:rsidRPr="002169DE">
              <w:rPr>
                <w:color w:val="000000"/>
                <w:sz w:val="28"/>
                <w:szCs w:val="32"/>
              </w:rPr>
              <w:t>собрание избирателей по месту жительства</w:t>
            </w:r>
          </w:p>
        </w:tc>
      </w:tr>
      <w:tr w:rsidR="002169DE" w:rsidRPr="00136884" w14:paraId="2A875C3C" w14:textId="77777777" w:rsidTr="007224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6684" w14:textId="77777777" w:rsidR="002169DE" w:rsidRPr="0006652B" w:rsidRDefault="002169DE" w:rsidP="002169DE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9725" w14:textId="1728F05E" w:rsidR="002169DE" w:rsidRPr="00563688" w:rsidRDefault="002169DE" w:rsidP="002169D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Токарева Оксана 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1AF8" w14:textId="0991D6D4" w:rsidR="002169DE" w:rsidRPr="002169DE" w:rsidRDefault="002169DE" w:rsidP="002169DE">
            <w:pPr>
              <w:ind w:firstLine="34"/>
              <w:jc w:val="both"/>
              <w:rPr>
                <w:color w:val="000000"/>
                <w:sz w:val="28"/>
                <w:szCs w:val="32"/>
              </w:rPr>
            </w:pPr>
            <w:r w:rsidRPr="002169DE">
              <w:rPr>
                <w:color w:val="000000"/>
                <w:sz w:val="28"/>
                <w:szCs w:val="32"/>
              </w:rPr>
              <w:t>собрание избирателей по месту жительства</w:t>
            </w:r>
          </w:p>
        </w:tc>
      </w:tr>
    </w:tbl>
    <w:p w14:paraId="66D1474E" w14:textId="77777777" w:rsidR="00563688" w:rsidRPr="0006652B" w:rsidRDefault="00563688" w:rsidP="00C014C1">
      <w:pPr>
        <w:widowControl w:val="0"/>
        <w:autoSpaceDE w:val="0"/>
        <w:autoSpaceDN w:val="0"/>
        <w:adjustRightInd w:val="0"/>
        <w:ind w:left="-142" w:right="-234"/>
        <w:jc w:val="center"/>
        <w:rPr>
          <w:sz w:val="28"/>
          <w:szCs w:val="28"/>
        </w:rPr>
      </w:pPr>
    </w:p>
    <w:p w14:paraId="67E97E03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1736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B0639"/>
    <w:multiLevelType w:val="hybridMultilevel"/>
    <w:tmpl w:val="72A8F056"/>
    <w:lvl w:ilvl="0" w:tplc="A12CC2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0606FA"/>
    <w:multiLevelType w:val="hybridMultilevel"/>
    <w:tmpl w:val="A16AD534"/>
    <w:lvl w:ilvl="0" w:tplc="A12CC2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F027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9F483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3063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0161210">
    <w:abstractNumId w:val="5"/>
  </w:num>
  <w:num w:numId="3" w16cid:durableId="1930264031">
    <w:abstractNumId w:val="8"/>
  </w:num>
  <w:num w:numId="4" w16cid:durableId="1038091701">
    <w:abstractNumId w:val="20"/>
  </w:num>
  <w:num w:numId="5" w16cid:durableId="12815671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07164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1840553">
    <w:abstractNumId w:val="18"/>
  </w:num>
  <w:num w:numId="8" w16cid:durableId="1464033138">
    <w:abstractNumId w:val="17"/>
  </w:num>
  <w:num w:numId="9" w16cid:durableId="714617707">
    <w:abstractNumId w:val="4"/>
  </w:num>
  <w:num w:numId="10" w16cid:durableId="904218998">
    <w:abstractNumId w:val="11"/>
  </w:num>
  <w:num w:numId="11" w16cid:durableId="488323274">
    <w:abstractNumId w:val="6"/>
  </w:num>
  <w:num w:numId="12" w16cid:durableId="1748767858">
    <w:abstractNumId w:val="0"/>
  </w:num>
  <w:num w:numId="13" w16cid:durableId="1902255730">
    <w:abstractNumId w:val="1"/>
  </w:num>
  <w:num w:numId="14" w16cid:durableId="1149008134">
    <w:abstractNumId w:val="23"/>
  </w:num>
  <w:num w:numId="15" w16cid:durableId="1080519050">
    <w:abstractNumId w:val="19"/>
  </w:num>
  <w:num w:numId="16" w16cid:durableId="1896892922">
    <w:abstractNumId w:val="15"/>
  </w:num>
  <w:num w:numId="17" w16cid:durableId="1539313669">
    <w:abstractNumId w:val="14"/>
  </w:num>
  <w:num w:numId="18" w16cid:durableId="1668168948">
    <w:abstractNumId w:val="7"/>
  </w:num>
  <w:num w:numId="19" w16cid:durableId="991102904">
    <w:abstractNumId w:val="3"/>
  </w:num>
  <w:num w:numId="20" w16cid:durableId="525290100">
    <w:abstractNumId w:val="2"/>
  </w:num>
  <w:num w:numId="21" w16cid:durableId="355430542">
    <w:abstractNumId w:val="22"/>
  </w:num>
  <w:num w:numId="22" w16cid:durableId="20135348">
    <w:abstractNumId w:val="10"/>
  </w:num>
  <w:num w:numId="23" w16cid:durableId="2023240772">
    <w:abstractNumId w:val="16"/>
  </w:num>
  <w:num w:numId="24" w16cid:durableId="1481530977">
    <w:abstractNumId w:val="9"/>
  </w:num>
  <w:num w:numId="25" w16cid:durableId="1588879550">
    <w:abstractNumId w:val="12"/>
  </w:num>
  <w:num w:numId="26" w16cid:durableId="159585636">
    <w:abstractNumId w:val="21"/>
  </w:num>
  <w:num w:numId="27" w16cid:durableId="10206207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017B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E085D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7150C"/>
    <w:rsid w:val="001A3268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169DE"/>
    <w:rsid w:val="002268FA"/>
    <w:rsid w:val="0024592D"/>
    <w:rsid w:val="0025286E"/>
    <w:rsid w:val="0026030E"/>
    <w:rsid w:val="00262C22"/>
    <w:rsid w:val="00271464"/>
    <w:rsid w:val="00291D70"/>
    <w:rsid w:val="002A1383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02A1"/>
    <w:rsid w:val="00327731"/>
    <w:rsid w:val="003318CF"/>
    <w:rsid w:val="00333524"/>
    <w:rsid w:val="0038244C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63688"/>
    <w:rsid w:val="00574680"/>
    <w:rsid w:val="00576884"/>
    <w:rsid w:val="00580982"/>
    <w:rsid w:val="00584E40"/>
    <w:rsid w:val="005B5EC3"/>
    <w:rsid w:val="005C1D40"/>
    <w:rsid w:val="005D79FA"/>
    <w:rsid w:val="005E0AD1"/>
    <w:rsid w:val="005E35E1"/>
    <w:rsid w:val="005E710B"/>
    <w:rsid w:val="005F2B46"/>
    <w:rsid w:val="006027E4"/>
    <w:rsid w:val="0061064B"/>
    <w:rsid w:val="006109F1"/>
    <w:rsid w:val="0062604A"/>
    <w:rsid w:val="00654592"/>
    <w:rsid w:val="0067478A"/>
    <w:rsid w:val="0067724A"/>
    <w:rsid w:val="006B5966"/>
    <w:rsid w:val="006C30B6"/>
    <w:rsid w:val="006D5B70"/>
    <w:rsid w:val="006D7E51"/>
    <w:rsid w:val="006E54FB"/>
    <w:rsid w:val="0072245D"/>
    <w:rsid w:val="0072372A"/>
    <w:rsid w:val="007703E9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364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AF1DDB"/>
    <w:rsid w:val="00B0550B"/>
    <w:rsid w:val="00B1498F"/>
    <w:rsid w:val="00B363E6"/>
    <w:rsid w:val="00B40ABD"/>
    <w:rsid w:val="00B5068B"/>
    <w:rsid w:val="00B8624F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45D10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31"/>
    <w:rsid w:val="00D25D66"/>
    <w:rsid w:val="00D4092A"/>
    <w:rsid w:val="00D426EB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C6AD4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19F8"/>
    <w:rsid w:val="00F93178"/>
    <w:rsid w:val="00FA2DF9"/>
    <w:rsid w:val="00FA452B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  <w15:docId w15:val="{AD85251C-AE05-4AC7-B0F6-8C7C39FCF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2026-03-23T07:52:00Z</cp:lastPrinted>
  <dcterms:created xsi:type="dcterms:W3CDTF">2026-02-26T08:43:00Z</dcterms:created>
  <dcterms:modified xsi:type="dcterms:W3CDTF">2026-03-23T07:58:00Z</dcterms:modified>
</cp:coreProperties>
</file>