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980EC3" w:rsidP="00800584">
      <w:pPr>
        <w:ind w:left="-57" w:right="-106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 </w:t>
      </w:r>
      <w:r w:rsidR="00800584"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Default="00304EA7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24 августа 2023</w:t>
      </w:r>
      <w:r w:rsidR="00800584" w:rsidRPr="00800584">
        <w:rPr>
          <w:rFonts w:ascii="Times New Roman CYR" w:hAnsi="Times New Roman CYR"/>
          <w:szCs w:val="20"/>
        </w:rPr>
        <w:t xml:space="preserve">г.      </w:t>
      </w:r>
      <w:r w:rsidR="00980EC3">
        <w:rPr>
          <w:rFonts w:ascii="Times New Roman CYR" w:hAnsi="Times New Roman CYR"/>
          <w:szCs w:val="20"/>
        </w:rPr>
        <w:t xml:space="preserve">                                               </w:t>
      </w:r>
      <w:r w:rsidR="00800584" w:rsidRPr="00800584">
        <w:rPr>
          <w:rFonts w:ascii="Times New Roman CYR" w:hAnsi="Times New Roman CYR"/>
          <w:szCs w:val="20"/>
        </w:rPr>
        <w:t xml:space="preserve"> </w:t>
      </w:r>
      <w:r w:rsidR="00935A74">
        <w:rPr>
          <w:rFonts w:ascii="Times New Roman CYR" w:hAnsi="Times New Roman CYR"/>
          <w:szCs w:val="20"/>
        </w:rPr>
        <w:t xml:space="preserve">                               № </w:t>
      </w:r>
      <w:r>
        <w:rPr>
          <w:rFonts w:ascii="Times New Roman CYR" w:hAnsi="Times New Roman CYR"/>
          <w:szCs w:val="20"/>
        </w:rPr>
        <w:t>94-2</w:t>
      </w:r>
    </w:p>
    <w:p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:rsidR="001B0CDA" w:rsidRDefault="001B0CDA" w:rsidP="001B0CDA">
      <w:pPr>
        <w:jc w:val="both"/>
      </w:pPr>
    </w:p>
    <w:p w:rsidR="009C375A" w:rsidRDefault="00980EC3" w:rsidP="00980EC3">
      <w:pPr>
        <w:jc w:val="both"/>
      </w:pPr>
      <w:r>
        <w:t xml:space="preserve">           </w:t>
      </w:r>
      <w:r w:rsidR="001B0CDA">
        <w:t xml:space="preserve">Территориальная избирательная комиссия </w:t>
      </w:r>
      <w:r w:rsidR="00D90925">
        <w:t>Зерноградского</w:t>
      </w:r>
      <w:r w:rsidR="001B0CDA"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980EC3">
        <w:rPr>
          <w:szCs w:val="20"/>
        </w:rPr>
        <w:t xml:space="preserve">              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980EC3">
        <w:t xml:space="preserve">          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26412C" w:rsidRDefault="0026412C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323348" w:rsidRDefault="00323348" w:rsidP="0032334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645-647,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649-652) </w:t>
      </w:r>
    </w:p>
    <w:p w:rsidR="00323348" w:rsidRPr="001B0CDA" w:rsidRDefault="00323348" w:rsidP="0032334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827"/>
        <w:gridCol w:w="3260"/>
      </w:tblGrid>
      <w:tr w:rsidR="00323348" w:rsidRPr="002502F4" w:rsidTr="00AF21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C4DC1" w:rsidRPr="002502F4" w:rsidTr="003D5132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8C4DC1" w:rsidRPr="00406C37" w:rsidRDefault="008C4DC1" w:rsidP="008C4DC1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Калашник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005216" w:rsidRDefault="008C4DC1" w:rsidP="008C4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4DC1" w:rsidRPr="002502F4" w:rsidTr="003D5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8C4DC1" w:rsidRDefault="008C4DC1" w:rsidP="008C4DC1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Дружинина Ирина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005216" w:rsidRDefault="008C4DC1" w:rsidP="008C4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23348" w:rsidRDefault="00323348" w:rsidP="00727F4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F44" w:rsidRPr="001B0CDA" w:rsidRDefault="00727F44" w:rsidP="00727F4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Донского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656) 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3"/>
        <w:gridCol w:w="3685"/>
        <w:gridCol w:w="3260"/>
      </w:tblGrid>
      <w:tr w:rsidR="00727F44" w:rsidRPr="002502F4" w:rsidTr="00AF21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44" w:rsidRPr="002502F4" w:rsidRDefault="00727F44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44" w:rsidRPr="002502F4" w:rsidRDefault="00727F44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44" w:rsidRPr="002502F4" w:rsidRDefault="00727F44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44" w:rsidRPr="002502F4" w:rsidRDefault="00727F44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23348" w:rsidRPr="002502F4" w:rsidTr="00BB5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right w:val="single" w:sz="4" w:space="0" w:color="auto"/>
            </w:tcBorders>
          </w:tcPr>
          <w:p w:rsidR="00323348" w:rsidRDefault="00323348" w:rsidP="00323348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Лютова Екатерина Рафаиловна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005216" w:rsidRDefault="00323348" w:rsidP="003233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C4DC1" w:rsidRPr="002502F4" w:rsidTr="000C56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DC1" w:rsidRPr="00B55C80" w:rsidRDefault="008C4DC1" w:rsidP="008C4DC1">
            <w:pPr>
              <w:jc w:val="both"/>
              <w:rPr>
                <w:sz w:val="24"/>
                <w:szCs w:val="22"/>
              </w:rPr>
            </w:pPr>
            <w:r w:rsidRPr="008C4DC1">
              <w:rPr>
                <w:sz w:val="24"/>
                <w:szCs w:val="22"/>
              </w:rPr>
              <w:t>Петрова Надежда Ивановна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005216" w:rsidRDefault="008C4DC1" w:rsidP="008C4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DC1" w:rsidRPr="002502F4" w:rsidRDefault="008C4DC1" w:rsidP="008C4DC1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727F44" w:rsidRDefault="00727F44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727F44">
        <w:rPr>
          <w:rFonts w:ascii="Times New Roman" w:hAnsi="Times New Roman" w:cs="Times New Roman"/>
          <w:b/>
          <w:sz w:val="28"/>
          <w:szCs w:val="28"/>
        </w:rPr>
        <w:t xml:space="preserve">-663, 665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- № 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582ADB" w:rsidRPr="002502F4" w:rsidRDefault="00582ADB" w:rsidP="00582ADB">
      <w:pPr>
        <w:pStyle w:val="ConsPlusNormal"/>
        <w:jc w:val="both"/>
        <w:rPr>
          <w:sz w:val="28"/>
          <w:szCs w:val="28"/>
        </w:rPr>
      </w:pPr>
    </w:p>
    <w:tbl>
      <w:tblPr>
        <w:tblW w:w="10105" w:type="dxa"/>
        <w:tblInd w:w="-4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93"/>
        <w:gridCol w:w="3685"/>
        <w:gridCol w:w="3260"/>
      </w:tblGrid>
      <w:tr w:rsidR="00582ADB" w:rsidRPr="002502F4" w:rsidTr="003D5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3D5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3D5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3D5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3D5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23348" w:rsidRPr="002502F4" w:rsidTr="003D5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  <w:bookmarkStart w:id="0" w:name="_GoBack" w:colFirst="1" w:colLast="2"/>
          </w:p>
        </w:tc>
        <w:tc>
          <w:tcPr>
            <w:tcW w:w="2593" w:type="dxa"/>
            <w:tcBorders>
              <w:bottom w:val="single" w:sz="4" w:space="0" w:color="auto"/>
            </w:tcBorders>
          </w:tcPr>
          <w:p w:rsidR="00323348" w:rsidRDefault="00323348" w:rsidP="003D5132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Савченко Александра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005216" w:rsidRDefault="00323348" w:rsidP="003D51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0"/>
      <w:tr w:rsidR="00323348" w:rsidRPr="002502F4" w:rsidTr="003D5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93" w:type="dxa"/>
            <w:tcBorders>
              <w:top w:val="single" w:sz="4" w:space="0" w:color="auto"/>
              <w:bottom w:val="single" w:sz="4" w:space="0" w:color="auto"/>
            </w:tcBorders>
          </w:tcPr>
          <w:p w:rsidR="00323348" w:rsidRPr="00406C37" w:rsidRDefault="00323348" w:rsidP="003D5132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Колесников Руслан Юрьевич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Default="00323348" w:rsidP="003D5132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23348" w:rsidRPr="002502F4" w:rsidTr="003D5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93" w:type="dxa"/>
            <w:tcBorders>
              <w:top w:val="single" w:sz="4" w:space="0" w:color="auto"/>
              <w:bottom w:val="single" w:sz="4" w:space="0" w:color="auto"/>
            </w:tcBorders>
          </w:tcPr>
          <w:p w:rsidR="00323348" w:rsidRPr="00406C37" w:rsidRDefault="00323348" w:rsidP="003D5132">
            <w:pPr>
              <w:jc w:val="left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Якуничева Татьяна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Default="00323348" w:rsidP="003D5132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D513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32" w:rsidRDefault="003D5132" w:rsidP="003D51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32" w:rsidRDefault="003D5132" w:rsidP="003D51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32" w:rsidRDefault="003D5132" w:rsidP="003D51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32" w:rsidRDefault="003D5132" w:rsidP="003D51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32" w:rsidRDefault="003D5132" w:rsidP="003D51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Конзаводского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682)</w:t>
      </w:r>
    </w:p>
    <w:p w:rsidR="003D5132" w:rsidRPr="001B0CDA" w:rsidRDefault="003D5132" w:rsidP="003D513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3D5132" w:rsidRPr="001B0CDA" w:rsidRDefault="003D5132" w:rsidP="003D513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685"/>
        <w:gridCol w:w="3402"/>
      </w:tblGrid>
      <w:tr w:rsidR="003D5132" w:rsidRPr="002502F4" w:rsidTr="00AF21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5132" w:rsidRPr="002502F4" w:rsidTr="00AF21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32" w:rsidRPr="00675DD8" w:rsidRDefault="003D5132" w:rsidP="00AF2121">
            <w:pPr>
              <w:jc w:val="both"/>
              <w:rPr>
                <w:i/>
                <w:sz w:val="24"/>
                <w:szCs w:val="22"/>
              </w:rPr>
            </w:pPr>
            <w:r w:rsidRPr="003D5132">
              <w:rPr>
                <w:sz w:val="24"/>
              </w:rPr>
              <w:t>Захарченко Светлана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32" w:rsidRPr="00675DD8" w:rsidRDefault="003D5132" w:rsidP="00AF2121">
            <w:pPr>
              <w:jc w:val="both"/>
              <w:rPr>
                <w:sz w:val="24"/>
              </w:rPr>
            </w:pPr>
            <w:r w:rsidRPr="00675DD8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32" w:rsidRPr="002502F4" w:rsidRDefault="003D5132" w:rsidP="00AF2121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p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2551"/>
        <w:gridCol w:w="3544"/>
        <w:gridCol w:w="3402"/>
      </w:tblGrid>
      <w:tr w:rsidR="00D90925" w:rsidRPr="002502F4" w:rsidTr="003D51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23348" w:rsidRPr="002502F4" w:rsidTr="003D51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6412C" w:rsidRDefault="00323348" w:rsidP="00323348">
            <w:pPr>
              <w:pStyle w:val="ConsPlusNormal"/>
              <w:jc w:val="center"/>
            </w:pPr>
            <w:r w:rsidRPr="00323348">
              <w:t>Кулешов Евгений Викторович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005216" w:rsidRDefault="00323348" w:rsidP="003233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23348" w:rsidRPr="002502F4" w:rsidTr="003D51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323348" w:rsidRDefault="00323348" w:rsidP="00323348">
            <w:pPr>
              <w:pStyle w:val="ConsPlusNormal"/>
              <w:jc w:val="center"/>
            </w:pPr>
            <w:r w:rsidRPr="00323348">
              <w:t>Зубенко Ирина Алексеевна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Default="00323348" w:rsidP="00323348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23348" w:rsidRPr="002502F4" w:rsidTr="003D51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323348" w:rsidRDefault="00323348" w:rsidP="00323348">
            <w:pPr>
              <w:pStyle w:val="ConsPlusNormal"/>
              <w:jc w:val="center"/>
            </w:pPr>
            <w:r w:rsidRPr="00323348">
              <w:t>Кобец Валентина Ивановна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C47397" w:rsidRDefault="00323348" w:rsidP="00323348">
            <w:pPr>
              <w:rPr>
                <w:sz w:val="24"/>
                <w:szCs w:val="24"/>
              </w:rPr>
            </w:pPr>
            <w:r w:rsidRPr="00323348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48" w:rsidRPr="002502F4" w:rsidRDefault="00323348" w:rsidP="003233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861F6" w:rsidRDefault="008861F6" w:rsidP="0031462E">
      <w:pPr>
        <w:jc w:val="both"/>
      </w:pPr>
    </w:p>
    <w:sectPr w:rsidR="008861F6" w:rsidSect="00187D0A"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5AE" w:rsidRDefault="00AD55AE" w:rsidP="00C23CD7">
      <w:r>
        <w:separator/>
      </w:r>
    </w:p>
  </w:endnote>
  <w:endnote w:type="continuationSeparator" w:id="1">
    <w:p w:rsidR="00AD55AE" w:rsidRDefault="00AD55A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5AE" w:rsidRDefault="00AD55AE" w:rsidP="00C23CD7">
      <w:r>
        <w:separator/>
      </w:r>
    </w:p>
  </w:footnote>
  <w:footnote w:type="continuationSeparator" w:id="1">
    <w:p w:rsidR="00AD55AE" w:rsidRDefault="00AD55A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4563145"/>
      <w:docPartObj>
        <w:docPartGallery w:val="Page Numbers (Top of Page)"/>
        <w:docPartUnique/>
      </w:docPartObj>
    </w:sdtPr>
    <w:sdtContent>
      <w:p w:rsidR="005C210E" w:rsidRDefault="004157E7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980E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11"/>
  </w:num>
  <w:num w:numId="5">
    <w:abstractNumId w:val="6"/>
  </w:num>
  <w:num w:numId="6">
    <w:abstractNumId w:val="1"/>
  </w:num>
  <w:num w:numId="7">
    <w:abstractNumId w:val="12"/>
  </w:num>
  <w:num w:numId="8">
    <w:abstractNumId w:val="2"/>
  </w:num>
  <w:num w:numId="9">
    <w:abstractNumId w:val="13"/>
  </w:num>
  <w:num w:numId="10">
    <w:abstractNumId w:val="15"/>
  </w:num>
  <w:num w:numId="11">
    <w:abstractNumId w:val="16"/>
  </w:num>
  <w:num w:numId="12">
    <w:abstractNumId w:val="7"/>
  </w:num>
  <w:num w:numId="13">
    <w:abstractNumId w:val="8"/>
  </w:num>
  <w:num w:numId="14">
    <w:abstractNumId w:val="0"/>
  </w:num>
  <w:num w:numId="15">
    <w:abstractNumId w:val="9"/>
  </w:num>
  <w:num w:numId="16">
    <w:abstractNumId w:val="3"/>
  </w:num>
  <w:num w:numId="17">
    <w:abstractNumId w:val="18"/>
  </w:num>
  <w:num w:numId="18">
    <w:abstractNumId w:val="17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304EA7"/>
    <w:rsid w:val="00307ADF"/>
    <w:rsid w:val="0031462E"/>
    <w:rsid w:val="00321482"/>
    <w:rsid w:val="00323348"/>
    <w:rsid w:val="00332FA1"/>
    <w:rsid w:val="0034056C"/>
    <w:rsid w:val="00347565"/>
    <w:rsid w:val="00353DCF"/>
    <w:rsid w:val="00391D13"/>
    <w:rsid w:val="003B4CB0"/>
    <w:rsid w:val="003D0F9F"/>
    <w:rsid w:val="003D3A3A"/>
    <w:rsid w:val="003D5132"/>
    <w:rsid w:val="003D75F1"/>
    <w:rsid w:val="003E3237"/>
    <w:rsid w:val="003E481B"/>
    <w:rsid w:val="003F0C7D"/>
    <w:rsid w:val="003F4F6F"/>
    <w:rsid w:val="00410CDC"/>
    <w:rsid w:val="004157E7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27F44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D1AC1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C4DC1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80EC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33A89"/>
    <w:rsid w:val="00A40988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AD55AE"/>
    <w:rsid w:val="00B0189C"/>
    <w:rsid w:val="00B1078B"/>
    <w:rsid w:val="00B14E21"/>
    <w:rsid w:val="00B24804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DCA28-D87B-4709-9359-C6585E987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Тик</cp:lastModifiedBy>
  <cp:revision>5</cp:revision>
  <cp:lastPrinted>2019-08-14T08:34:00Z</cp:lastPrinted>
  <dcterms:created xsi:type="dcterms:W3CDTF">2023-08-22T16:27:00Z</dcterms:created>
  <dcterms:modified xsi:type="dcterms:W3CDTF">2023-08-25T06:55:00Z</dcterms:modified>
</cp:coreProperties>
</file>