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073A48">
        <w:rPr>
          <w:rFonts w:ascii="Times New Roman CYR" w:hAnsi="Times New Roman CYR"/>
          <w:sz w:val="28"/>
          <w:szCs w:val="28"/>
        </w:rPr>
        <w:t>70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B62AEE">
        <w:rPr>
          <w:szCs w:val="28"/>
        </w:rPr>
        <w:t>679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B62AEE">
        <w:rPr>
          <w:sz w:val="28"/>
          <w:szCs w:val="28"/>
        </w:rPr>
        <w:t>679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62AEE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B62AEE">
        <w:rPr>
          <w:sz w:val="28"/>
          <w:szCs w:val="28"/>
        </w:rPr>
        <w:t>679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073A48">
        <w:rPr>
          <w:sz w:val="28"/>
          <w:szCs w:val="28"/>
        </w:rPr>
        <w:t>70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B62AEE">
        <w:rPr>
          <w:sz w:val="28"/>
          <w:szCs w:val="28"/>
          <w:u w:val="single"/>
        </w:rPr>
        <w:t>679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62AEE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3"/>
        <w:gridCol w:w="5670"/>
      </w:tblGrid>
      <w:tr w:rsidR="00844843" w:rsidRPr="00C227CF" w:rsidTr="00A65FD0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573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70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65FD0" w:rsidRPr="00C227CF" w:rsidTr="00A65FD0">
        <w:tc>
          <w:tcPr>
            <w:tcW w:w="675" w:type="dxa"/>
          </w:tcPr>
          <w:p w:rsidR="00A65FD0" w:rsidRPr="00917DF6" w:rsidRDefault="00A65FD0" w:rsidP="00A65FD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73" w:type="dxa"/>
          </w:tcPr>
          <w:p w:rsidR="00A65FD0" w:rsidRPr="00917DF6" w:rsidRDefault="00A65FD0" w:rsidP="00A65FD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Душкина</w:t>
            </w:r>
            <w:proofErr w:type="spellEnd"/>
            <w:r>
              <w:rPr>
                <w:sz w:val="28"/>
                <w:szCs w:val="28"/>
              </w:rPr>
              <w:t xml:space="preserve"> Марина </w:t>
            </w:r>
            <w:r w:rsidRPr="00A65FD0">
              <w:rPr>
                <w:sz w:val="28"/>
                <w:szCs w:val="28"/>
              </w:rPr>
              <w:t>Олеговна</w:t>
            </w:r>
          </w:p>
        </w:tc>
        <w:tc>
          <w:tcPr>
            <w:tcW w:w="5670" w:type="dxa"/>
          </w:tcPr>
          <w:p w:rsidR="00A65FD0" w:rsidRPr="00F05660" w:rsidRDefault="00A65FD0" w:rsidP="00A65FD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A65FD0" w:rsidRPr="00C227CF" w:rsidTr="00A65FD0">
        <w:tc>
          <w:tcPr>
            <w:tcW w:w="675" w:type="dxa"/>
          </w:tcPr>
          <w:p w:rsidR="00A65FD0" w:rsidRPr="00917DF6" w:rsidRDefault="00A65FD0" w:rsidP="00A65FD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573" w:type="dxa"/>
          </w:tcPr>
          <w:p w:rsidR="00A65FD0" w:rsidRPr="00917DF6" w:rsidRDefault="00A65FD0" w:rsidP="00A65FD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Задорожнева</w:t>
            </w:r>
            <w:proofErr w:type="spellEnd"/>
            <w:r>
              <w:rPr>
                <w:sz w:val="28"/>
                <w:szCs w:val="28"/>
              </w:rPr>
              <w:tab/>
              <w:t xml:space="preserve">Жанна </w:t>
            </w:r>
            <w:r w:rsidRPr="00A65FD0">
              <w:rPr>
                <w:sz w:val="28"/>
                <w:szCs w:val="28"/>
              </w:rPr>
              <w:t>Андреевна</w:t>
            </w:r>
          </w:p>
        </w:tc>
        <w:tc>
          <w:tcPr>
            <w:tcW w:w="5670" w:type="dxa"/>
          </w:tcPr>
          <w:p w:rsidR="00A65FD0" w:rsidRPr="00F05660" w:rsidRDefault="00A65FD0" w:rsidP="00A65FD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A65FD0" w:rsidRPr="00C227CF" w:rsidTr="00A65FD0">
        <w:tc>
          <w:tcPr>
            <w:tcW w:w="675" w:type="dxa"/>
          </w:tcPr>
          <w:p w:rsidR="00A65FD0" w:rsidRPr="00917DF6" w:rsidRDefault="00A65FD0" w:rsidP="00A65FD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573" w:type="dxa"/>
          </w:tcPr>
          <w:p w:rsidR="00A65FD0" w:rsidRPr="00917DF6" w:rsidRDefault="00A65FD0" w:rsidP="00A65FD0">
            <w:pPr>
              <w:jc w:val="both"/>
              <w:rPr>
                <w:sz w:val="28"/>
                <w:szCs w:val="28"/>
              </w:rPr>
            </w:pPr>
            <w:r w:rsidRPr="00A65FD0">
              <w:rPr>
                <w:sz w:val="28"/>
                <w:szCs w:val="28"/>
              </w:rPr>
              <w:t xml:space="preserve">Кривошеев </w:t>
            </w:r>
            <w:r w:rsidRPr="00A65FD0">
              <w:rPr>
                <w:sz w:val="28"/>
                <w:szCs w:val="28"/>
              </w:rPr>
              <w:tab/>
              <w:t>Иван</w:t>
            </w:r>
            <w:r w:rsidRPr="00A65FD0">
              <w:rPr>
                <w:sz w:val="28"/>
                <w:szCs w:val="28"/>
              </w:rPr>
              <w:tab/>
              <w:t>Иванович</w:t>
            </w:r>
          </w:p>
        </w:tc>
        <w:tc>
          <w:tcPr>
            <w:tcW w:w="5670" w:type="dxa"/>
          </w:tcPr>
          <w:p w:rsidR="00A65FD0" w:rsidRPr="00F05660" w:rsidRDefault="00A65FD0" w:rsidP="00A65FD0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A65FD0" w:rsidRPr="00C227CF" w:rsidTr="00A65FD0">
        <w:tc>
          <w:tcPr>
            <w:tcW w:w="675" w:type="dxa"/>
          </w:tcPr>
          <w:p w:rsidR="00A65FD0" w:rsidRPr="00917DF6" w:rsidRDefault="00A65FD0" w:rsidP="00A65FD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573" w:type="dxa"/>
          </w:tcPr>
          <w:p w:rsidR="00A65FD0" w:rsidRPr="00917DF6" w:rsidRDefault="00A65FD0" w:rsidP="00A65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Мищенко Иван </w:t>
            </w:r>
            <w:r w:rsidRPr="00A65FD0">
              <w:rPr>
                <w:sz w:val="28"/>
                <w:szCs w:val="28"/>
              </w:rPr>
              <w:t>Евгеньевич</w:t>
            </w:r>
          </w:p>
        </w:tc>
        <w:tc>
          <w:tcPr>
            <w:tcW w:w="5670" w:type="dxa"/>
          </w:tcPr>
          <w:p w:rsidR="00A65FD0" w:rsidRPr="009B4268" w:rsidRDefault="00A65FD0" w:rsidP="00A65FD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A65FD0" w:rsidRPr="00C227CF" w:rsidTr="00A65FD0">
        <w:tc>
          <w:tcPr>
            <w:tcW w:w="675" w:type="dxa"/>
          </w:tcPr>
          <w:p w:rsidR="00A65FD0" w:rsidRPr="00917DF6" w:rsidRDefault="00A65FD0" w:rsidP="00A65FD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573" w:type="dxa"/>
          </w:tcPr>
          <w:p w:rsidR="00A65FD0" w:rsidRPr="00917DF6" w:rsidRDefault="00A65FD0" w:rsidP="00A65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Могилев Артем </w:t>
            </w:r>
            <w:r w:rsidRPr="00A65FD0">
              <w:rPr>
                <w:sz w:val="28"/>
                <w:szCs w:val="28"/>
              </w:rPr>
              <w:t>Анатольевич</w:t>
            </w:r>
          </w:p>
        </w:tc>
        <w:tc>
          <w:tcPr>
            <w:tcW w:w="5670" w:type="dxa"/>
          </w:tcPr>
          <w:p w:rsidR="00A65FD0" w:rsidRPr="00F05660" w:rsidRDefault="00A65FD0" w:rsidP="00A65FD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A65FD0" w:rsidRPr="00C227CF" w:rsidTr="00A65FD0">
        <w:tc>
          <w:tcPr>
            <w:tcW w:w="675" w:type="dxa"/>
          </w:tcPr>
          <w:p w:rsidR="00A65FD0" w:rsidRPr="00844843" w:rsidRDefault="00A65FD0" w:rsidP="00A65F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73" w:type="dxa"/>
          </w:tcPr>
          <w:p w:rsidR="00A65FD0" w:rsidRPr="00917DF6" w:rsidRDefault="00A65FD0" w:rsidP="00A65FD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Олейникова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A65FD0">
              <w:rPr>
                <w:sz w:val="28"/>
                <w:szCs w:val="28"/>
              </w:rPr>
              <w:t>Анатольевна</w:t>
            </w:r>
          </w:p>
        </w:tc>
        <w:tc>
          <w:tcPr>
            <w:tcW w:w="5670" w:type="dxa"/>
          </w:tcPr>
          <w:p w:rsidR="00A65FD0" w:rsidRPr="00F05660" w:rsidRDefault="00A65FD0" w:rsidP="00A65FD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A65FD0" w:rsidRPr="00C227CF" w:rsidTr="00A65FD0">
        <w:tc>
          <w:tcPr>
            <w:tcW w:w="675" w:type="dxa"/>
          </w:tcPr>
          <w:p w:rsidR="00A65FD0" w:rsidRPr="00844843" w:rsidRDefault="00A65FD0" w:rsidP="00A65F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3" w:type="dxa"/>
          </w:tcPr>
          <w:p w:rsidR="00A65FD0" w:rsidRPr="00917DF6" w:rsidRDefault="00A65FD0" w:rsidP="00A65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Шестакова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A65FD0">
              <w:rPr>
                <w:sz w:val="28"/>
                <w:szCs w:val="28"/>
              </w:rPr>
              <w:t>Андреевна</w:t>
            </w:r>
          </w:p>
        </w:tc>
        <w:tc>
          <w:tcPr>
            <w:tcW w:w="5670" w:type="dxa"/>
          </w:tcPr>
          <w:p w:rsidR="00A65FD0" w:rsidRPr="009B4268" w:rsidRDefault="00A65FD0" w:rsidP="00A65FD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F63CDD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073A48">
        <w:rPr>
          <w:rFonts w:ascii="Times New Roman CYR" w:hAnsi="Times New Roman CYR"/>
          <w:sz w:val="28"/>
        </w:rPr>
        <w:t>71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B62AEE">
        <w:rPr>
          <w:rFonts w:ascii="Times New Roman CYR" w:hAnsi="Times New Roman CYR"/>
          <w:b/>
          <w:bCs/>
          <w:sz w:val="28"/>
          <w:szCs w:val="28"/>
        </w:rPr>
        <w:t>679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B62AEE">
        <w:rPr>
          <w:sz w:val="28"/>
          <w:szCs w:val="28"/>
        </w:rPr>
        <w:t>24.05.2023 № 84-</w:t>
      </w:r>
      <w:r w:rsidR="00073A48">
        <w:rPr>
          <w:sz w:val="28"/>
          <w:szCs w:val="28"/>
        </w:rPr>
        <w:t>70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B62AEE">
        <w:rPr>
          <w:sz w:val="28"/>
          <w:szCs w:val="28"/>
        </w:rPr>
        <w:t>679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073A48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B62AEE">
        <w:rPr>
          <w:bCs/>
          <w:sz w:val="28"/>
          <w:szCs w:val="28"/>
        </w:rPr>
        <w:t>679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4B2A1A">
        <w:rPr>
          <w:sz w:val="28"/>
          <w:szCs w:val="28"/>
          <w:u w:val="single"/>
        </w:rPr>
        <w:t>Задорожневу</w:t>
      </w:r>
      <w:proofErr w:type="spellEnd"/>
      <w:r w:rsidR="004B2A1A">
        <w:rPr>
          <w:sz w:val="28"/>
          <w:szCs w:val="28"/>
          <w:u w:val="single"/>
        </w:rPr>
        <w:t xml:space="preserve"> Жанну Андреевну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B62AEE">
        <w:rPr>
          <w:sz w:val="28"/>
          <w:szCs w:val="28"/>
        </w:rPr>
        <w:t>679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73A48"/>
    <w:rsid w:val="000B486A"/>
    <w:rsid w:val="000C074B"/>
    <w:rsid w:val="000F3099"/>
    <w:rsid w:val="00101882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2A1A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44843"/>
    <w:rsid w:val="0085471B"/>
    <w:rsid w:val="00867D14"/>
    <w:rsid w:val="008919DB"/>
    <w:rsid w:val="008966E7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C0763"/>
    <w:rsid w:val="009E2C4D"/>
    <w:rsid w:val="009E544B"/>
    <w:rsid w:val="009F0669"/>
    <w:rsid w:val="00A04D03"/>
    <w:rsid w:val="00A36D15"/>
    <w:rsid w:val="00A452B8"/>
    <w:rsid w:val="00A65FD0"/>
    <w:rsid w:val="00A767C5"/>
    <w:rsid w:val="00A82836"/>
    <w:rsid w:val="00AC04B7"/>
    <w:rsid w:val="00AC4EAC"/>
    <w:rsid w:val="00B21BF3"/>
    <w:rsid w:val="00B35F16"/>
    <w:rsid w:val="00B62AEE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3CDD"/>
    <w:rsid w:val="00F658CF"/>
    <w:rsid w:val="00F665A2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559</Words>
  <Characters>4400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2023-05-04T12:04:00Z</dcterms:created>
  <dcterms:modified xsi:type="dcterms:W3CDTF">2023-05-12T13:25:00Z</dcterms:modified>
</cp:coreProperties>
</file>