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2BE49E7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121D28">
        <w:rPr>
          <w:szCs w:val="28"/>
        </w:rPr>
        <w:t>2</w:t>
      </w:r>
      <w:r w:rsidR="00D80C48">
        <w:rPr>
          <w:szCs w:val="28"/>
        </w:rPr>
        <w:t>7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11A12C8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8F3724">
        <w:rPr>
          <w:b/>
          <w:szCs w:val="28"/>
        </w:rPr>
        <w:t>Конзаводского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8F3724">
        <w:rPr>
          <w:b/>
          <w:szCs w:val="28"/>
        </w:rPr>
        <w:t>Чернышевскому десятимандатному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80C48" w:rsidRPr="00D80C48">
        <w:rPr>
          <w:b/>
          <w:szCs w:val="28"/>
        </w:rPr>
        <w:t>Никитина Алексея Сергеевича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9D5E094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D80C48" w:rsidRPr="00D80C48">
        <w:rPr>
          <w:szCs w:val="28"/>
        </w:rPr>
        <w:t>Никитина Алексея Сергеевича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27F572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D80C48" w:rsidRPr="00D80C48">
        <w:rPr>
          <w:szCs w:val="28"/>
        </w:rPr>
        <w:t>Никитина Алексея Сергеевича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1513E4">
        <w:rPr>
          <w:bCs/>
          <w:szCs w:val="28"/>
        </w:rPr>
        <w:t>1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9E6955">
        <w:rPr>
          <w:bCs/>
          <w:szCs w:val="28"/>
        </w:rPr>
        <w:t>1</w:t>
      </w:r>
      <w:r w:rsidR="00D80C48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065679A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8F3724">
        <w:rPr>
          <w:szCs w:val="28"/>
        </w:rPr>
        <w:t>Конзаводского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8F3724">
        <w:rPr>
          <w:szCs w:val="28"/>
        </w:rPr>
        <w:t>Чернышевскому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D79AD" w14:textId="77777777" w:rsidR="00A65C40" w:rsidRDefault="00A65C40">
      <w:r>
        <w:separator/>
      </w:r>
    </w:p>
  </w:endnote>
  <w:endnote w:type="continuationSeparator" w:id="0">
    <w:p w14:paraId="4C61C777" w14:textId="77777777" w:rsidR="00A65C40" w:rsidRDefault="00A65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B2EC8" w14:textId="77777777" w:rsidR="00A65C40" w:rsidRDefault="00A65C40">
      <w:r>
        <w:separator/>
      </w:r>
    </w:p>
  </w:footnote>
  <w:footnote w:type="continuationSeparator" w:id="0">
    <w:p w14:paraId="33214601" w14:textId="77777777" w:rsidR="00A65C40" w:rsidRDefault="00A65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971CB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7D70"/>
    <w:rsid w:val="00137E0A"/>
    <w:rsid w:val="00141867"/>
    <w:rsid w:val="00142AAD"/>
    <w:rsid w:val="001513E4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885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724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E6955"/>
    <w:rsid w:val="009F5570"/>
    <w:rsid w:val="00A011AA"/>
    <w:rsid w:val="00A0353F"/>
    <w:rsid w:val="00A11B36"/>
    <w:rsid w:val="00A169B4"/>
    <w:rsid w:val="00A21B9B"/>
    <w:rsid w:val="00A243EF"/>
    <w:rsid w:val="00A320D7"/>
    <w:rsid w:val="00A51D65"/>
    <w:rsid w:val="00A53DF3"/>
    <w:rsid w:val="00A54B01"/>
    <w:rsid w:val="00A570FF"/>
    <w:rsid w:val="00A63F28"/>
    <w:rsid w:val="00A65C40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4564"/>
    <w:rsid w:val="00CB47AE"/>
    <w:rsid w:val="00CB648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02EB"/>
    <w:rsid w:val="00D73041"/>
    <w:rsid w:val="00D80C48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A5A54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2026-08-14T10:21:00Z</dcterms:created>
  <dcterms:modified xsi:type="dcterms:W3CDTF">2026-08-14T10:21:00Z</dcterms:modified>
</cp:coreProperties>
</file>