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>
        <w:rPr>
          <w:rFonts w:ascii="Times New Roman CYR" w:hAnsi="Times New Roman CYR"/>
          <w:sz w:val="28"/>
          <w:szCs w:val="28"/>
        </w:rPr>
        <w:t>-1</w:t>
      </w:r>
      <w:r w:rsidR="00414766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41D36">
        <w:rPr>
          <w:szCs w:val="28"/>
        </w:rPr>
        <w:t>651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41D36">
        <w:rPr>
          <w:sz w:val="28"/>
          <w:szCs w:val="28"/>
        </w:rPr>
        <w:t>651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7243E5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41D36">
        <w:rPr>
          <w:sz w:val="28"/>
          <w:szCs w:val="28"/>
        </w:rPr>
        <w:t>651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84-1</w:t>
      </w:r>
      <w:r w:rsidR="00414766">
        <w:rPr>
          <w:sz w:val="28"/>
          <w:szCs w:val="28"/>
        </w:rPr>
        <w:t>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41D36">
        <w:rPr>
          <w:sz w:val="28"/>
          <w:szCs w:val="28"/>
          <w:u w:val="single"/>
        </w:rPr>
        <w:t>651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528"/>
      </w:tblGrid>
      <w:tr w:rsidR="00844843" w:rsidRPr="00C227CF" w:rsidTr="00950FAA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28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917DF6" w:rsidRDefault="00950FAA" w:rsidP="00950FA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Деркунская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950FAA">
              <w:rPr>
                <w:sz w:val="28"/>
                <w:szCs w:val="28"/>
              </w:rPr>
              <w:t>Григорьевна</w:t>
            </w:r>
          </w:p>
        </w:tc>
        <w:tc>
          <w:tcPr>
            <w:tcW w:w="5528" w:type="dxa"/>
          </w:tcPr>
          <w:p w:rsidR="00950FAA" w:rsidRPr="00F05660" w:rsidRDefault="00950FAA" w:rsidP="00950FA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917DF6" w:rsidRDefault="00950FAA" w:rsidP="00950FA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Емельянова</w:t>
            </w:r>
            <w:r>
              <w:rPr>
                <w:sz w:val="28"/>
                <w:szCs w:val="28"/>
              </w:rPr>
              <w:tab/>
              <w:t xml:space="preserve"> Ксения </w:t>
            </w:r>
            <w:r w:rsidRPr="00950FAA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28" w:type="dxa"/>
          </w:tcPr>
          <w:p w:rsidR="00950FAA" w:rsidRPr="00F05660" w:rsidRDefault="00950FAA" w:rsidP="00950FA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917DF6" w:rsidRDefault="00950FAA" w:rsidP="00950FA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Бабич Антонина </w:t>
            </w:r>
            <w:r w:rsidRPr="00950FAA">
              <w:rPr>
                <w:sz w:val="28"/>
                <w:szCs w:val="28"/>
              </w:rPr>
              <w:t>Вячеславовна</w:t>
            </w:r>
          </w:p>
        </w:tc>
        <w:tc>
          <w:tcPr>
            <w:tcW w:w="5528" w:type="dxa"/>
          </w:tcPr>
          <w:p w:rsidR="00950FAA" w:rsidRPr="00F05660" w:rsidRDefault="00950FAA" w:rsidP="00950FA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917DF6" w:rsidRDefault="00950FAA" w:rsidP="00950FAA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Бабич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950FAA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528" w:type="dxa"/>
          </w:tcPr>
          <w:p w:rsidR="00950FAA" w:rsidRPr="00F05660" w:rsidRDefault="00950FAA" w:rsidP="00950FA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950FAA" w:rsidRDefault="00950FAA" w:rsidP="00950FAA">
            <w:pPr>
              <w:jc w:val="center"/>
              <w:rPr>
                <w:sz w:val="28"/>
                <w:szCs w:val="28"/>
              </w:rPr>
            </w:pPr>
            <w:r w:rsidRPr="00950FAA">
              <w:rPr>
                <w:sz w:val="28"/>
                <w:szCs w:val="28"/>
              </w:rPr>
              <w:t>5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Бабич Ольга </w:t>
            </w:r>
            <w:r w:rsidRPr="00950FAA">
              <w:rPr>
                <w:sz w:val="28"/>
                <w:szCs w:val="28"/>
              </w:rPr>
              <w:t>Сергеевна</w:t>
            </w:r>
          </w:p>
        </w:tc>
        <w:tc>
          <w:tcPr>
            <w:tcW w:w="5528" w:type="dxa"/>
          </w:tcPr>
          <w:p w:rsidR="00950FAA" w:rsidRPr="00F05660" w:rsidRDefault="00950FAA" w:rsidP="00950FAA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844843" w:rsidRDefault="00950FAA" w:rsidP="00950F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Бабич</w:t>
            </w:r>
            <w:r>
              <w:rPr>
                <w:sz w:val="28"/>
                <w:szCs w:val="28"/>
              </w:rPr>
              <w:tab/>
              <w:t xml:space="preserve">Сергей </w:t>
            </w:r>
            <w:r w:rsidRPr="00950FAA">
              <w:rPr>
                <w:sz w:val="28"/>
                <w:szCs w:val="28"/>
              </w:rPr>
              <w:t>Сергеевич</w:t>
            </w:r>
          </w:p>
        </w:tc>
        <w:tc>
          <w:tcPr>
            <w:tcW w:w="5528" w:type="dxa"/>
          </w:tcPr>
          <w:p w:rsidR="00950FAA" w:rsidRPr="009B4268" w:rsidRDefault="00950FAA" w:rsidP="00950FA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950FAA" w:rsidRPr="00C227CF" w:rsidTr="00950FAA">
        <w:tc>
          <w:tcPr>
            <w:tcW w:w="675" w:type="dxa"/>
          </w:tcPr>
          <w:p w:rsidR="00950FAA" w:rsidRPr="00844843" w:rsidRDefault="00950FAA" w:rsidP="00950FA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950FAA" w:rsidRPr="00917DF6" w:rsidRDefault="00950FAA" w:rsidP="00950FA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Кривко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950FAA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28" w:type="dxa"/>
          </w:tcPr>
          <w:p w:rsidR="00950FAA" w:rsidRPr="009B4268" w:rsidRDefault="00950FAA" w:rsidP="00950FAA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70E7A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-1</w:t>
      </w:r>
      <w:r w:rsidR="00414766">
        <w:rPr>
          <w:bCs/>
          <w:sz w:val="28"/>
          <w:szCs w:val="20"/>
          <w:lang w:eastAsia="x-none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651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414766">
        <w:rPr>
          <w:sz w:val="28"/>
          <w:szCs w:val="28"/>
        </w:rPr>
        <w:t>24.05.2023 № 84-16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41D36">
        <w:rPr>
          <w:sz w:val="28"/>
          <w:szCs w:val="28"/>
        </w:rPr>
        <w:t>651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384260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41D36">
        <w:rPr>
          <w:bCs/>
          <w:sz w:val="28"/>
          <w:szCs w:val="28"/>
        </w:rPr>
        <w:t>651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950FAA">
        <w:rPr>
          <w:sz w:val="28"/>
          <w:szCs w:val="28"/>
          <w:u w:val="single"/>
        </w:rPr>
        <w:t>Бабич Ольгу</w:t>
      </w:r>
      <w:r w:rsidR="00950FAA" w:rsidRPr="00950FAA">
        <w:rPr>
          <w:sz w:val="28"/>
          <w:szCs w:val="28"/>
          <w:u w:val="single"/>
        </w:rPr>
        <w:t xml:space="preserve"> </w:t>
      </w:r>
      <w:r w:rsidR="00950FAA">
        <w:rPr>
          <w:sz w:val="28"/>
          <w:szCs w:val="28"/>
          <w:u w:val="single"/>
        </w:rPr>
        <w:t>Сергеевну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651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B486A"/>
    <w:rsid w:val="000F3099"/>
    <w:rsid w:val="00195C4F"/>
    <w:rsid w:val="001C32FB"/>
    <w:rsid w:val="001F478C"/>
    <w:rsid w:val="002004CB"/>
    <w:rsid w:val="00217EC1"/>
    <w:rsid w:val="002354CF"/>
    <w:rsid w:val="00263742"/>
    <w:rsid w:val="002D00AB"/>
    <w:rsid w:val="002E3955"/>
    <w:rsid w:val="00316CB0"/>
    <w:rsid w:val="003451EB"/>
    <w:rsid w:val="00384260"/>
    <w:rsid w:val="00394DF5"/>
    <w:rsid w:val="003F39C6"/>
    <w:rsid w:val="00414766"/>
    <w:rsid w:val="004807FF"/>
    <w:rsid w:val="00493FF5"/>
    <w:rsid w:val="004A3083"/>
    <w:rsid w:val="005351CF"/>
    <w:rsid w:val="005360A4"/>
    <w:rsid w:val="005443F5"/>
    <w:rsid w:val="00565BE3"/>
    <w:rsid w:val="005833B3"/>
    <w:rsid w:val="005B28FD"/>
    <w:rsid w:val="005D2982"/>
    <w:rsid w:val="006F0273"/>
    <w:rsid w:val="00705AD2"/>
    <w:rsid w:val="00715CF4"/>
    <w:rsid w:val="0072046F"/>
    <w:rsid w:val="007243E5"/>
    <w:rsid w:val="00844843"/>
    <w:rsid w:val="008A5AEF"/>
    <w:rsid w:val="008B632B"/>
    <w:rsid w:val="008C1FBC"/>
    <w:rsid w:val="008C4D69"/>
    <w:rsid w:val="00916E76"/>
    <w:rsid w:val="00917DF6"/>
    <w:rsid w:val="00950FAA"/>
    <w:rsid w:val="00971B29"/>
    <w:rsid w:val="00981085"/>
    <w:rsid w:val="009A0BA0"/>
    <w:rsid w:val="009E544B"/>
    <w:rsid w:val="00A452B8"/>
    <w:rsid w:val="00A767C5"/>
    <w:rsid w:val="00A82836"/>
    <w:rsid w:val="00AC4EAC"/>
    <w:rsid w:val="00B35F16"/>
    <w:rsid w:val="00BA6B34"/>
    <w:rsid w:val="00BC1E28"/>
    <w:rsid w:val="00BC2C83"/>
    <w:rsid w:val="00BE2110"/>
    <w:rsid w:val="00BF07FD"/>
    <w:rsid w:val="00C227CF"/>
    <w:rsid w:val="00C927D0"/>
    <w:rsid w:val="00CA73F5"/>
    <w:rsid w:val="00CD5E6E"/>
    <w:rsid w:val="00CE1F80"/>
    <w:rsid w:val="00D37B45"/>
    <w:rsid w:val="00D818BF"/>
    <w:rsid w:val="00DA5A7B"/>
    <w:rsid w:val="00DB157B"/>
    <w:rsid w:val="00E124BF"/>
    <w:rsid w:val="00E82F27"/>
    <w:rsid w:val="00E9428F"/>
    <w:rsid w:val="00EA04A7"/>
    <w:rsid w:val="00F25295"/>
    <w:rsid w:val="00F26E41"/>
    <w:rsid w:val="00F41D36"/>
    <w:rsid w:val="00F70E7A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2010-02-09T06:53:00Z</cp:lastPrinted>
  <dcterms:created xsi:type="dcterms:W3CDTF">2023-05-04T09:50:00Z</dcterms:created>
  <dcterms:modified xsi:type="dcterms:W3CDTF">2023-05-12T13:11:00Z</dcterms:modified>
</cp:coreProperties>
</file>