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3E563F">
        <w:rPr>
          <w:rFonts w:ascii="Times New Roman CYR" w:hAnsi="Times New Roman CYR"/>
          <w:sz w:val="28"/>
          <w:szCs w:val="28"/>
        </w:rPr>
        <w:t>-3</w:t>
      </w:r>
      <w:r w:rsidR="006C7BA7">
        <w:rPr>
          <w:rFonts w:ascii="Times New Roman CYR" w:hAnsi="Times New Roman CYR"/>
          <w:sz w:val="28"/>
          <w:szCs w:val="28"/>
        </w:rPr>
        <w:t>8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8966E7">
        <w:rPr>
          <w:szCs w:val="28"/>
        </w:rPr>
        <w:t>662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8966E7">
        <w:rPr>
          <w:sz w:val="28"/>
          <w:szCs w:val="28"/>
        </w:rPr>
        <w:t>662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614BB2">
        <w:rPr>
          <w:rFonts w:ascii="Times New Roman CYR" w:hAnsi="Times New Roman CYR"/>
          <w:sz w:val="28"/>
          <w:szCs w:val="28"/>
        </w:rPr>
        <w:t>в количестве 7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8966E7">
        <w:rPr>
          <w:sz w:val="28"/>
          <w:szCs w:val="28"/>
        </w:rPr>
        <w:t>662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6C7BA7">
        <w:rPr>
          <w:sz w:val="28"/>
          <w:szCs w:val="28"/>
        </w:rPr>
        <w:t>38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8966E7">
        <w:rPr>
          <w:sz w:val="28"/>
          <w:szCs w:val="28"/>
          <w:u w:val="single"/>
        </w:rPr>
        <w:t>662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Количественный состав комиссии – </w:t>
      </w:r>
      <w:r w:rsidR="007243E5"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6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557"/>
      </w:tblGrid>
      <w:tr w:rsidR="00844843" w:rsidRPr="00C227CF" w:rsidTr="008663FE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557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663FE" w:rsidRPr="00C227CF" w:rsidTr="008663FE">
        <w:tc>
          <w:tcPr>
            <w:tcW w:w="675" w:type="dxa"/>
          </w:tcPr>
          <w:p w:rsidR="008663FE" w:rsidRPr="00917DF6" w:rsidRDefault="008663FE" w:rsidP="008663FE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8663FE" w:rsidRPr="00917DF6" w:rsidRDefault="008663FE" w:rsidP="008663F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Жук Татьяна </w:t>
            </w:r>
            <w:r w:rsidRPr="008663FE">
              <w:rPr>
                <w:sz w:val="28"/>
                <w:szCs w:val="28"/>
              </w:rPr>
              <w:t>Юрьевна</w:t>
            </w:r>
          </w:p>
        </w:tc>
        <w:tc>
          <w:tcPr>
            <w:tcW w:w="5557" w:type="dxa"/>
          </w:tcPr>
          <w:p w:rsidR="008663FE" w:rsidRPr="00F05660" w:rsidRDefault="008663FE" w:rsidP="008663FE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8663FE" w:rsidRPr="00C227CF" w:rsidTr="008663FE">
        <w:tc>
          <w:tcPr>
            <w:tcW w:w="675" w:type="dxa"/>
          </w:tcPr>
          <w:p w:rsidR="008663FE" w:rsidRPr="00917DF6" w:rsidRDefault="008663FE" w:rsidP="008663FE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8663FE" w:rsidRPr="00917DF6" w:rsidRDefault="008663FE" w:rsidP="008663F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Кривошеева Ольга Григорьевна</w:t>
            </w:r>
          </w:p>
        </w:tc>
        <w:tc>
          <w:tcPr>
            <w:tcW w:w="5557" w:type="dxa"/>
          </w:tcPr>
          <w:p w:rsidR="008663FE" w:rsidRPr="00F05660" w:rsidRDefault="008663FE" w:rsidP="008663FE">
            <w:pPr>
              <w:jc w:val="both"/>
              <w:rPr>
                <w:sz w:val="28"/>
                <w:szCs w:val="28"/>
              </w:rPr>
            </w:pPr>
            <w:r w:rsidRPr="00CE7F39">
              <w:rPr>
                <w:sz w:val="28"/>
                <w:szCs w:val="28"/>
              </w:rPr>
              <w:t>Зерноградское местное отделение Коммунистической партии Российской Федерации</w:t>
            </w:r>
          </w:p>
        </w:tc>
      </w:tr>
      <w:tr w:rsidR="008663FE" w:rsidRPr="00C227CF" w:rsidTr="008663FE">
        <w:tc>
          <w:tcPr>
            <w:tcW w:w="675" w:type="dxa"/>
          </w:tcPr>
          <w:p w:rsidR="008663FE" w:rsidRPr="00917DF6" w:rsidRDefault="008663FE" w:rsidP="008663FE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8663FE" w:rsidRPr="00917DF6" w:rsidRDefault="008663FE" w:rsidP="008663FE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Ксензова</w:t>
            </w:r>
            <w:proofErr w:type="spellEnd"/>
            <w:r>
              <w:rPr>
                <w:sz w:val="28"/>
                <w:szCs w:val="28"/>
              </w:rPr>
              <w:tab/>
              <w:t xml:space="preserve">Елена </w:t>
            </w:r>
            <w:r w:rsidRPr="008663FE">
              <w:rPr>
                <w:sz w:val="28"/>
                <w:szCs w:val="28"/>
              </w:rPr>
              <w:t>Григорьевна</w:t>
            </w:r>
          </w:p>
        </w:tc>
        <w:tc>
          <w:tcPr>
            <w:tcW w:w="5557" w:type="dxa"/>
          </w:tcPr>
          <w:p w:rsidR="008663FE" w:rsidRPr="009B4268" w:rsidRDefault="008663FE" w:rsidP="008663FE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8663FE" w:rsidRPr="00C227CF" w:rsidTr="008663FE">
        <w:tc>
          <w:tcPr>
            <w:tcW w:w="675" w:type="dxa"/>
          </w:tcPr>
          <w:p w:rsidR="008663FE" w:rsidRPr="00917DF6" w:rsidRDefault="008663FE" w:rsidP="008663FE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8663FE" w:rsidRPr="00917DF6" w:rsidRDefault="008663FE" w:rsidP="008663F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Нагорная</w:t>
            </w:r>
            <w:r>
              <w:rPr>
                <w:sz w:val="28"/>
                <w:szCs w:val="28"/>
              </w:rPr>
              <w:tab/>
              <w:t xml:space="preserve">Светлана </w:t>
            </w:r>
            <w:r w:rsidRPr="008663FE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557" w:type="dxa"/>
          </w:tcPr>
          <w:p w:rsidR="008663FE" w:rsidRPr="00F05660" w:rsidRDefault="008663FE" w:rsidP="008663FE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8663FE" w:rsidRPr="00C227CF" w:rsidTr="008663FE">
        <w:tc>
          <w:tcPr>
            <w:tcW w:w="675" w:type="dxa"/>
          </w:tcPr>
          <w:p w:rsidR="008663FE" w:rsidRPr="00917DF6" w:rsidRDefault="008663FE" w:rsidP="008663FE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8663FE" w:rsidRPr="00917DF6" w:rsidRDefault="008663FE" w:rsidP="008663FE">
            <w:pPr>
              <w:jc w:val="both"/>
              <w:rPr>
                <w:sz w:val="28"/>
                <w:szCs w:val="28"/>
              </w:rPr>
            </w:pPr>
            <w:r w:rsidRPr="008663FE">
              <w:rPr>
                <w:sz w:val="28"/>
                <w:szCs w:val="28"/>
              </w:rPr>
              <w:t>Слесаренко</w:t>
            </w:r>
            <w:r w:rsidRPr="008663FE"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 xml:space="preserve"> Ирина </w:t>
            </w:r>
            <w:r w:rsidRPr="008663FE">
              <w:rPr>
                <w:sz w:val="28"/>
                <w:szCs w:val="28"/>
              </w:rPr>
              <w:t>Николаевна</w:t>
            </w:r>
          </w:p>
        </w:tc>
        <w:tc>
          <w:tcPr>
            <w:tcW w:w="5557" w:type="dxa"/>
          </w:tcPr>
          <w:p w:rsidR="008663FE" w:rsidRPr="009B4268" w:rsidRDefault="008663FE" w:rsidP="008663FE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7A39F0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8663FE" w:rsidRPr="00C227CF" w:rsidTr="008663FE">
        <w:tc>
          <w:tcPr>
            <w:tcW w:w="675" w:type="dxa"/>
          </w:tcPr>
          <w:p w:rsidR="008663FE" w:rsidRPr="00844843" w:rsidRDefault="008663FE" w:rsidP="008663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8663FE" w:rsidRPr="00917DF6" w:rsidRDefault="008663FE" w:rsidP="008663F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Яновский</w:t>
            </w:r>
            <w:r>
              <w:rPr>
                <w:sz w:val="28"/>
                <w:szCs w:val="28"/>
              </w:rPr>
              <w:tab/>
              <w:t xml:space="preserve">Денис </w:t>
            </w:r>
            <w:r w:rsidRPr="008663FE">
              <w:rPr>
                <w:sz w:val="28"/>
                <w:szCs w:val="28"/>
              </w:rPr>
              <w:t>Игоревич</w:t>
            </w:r>
          </w:p>
        </w:tc>
        <w:tc>
          <w:tcPr>
            <w:tcW w:w="5557" w:type="dxa"/>
          </w:tcPr>
          <w:p w:rsidR="008663FE" w:rsidRPr="00F05660" w:rsidRDefault="008663FE" w:rsidP="008663FE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8663FE" w:rsidRPr="00C227CF" w:rsidTr="008663FE">
        <w:tc>
          <w:tcPr>
            <w:tcW w:w="675" w:type="dxa"/>
          </w:tcPr>
          <w:p w:rsidR="008663FE" w:rsidRPr="00844843" w:rsidRDefault="008663FE" w:rsidP="008663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8663FE" w:rsidRPr="00917DF6" w:rsidRDefault="008663FE" w:rsidP="008663F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Яновская</w:t>
            </w:r>
            <w:r>
              <w:rPr>
                <w:sz w:val="28"/>
                <w:szCs w:val="28"/>
              </w:rPr>
              <w:tab/>
              <w:t xml:space="preserve">Наталья </w:t>
            </w:r>
            <w:r w:rsidRPr="008663FE">
              <w:rPr>
                <w:sz w:val="28"/>
                <w:szCs w:val="28"/>
              </w:rPr>
              <w:t>Анатольевна</w:t>
            </w:r>
          </w:p>
        </w:tc>
        <w:tc>
          <w:tcPr>
            <w:tcW w:w="5557" w:type="dxa"/>
          </w:tcPr>
          <w:p w:rsidR="008663FE" w:rsidRPr="00F05660" w:rsidRDefault="008663FE" w:rsidP="008663FE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3E563F">
        <w:rPr>
          <w:rFonts w:ascii="Times New Roman CYR" w:hAnsi="Times New Roman CYR"/>
          <w:sz w:val="28"/>
        </w:rPr>
        <w:t>3</w:t>
      </w:r>
      <w:r w:rsidR="006C7BA7">
        <w:rPr>
          <w:rFonts w:ascii="Times New Roman CYR" w:hAnsi="Times New Roman CYR"/>
          <w:sz w:val="28"/>
        </w:rPr>
        <w:t>9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8966E7">
        <w:rPr>
          <w:rFonts w:ascii="Times New Roman CYR" w:hAnsi="Times New Roman CYR"/>
          <w:b/>
          <w:bCs/>
          <w:sz w:val="28"/>
          <w:szCs w:val="28"/>
        </w:rPr>
        <w:t>662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6C7BA7">
        <w:rPr>
          <w:sz w:val="28"/>
          <w:szCs w:val="28"/>
        </w:rPr>
        <w:t>24.05.2023 № 84-38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8966E7">
        <w:rPr>
          <w:sz w:val="28"/>
          <w:szCs w:val="28"/>
        </w:rPr>
        <w:t>662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6C7BA7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8966E7">
        <w:rPr>
          <w:bCs/>
          <w:sz w:val="28"/>
          <w:szCs w:val="28"/>
        </w:rPr>
        <w:t>662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r w:rsidR="008663FE">
        <w:rPr>
          <w:sz w:val="28"/>
          <w:szCs w:val="28"/>
          <w:u w:val="single"/>
        </w:rPr>
        <w:t>Яновскую Наталью</w:t>
      </w:r>
      <w:r w:rsidR="008663FE" w:rsidRPr="008663FE">
        <w:rPr>
          <w:sz w:val="28"/>
          <w:szCs w:val="28"/>
          <w:u w:val="single"/>
        </w:rPr>
        <w:t xml:space="preserve"> </w:t>
      </w:r>
      <w:r w:rsidR="008663FE">
        <w:rPr>
          <w:sz w:val="28"/>
          <w:szCs w:val="28"/>
          <w:u w:val="single"/>
        </w:rPr>
        <w:t>Анатольевну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8966E7">
        <w:rPr>
          <w:sz w:val="28"/>
          <w:szCs w:val="28"/>
        </w:rPr>
        <w:t>662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13275"/>
    <w:rsid w:val="00025718"/>
    <w:rsid w:val="00034C11"/>
    <w:rsid w:val="000B486A"/>
    <w:rsid w:val="000C074B"/>
    <w:rsid w:val="000F3099"/>
    <w:rsid w:val="00195C4F"/>
    <w:rsid w:val="001C32FB"/>
    <w:rsid w:val="001F478C"/>
    <w:rsid w:val="002004CB"/>
    <w:rsid w:val="00217EC1"/>
    <w:rsid w:val="002354CF"/>
    <w:rsid w:val="00263742"/>
    <w:rsid w:val="002C4C42"/>
    <w:rsid w:val="002C784C"/>
    <w:rsid w:val="002D00AB"/>
    <w:rsid w:val="002D6B32"/>
    <w:rsid w:val="002E3955"/>
    <w:rsid w:val="00307428"/>
    <w:rsid w:val="00316CB0"/>
    <w:rsid w:val="003451EB"/>
    <w:rsid w:val="00394DF5"/>
    <w:rsid w:val="003E563F"/>
    <w:rsid w:val="003F39C6"/>
    <w:rsid w:val="004807FF"/>
    <w:rsid w:val="00493FF5"/>
    <w:rsid w:val="004A3083"/>
    <w:rsid w:val="004B6DAF"/>
    <w:rsid w:val="005351CF"/>
    <w:rsid w:val="005360A4"/>
    <w:rsid w:val="005443F5"/>
    <w:rsid w:val="00565BE3"/>
    <w:rsid w:val="005833B3"/>
    <w:rsid w:val="005B28FD"/>
    <w:rsid w:val="005D2982"/>
    <w:rsid w:val="00614BB2"/>
    <w:rsid w:val="006C3791"/>
    <w:rsid w:val="006C7BA7"/>
    <w:rsid w:val="006F0273"/>
    <w:rsid w:val="00704EF0"/>
    <w:rsid w:val="00705AD2"/>
    <w:rsid w:val="00715CF4"/>
    <w:rsid w:val="0072046F"/>
    <w:rsid w:val="007243E5"/>
    <w:rsid w:val="00764673"/>
    <w:rsid w:val="00791C51"/>
    <w:rsid w:val="007A39F0"/>
    <w:rsid w:val="00844843"/>
    <w:rsid w:val="008663FE"/>
    <w:rsid w:val="008919DB"/>
    <w:rsid w:val="008966E7"/>
    <w:rsid w:val="008A5AEF"/>
    <w:rsid w:val="008B632B"/>
    <w:rsid w:val="008C1FBC"/>
    <w:rsid w:val="008C4D69"/>
    <w:rsid w:val="00916E76"/>
    <w:rsid w:val="00917DF6"/>
    <w:rsid w:val="00951DC1"/>
    <w:rsid w:val="00971B29"/>
    <w:rsid w:val="00981085"/>
    <w:rsid w:val="009A0BA0"/>
    <w:rsid w:val="009C0763"/>
    <w:rsid w:val="009E544B"/>
    <w:rsid w:val="00A36D15"/>
    <w:rsid w:val="00A452B8"/>
    <w:rsid w:val="00A767C5"/>
    <w:rsid w:val="00A82836"/>
    <w:rsid w:val="00AC4EAC"/>
    <w:rsid w:val="00B21BF3"/>
    <w:rsid w:val="00B35F16"/>
    <w:rsid w:val="00BA6B34"/>
    <w:rsid w:val="00BC1E28"/>
    <w:rsid w:val="00BC2C83"/>
    <w:rsid w:val="00BE2110"/>
    <w:rsid w:val="00BF07FD"/>
    <w:rsid w:val="00C227CF"/>
    <w:rsid w:val="00C74D78"/>
    <w:rsid w:val="00C927D0"/>
    <w:rsid w:val="00CA73F5"/>
    <w:rsid w:val="00CD5E6E"/>
    <w:rsid w:val="00CE1F80"/>
    <w:rsid w:val="00D31AAF"/>
    <w:rsid w:val="00D37B45"/>
    <w:rsid w:val="00D818BF"/>
    <w:rsid w:val="00DA5A7B"/>
    <w:rsid w:val="00DB157B"/>
    <w:rsid w:val="00E124BF"/>
    <w:rsid w:val="00E82879"/>
    <w:rsid w:val="00E82F27"/>
    <w:rsid w:val="00E9428F"/>
    <w:rsid w:val="00EA04A7"/>
    <w:rsid w:val="00EE3487"/>
    <w:rsid w:val="00F25295"/>
    <w:rsid w:val="00F26E41"/>
    <w:rsid w:val="00F41D36"/>
    <w:rsid w:val="00F6776F"/>
    <w:rsid w:val="00F81649"/>
    <w:rsid w:val="00F95E29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559</Words>
  <Characters>4409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2023-05-04T11:23:00Z</dcterms:created>
  <dcterms:modified xsi:type="dcterms:W3CDTF">2023-05-12T13:25:00Z</dcterms:modified>
</cp:coreProperties>
</file>