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E9DE9" w14:textId="77777777"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3941DA6" wp14:editId="644213A3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CCAC8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4EC645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BD38B5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D949789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8865F4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602E29D" w14:textId="77777777"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7BC928D" w14:textId="647F2076" w:rsidR="000F586C" w:rsidRDefault="00E6458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E572A7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B363E6">
        <w:rPr>
          <w:rFonts w:ascii="Times New Roman CYR" w:hAnsi="Times New Roman CYR"/>
          <w:sz w:val="28"/>
        </w:rPr>
        <w:t xml:space="preserve"> 202</w:t>
      </w:r>
      <w:r w:rsidR="006F084E">
        <w:rPr>
          <w:rFonts w:ascii="Times New Roman CYR" w:hAnsi="Times New Roman CYR"/>
          <w:sz w:val="28"/>
        </w:rPr>
        <w:t>6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1E382D">
        <w:rPr>
          <w:rFonts w:ascii="Times New Roman CYR" w:hAnsi="Times New Roman CYR"/>
          <w:sz w:val="28"/>
        </w:rPr>
        <w:t xml:space="preserve">                             </w:t>
      </w:r>
      <w:r w:rsidR="00AE5A7E">
        <w:rPr>
          <w:rFonts w:ascii="Times New Roman CYR" w:hAnsi="Times New Roman CYR"/>
          <w:sz w:val="28"/>
        </w:rPr>
        <w:t xml:space="preserve">         </w:t>
      </w:r>
      <w:r w:rsidR="00F266EF">
        <w:rPr>
          <w:rFonts w:ascii="Times New Roman CYR" w:hAnsi="Times New Roman CYR"/>
          <w:sz w:val="28"/>
        </w:rPr>
        <w:t xml:space="preserve">               </w:t>
      </w:r>
      <w:r w:rsidR="00AE5A7E">
        <w:rPr>
          <w:rFonts w:ascii="Times New Roman CYR" w:hAnsi="Times New Roman CYR"/>
          <w:sz w:val="28"/>
        </w:rPr>
        <w:t xml:space="preserve">       </w:t>
      </w:r>
      <w:r w:rsidR="001E382D">
        <w:rPr>
          <w:rFonts w:ascii="Times New Roman CYR" w:hAnsi="Times New Roman CYR"/>
          <w:sz w:val="28"/>
        </w:rPr>
        <w:t xml:space="preserve">                         </w:t>
      </w:r>
      <w:r w:rsidR="000F586C">
        <w:rPr>
          <w:rFonts w:ascii="Times New Roman CYR" w:hAnsi="Times New Roman CYR"/>
          <w:sz w:val="28"/>
        </w:rPr>
        <w:t xml:space="preserve">   </w:t>
      </w:r>
      <w:r w:rsidR="00FF457E">
        <w:rPr>
          <w:rFonts w:ascii="Times New Roman CYR" w:hAnsi="Times New Roman CYR"/>
          <w:sz w:val="28"/>
        </w:rPr>
        <w:t xml:space="preserve">         № </w:t>
      </w:r>
      <w:r>
        <w:rPr>
          <w:rFonts w:ascii="Times New Roman CYR" w:hAnsi="Times New Roman CYR"/>
          <w:sz w:val="28"/>
        </w:rPr>
        <w:t>36</w:t>
      </w:r>
      <w:r w:rsidR="00B363E6">
        <w:rPr>
          <w:rFonts w:ascii="Times New Roman CYR" w:hAnsi="Times New Roman CYR"/>
          <w:sz w:val="28"/>
        </w:rPr>
        <w:t>-</w:t>
      </w:r>
      <w:r w:rsidR="00770B14">
        <w:rPr>
          <w:rFonts w:ascii="Times New Roman CYR" w:hAnsi="Times New Roman CYR"/>
          <w:sz w:val="28"/>
        </w:rPr>
        <w:t>4</w:t>
      </w:r>
      <w:r w:rsidR="00F82043">
        <w:rPr>
          <w:rFonts w:ascii="Times New Roman CYR" w:hAnsi="Times New Roman CYR"/>
          <w:sz w:val="28"/>
        </w:rPr>
        <w:t>3</w:t>
      </w:r>
    </w:p>
    <w:p w14:paraId="284F0C2E" w14:textId="08F6FEA8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AE5A7E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B931C32" w14:textId="77777777" w:rsidR="006D5B70" w:rsidRDefault="006D5B70" w:rsidP="00A9455A">
      <w:pPr>
        <w:rPr>
          <w:szCs w:val="20"/>
        </w:rPr>
      </w:pPr>
    </w:p>
    <w:p w14:paraId="55ADA20C" w14:textId="77777777"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Hlk212211135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E382D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14:paraId="012E982E" w14:textId="77777777" w:rsidR="005F2B46" w:rsidRPr="00A9455A" w:rsidRDefault="005F2B46" w:rsidP="00A9455A">
      <w:pPr>
        <w:rPr>
          <w:szCs w:val="20"/>
        </w:rPr>
      </w:pPr>
    </w:p>
    <w:p w14:paraId="7390CCD0" w14:textId="069426E3" w:rsidR="005F2B46" w:rsidRPr="00B335EA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На основании пункта10 статьи 23(пункта 9 статьи 26) пункта 5</w:t>
      </w:r>
      <w:r w:rsidRPr="00B335EA">
        <w:rPr>
          <w:sz w:val="28"/>
          <w:szCs w:val="28"/>
          <w:vertAlign w:val="superscript"/>
        </w:rPr>
        <w:t xml:space="preserve">1 </w:t>
      </w:r>
      <w:r w:rsidR="006D7E51" w:rsidRPr="00B335EA">
        <w:rPr>
          <w:sz w:val="28"/>
          <w:szCs w:val="28"/>
        </w:rPr>
        <w:t xml:space="preserve">статьи 27 </w:t>
      </w:r>
      <w:r w:rsidR="005F2B46" w:rsidRPr="00B335EA">
        <w:rPr>
          <w:sz w:val="28"/>
          <w:szCs w:val="28"/>
        </w:rPr>
        <w:t>Федерального</w:t>
      </w:r>
      <w:r w:rsidR="00AE5A7E">
        <w:rPr>
          <w:sz w:val="28"/>
          <w:szCs w:val="28"/>
        </w:rPr>
        <w:t xml:space="preserve"> </w:t>
      </w:r>
      <w:proofErr w:type="gramStart"/>
      <w:r w:rsidR="005F2B46" w:rsidRPr="00B335EA">
        <w:rPr>
          <w:sz w:val="28"/>
          <w:szCs w:val="28"/>
        </w:rPr>
        <w:t>закона  «</w:t>
      </w:r>
      <w:proofErr w:type="gramEnd"/>
      <w:r w:rsidR="005F2B46" w:rsidRPr="00B335EA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Федерации»</w:t>
      </w:r>
      <w:r w:rsidR="00C66B33" w:rsidRPr="00B335EA">
        <w:rPr>
          <w:sz w:val="28"/>
          <w:szCs w:val="28"/>
        </w:rPr>
        <w:t>,</w:t>
      </w:r>
      <w:r w:rsidR="001E382D" w:rsidRPr="00B335EA">
        <w:rPr>
          <w:sz w:val="28"/>
          <w:szCs w:val="28"/>
        </w:rPr>
        <w:t xml:space="preserve"> </w:t>
      </w:r>
      <w:r w:rsidR="00C66B33" w:rsidRPr="00B335EA">
        <w:rPr>
          <w:sz w:val="28"/>
          <w:szCs w:val="28"/>
        </w:rPr>
        <w:t>пункта</w:t>
      </w:r>
      <w:r w:rsidRPr="00B335EA">
        <w:rPr>
          <w:sz w:val="28"/>
          <w:szCs w:val="28"/>
        </w:rPr>
        <w:t xml:space="preserve"> 25 Порядка формирования </w:t>
      </w:r>
      <w:r w:rsidR="00C66B33" w:rsidRPr="00B335EA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B335EA">
        <w:rPr>
          <w:sz w:val="28"/>
          <w:szCs w:val="28"/>
        </w:rPr>
        <w:t xml:space="preserve">, </w:t>
      </w:r>
      <w:r w:rsidR="00C66B33" w:rsidRPr="00B335EA">
        <w:rPr>
          <w:sz w:val="28"/>
          <w:szCs w:val="28"/>
        </w:rPr>
        <w:t xml:space="preserve">утвержденного постановлением ЦИК России от 3 декабря 2012 года № 152/1137-6. </w:t>
      </w:r>
    </w:p>
    <w:p w14:paraId="150E38EF" w14:textId="77777777" w:rsidR="005F2B46" w:rsidRPr="00B335EA" w:rsidRDefault="005F2B46" w:rsidP="00C16C88">
      <w:pPr>
        <w:suppressAutoHyphens/>
        <w:rPr>
          <w:sz w:val="28"/>
          <w:szCs w:val="28"/>
        </w:rPr>
      </w:pPr>
    </w:p>
    <w:p w14:paraId="5DAAE118" w14:textId="39727E75" w:rsidR="005F2B46" w:rsidRPr="00B335EA" w:rsidRDefault="005F2B46" w:rsidP="00C16C88">
      <w:pPr>
        <w:suppressAutoHyphens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313F09">
        <w:rPr>
          <w:sz w:val="28"/>
          <w:szCs w:val="28"/>
        </w:rPr>
        <w:t xml:space="preserve"> </w:t>
      </w:r>
      <w:r w:rsidRPr="00B335EA">
        <w:rPr>
          <w:sz w:val="28"/>
          <w:szCs w:val="28"/>
        </w:rPr>
        <w:t>ПОСТАНОВЛЯЕТ</w:t>
      </w:r>
      <w:r w:rsidR="00A9455A" w:rsidRPr="00B335EA">
        <w:rPr>
          <w:sz w:val="28"/>
          <w:szCs w:val="28"/>
        </w:rPr>
        <w:t>:</w:t>
      </w:r>
    </w:p>
    <w:p w14:paraId="7F8A3F5D" w14:textId="77777777" w:rsidR="005F2B46" w:rsidRPr="00B335EA" w:rsidRDefault="005F2B46" w:rsidP="00327731">
      <w:pPr>
        <w:rPr>
          <w:sz w:val="28"/>
          <w:szCs w:val="28"/>
        </w:rPr>
      </w:pPr>
    </w:p>
    <w:p w14:paraId="0CC40806" w14:textId="1F10D724" w:rsidR="002C2DE0" w:rsidRDefault="002C2DE0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DE0">
        <w:rPr>
          <w:sz w:val="28"/>
          <w:szCs w:val="28"/>
        </w:rPr>
        <w:t>Исключить из состава резерва участковых комиссий Гуляй-Борисовского сельского поселения (№ 64</w:t>
      </w:r>
      <w:r>
        <w:rPr>
          <w:sz w:val="28"/>
          <w:szCs w:val="28"/>
        </w:rPr>
        <w:t>5</w:t>
      </w:r>
      <w:r w:rsidRPr="002C2DE0">
        <w:rPr>
          <w:sz w:val="28"/>
          <w:szCs w:val="28"/>
        </w:rPr>
        <w:t>-6</w:t>
      </w:r>
      <w:r>
        <w:rPr>
          <w:sz w:val="28"/>
          <w:szCs w:val="28"/>
        </w:rPr>
        <w:t>52</w:t>
      </w:r>
      <w:r w:rsidRPr="002C2DE0">
        <w:rPr>
          <w:sz w:val="28"/>
          <w:szCs w:val="28"/>
        </w:rPr>
        <w:t>), лиц согласно прилагаемому списку.</w:t>
      </w:r>
    </w:p>
    <w:p w14:paraId="1B10A817" w14:textId="6397E49D" w:rsidR="00F065F8" w:rsidRDefault="00F065F8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DE0">
        <w:rPr>
          <w:sz w:val="28"/>
          <w:szCs w:val="28"/>
        </w:rPr>
        <w:t xml:space="preserve">Исключить из состава резерва участковых комиссий </w:t>
      </w:r>
      <w:r>
        <w:rPr>
          <w:sz w:val="28"/>
          <w:szCs w:val="28"/>
        </w:rPr>
        <w:t>Донского</w:t>
      </w:r>
      <w:r w:rsidRPr="002C2DE0">
        <w:rPr>
          <w:sz w:val="28"/>
          <w:szCs w:val="28"/>
        </w:rPr>
        <w:t xml:space="preserve"> сельского поселения (№ 6</w:t>
      </w:r>
      <w:r>
        <w:rPr>
          <w:sz w:val="28"/>
          <w:szCs w:val="28"/>
        </w:rPr>
        <w:t>53</w:t>
      </w:r>
      <w:r w:rsidRPr="002C2DE0">
        <w:rPr>
          <w:sz w:val="28"/>
          <w:szCs w:val="28"/>
        </w:rPr>
        <w:t>-6</w:t>
      </w:r>
      <w:r>
        <w:rPr>
          <w:sz w:val="28"/>
          <w:szCs w:val="28"/>
        </w:rPr>
        <w:t>56</w:t>
      </w:r>
      <w:r w:rsidRPr="002C2DE0">
        <w:rPr>
          <w:sz w:val="28"/>
          <w:szCs w:val="28"/>
        </w:rPr>
        <w:t>), лиц согласно прилагаемому списку</w:t>
      </w:r>
      <w:r>
        <w:rPr>
          <w:sz w:val="28"/>
          <w:szCs w:val="28"/>
        </w:rPr>
        <w:t>.</w:t>
      </w:r>
    </w:p>
    <w:p w14:paraId="6DBF841C" w14:textId="7CBEA922" w:rsidR="00DA3661" w:rsidRDefault="00DA3661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C2DE0">
        <w:rPr>
          <w:sz w:val="28"/>
          <w:szCs w:val="28"/>
        </w:rPr>
        <w:t xml:space="preserve">Исключить из состава резерва участковых комиссий </w:t>
      </w:r>
      <w:r>
        <w:rPr>
          <w:sz w:val="28"/>
          <w:szCs w:val="28"/>
        </w:rPr>
        <w:t>Зерноградского городского</w:t>
      </w:r>
      <w:r w:rsidRPr="002C2DE0">
        <w:rPr>
          <w:sz w:val="28"/>
          <w:szCs w:val="28"/>
        </w:rPr>
        <w:t xml:space="preserve"> поселения (</w:t>
      </w:r>
      <w:r w:rsidRPr="00DA3661">
        <w:rPr>
          <w:sz w:val="28"/>
          <w:szCs w:val="28"/>
        </w:rPr>
        <w:t>№ 657-663, №665-668, 670-679</w:t>
      </w:r>
      <w:r w:rsidRPr="002C2DE0">
        <w:rPr>
          <w:sz w:val="28"/>
          <w:szCs w:val="28"/>
        </w:rPr>
        <w:t>), лиц согласно прилагаемому списку</w:t>
      </w:r>
      <w:r>
        <w:rPr>
          <w:sz w:val="28"/>
          <w:szCs w:val="28"/>
        </w:rPr>
        <w:t>.</w:t>
      </w:r>
    </w:p>
    <w:p w14:paraId="75ADD755" w14:textId="24FF35CB" w:rsidR="005F2B46" w:rsidRDefault="0006652B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Исключить из </w:t>
      </w:r>
      <w:r w:rsidR="005F2B46" w:rsidRPr="00B335EA">
        <w:rPr>
          <w:sz w:val="28"/>
          <w:szCs w:val="28"/>
        </w:rPr>
        <w:t xml:space="preserve">состава резерва участковых комиссий </w:t>
      </w:r>
      <w:r w:rsidR="00AE5A7E">
        <w:rPr>
          <w:sz w:val="28"/>
          <w:szCs w:val="28"/>
        </w:rPr>
        <w:t>Красноармейского сельского</w:t>
      </w:r>
      <w:r w:rsidR="00C014C1" w:rsidRPr="00B335EA">
        <w:rPr>
          <w:sz w:val="28"/>
          <w:szCs w:val="28"/>
        </w:rPr>
        <w:t xml:space="preserve"> </w:t>
      </w:r>
      <w:r w:rsidR="0003314F" w:rsidRPr="00B335EA">
        <w:rPr>
          <w:sz w:val="28"/>
          <w:szCs w:val="28"/>
        </w:rPr>
        <w:t xml:space="preserve">поселения </w:t>
      </w:r>
      <w:r w:rsidR="00C52BBA" w:rsidRPr="00B335EA">
        <w:rPr>
          <w:sz w:val="28"/>
          <w:szCs w:val="28"/>
        </w:rPr>
        <w:t xml:space="preserve">(№ </w:t>
      </w:r>
      <w:r w:rsidR="00E572A7" w:rsidRPr="00B335EA">
        <w:rPr>
          <w:sz w:val="28"/>
          <w:szCs w:val="28"/>
        </w:rPr>
        <w:t>6</w:t>
      </w:r>
      <w:r w:rsidR="00AE5A7E">
        <w:rPr>
          <w:sz w:val="28"/>
          <w:szCs w:val="28"/>
        </w:rPr>
        <w:t>84</w:t>
      </w:r>
      <w:r w:rsidR="00E572A7" w:rsidRPr="00B335EA">
        <w:rPr>
          <w:sz w:val="28"/>
          <w:szCs w:val="28"/>
        </w:rPr>
        <w:t>-6</w:t>
      </w:r>
      <w:r w:rsidR="00AE5A7E">
        <w:rPr>
          <w:sz w:val="28"/>
          <w:szCs w:val="28"/>
        </w:rPr>
        <w:t>87</w:t>
      </w:r>
      <w:r w:rsidR="00C52BBA" w:rsidRPr="00B335EA">
        <w:rPr>
          <w:sz w:val="28"/>
          <w:szCs w:val="28"/>
        </w:rPr>
        <w:t>)</w:t>
      </w:r>
      <w:r w:rsidR="00B1498F" w:rsidRPr="00B335EA">
        <w:rPr>
          <w:sz w:val="28"/>
          <w:szCs w:val="28"/>
        </w:rPr>
        <w:t>,</w:t>
      </w:r>
      <w:r w:rsidR="00927B7D" w:rsidRPr="00B335EA">
        <w:rPr>
          <w:sz w:val="28"/>
          <w:szCs w:val="28"/>
        </w:rPr>
        <w:t xml:space="preserve"> лиц согласно </w:t>
      </w:r>
      <w:r w:rsidR="008B4648" w:rsidRPr="00B335EA">
        <w:rPr>
          <w:sz w:val="28"/>
          <w:szCs w:val="28"/>
        </w:rPr>
        <w:t>прилагаемому списку</w:t>
      </w:r>
      <w:r w:rsidRPr="00B335EA">
        <w:rPr>
          <w:sz w:val="28"/>
          <w:szCs w:val="28"/>
        </w:rPr>
        <w:t>.</w:t>
      </w:r>
    </w:p>
    <w:p w14:paraId="7B9F4D6A" w14:textId="439C7B80" w:rsidR="00C94003" w:rsidRDefault="00C94003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94003">
        <w:rPr>
          <w:sz w:val="28"/>
          <w:szCs w:val="28"/>
        </w:rPr>
        <w:t>4.</w:t>
      </w:r>
      <w:r w:rsidRPr="00C94003">
        <w:rPr>
          <w:sz w:val="28"/>
          <w:szCs w:val="28"/>
        </w:rPr>
        <w:tab/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Манычского</w:t>
      </w:r>
      <w:proofErr w:type="spellEnd"/>
      <w:r w:rsidRPr="00C94003">
        <w:rPr>
          <w:sz w:val="28"/>
          <w:szCs w:val="28"/>
        </w:rPr>
        <w:t xml:space="preserve"> сельского поселения (№ 688 - 695), лиц согласно прилагаемому списку</w:t>
      </w:r>
      <w:r>
        <w:rPr>
          <w:sz w:val="28"/>
          <w:szCs w:val="28"/>
        </w:rPr>
        <w:t>.</w:t>
      </w:r>
    </w:p>
    <w:p w14:paraId="23E1467C" w14:textId="4F66651B" w:rsidR="00F52AF4" w:rsidRPr="00B335EA" w:rsidRDefault="00F52AF4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52AF4">
        <w:rPr>
          <w:sz w:val="28"/>
          <w:szCs w:val="28"/>
        </w:rPr>
        <w:t>3.</w:t>
      </w:r>
      <w:r w:rsidRPr="00F52AF4">
        <w:rPr>
          <w:sz w:val="28"/>
          <w:szCs w:val="28"/>
        </w:rPr>
        <w:tab/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Россошинского</w:t>
      </w:r>
      <w:proofErr w:type="spellEnd"/>
      <w:r w:rsidRPr="00F52AF4">
        <w:rPr>
          <w:sz w:val="28"/>
          <w:szCs w:val="28"/>
        </w:rPr>
        <w:t xml:space="preserve"> сельского поселения (№ </w:t>
      </w:r>
      <w:r>
        <w:rPr>
          <w:sz w:val="28"/>
          <w:szCs w:val="28"/>
        </w:rPr>
        <w:t>700</w:t>
      </w:r>
      <w:r w:rsidR="00F065F8">
        <w:rPr>
          <w:sz w:val="28"/>
          <w:szCs w:val="28"/>
        </w:rPr>
        <w:t>,</w:t>
      </w:r>
      <w:r>
        <w:rPr>
          <w:sz w:val="28"/>
          <w:szCs w:val="28"/>
        </w:rPr>
        <w:t xml:space="preserve"> 702</w:t>
      </w:r>
      <w:r w:rsidRPr="00F52AF4">
        <w:rPr>
          <w:sz w:val="28"/>
          <w:szCs w:val="28"/>
        </w:rPr>
        <w:t>-7</w:t>
      </w:r>
      <w:r>
        <w:rPr>
          <w:sz w:val="28"/>
          <w:szCs w:val="28"/>
        </w:rPr>
        <w:t>04</w:t>
      </w:r>
      <w:r w:rsidRPr="00F52AF4">
        <w:rPr>
          <w:sz w:val="28"/>
          <w:szCs w:val="28"/>
        </w:rPr>
        <w:t>), лиц согласно прилагаемому списку</w:t>
      </w:r>
      <w:r>
        <w:rPr>
          <w:sz w:val="28"/>
          <w:szCs w:val="28"/>
        </w:rPr>
        <w:t>.</w:t>
      </w:r>
    </w:p>
    <w:p w14:paraId="292ABE28" w14:textId="77777777" w:rsidR="007703E9" w:rsidRPr="00B335EA" w:rsidRDefault="008B4648" w:rsidP="00C94003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>Разместить</w:t>
      </w:r>
      <w:r w:rsidR="007703E9" w:rsidRPr="00B335EA">
        <w:rPr>
          <w:sz w:val="28"/>
          <w:szCs w:val="28"/>
        </w:rPr>
        <w:t xml:space="preserve"> настоящее постановление </w:t>
      </w:r>
      <w:r w:rsidRPr="00B335EA"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 w:rsidRPr="00B335EA">
        <w:rPr>
          <w:sz w:val="28"/>
          <w:szCs w:val="28"/>
        </w:rPr>
        <w:t>на официальном сайте ТИК Зерноградского района Ростовской области в информационно-телекоммуникационной сети «Интернет».</w:t>
      </w:r>
    </w:p>
    <w:p w14:paraId="67CDDC1F" w14:textId="5AB3E98B" w:rsidR="00097936" w:rsidRPr="00C94003" w:rsidRDefault="005F2B46" w:rsidP="00C9400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335EA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 w:rsidRPr="00B335EA">
        <w:rPr>
          <w:sz w:val="28"/>
          <w:szCs w:val="28"/>
        </w:rPr>
        <w:t xml:space="preserve">секретаря </w:t>
      </w:r>
      <w:r w:rsidR="00F07582" w:rsidRPr="005E5143">
        <w:rPr>
          <w:sz w:val="28"/>
          <w:szCs w:val="28"/>
        </w:rPr>
        <w:t xml:space="preserve">Территориальной избирательной комиссии </w:t>
      </w:r>
      <w:r w:rsidR="00F07582">
        <w:rPr>
          <w:sz w:val="28"/>
          <w:szCs w:val="28"/>
        </w:rPr>
        <w:t>Зерноградского</w:t>
      </w:r>
      <w:r w:rsidR="00F07582" w:rsidRPr="005E5143">
        <w:rPr>
          <w:sz w:val="28"/>
          <w:szCs w:val="28"/>
        </w:rPr>
        <w:t xml:space="preserve"> района Ростовской области</w:t>
      </w:r>
      <w:r w:rsidR="00097936" w:rsidRPr="00B335EA">
        <w:rPr>
          <w:sz w:val="28"/>
          <w:szCs w:val="28"/>
        </w:rPr>
        <w:t xml:space="preserve"> </w:t>
      </w:r>
      <w:r w:rsidR="00885D4E" w:rsidRPr="00B335EA">
        <w:rPr>
          <w:bCs/>
          <w:sz w:val="28"/>
          <w:szCs w:val="28"/>
        </w:rPr>
        <w:t>Демченко М. С.</w:t>
      </w:r>
    </w:p>
    <w:p w14:paraId="5C492F47" w14:textId="77777777" w:rsidR="00C94003" w:rsidRPr="00B335EA" w:rsidRDefault="00C94003" w:rsidP="00C94003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14:paraId="0C486560" w14:textId="24D6806E" w:rsidR="007703E9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>Председатель комиссии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  <w:t>О. Н. Моисеев</w:t>
      </w:r>
    </w:p>
    <w:p w14:paraId="6DD6BFC2" w14:textId="77777777" w:rsidR="00D25D66" w:rsidRDefault="00097936" w:rsidP="00C16C88">
      <w:pPr>
        <w:spacing w:after="120"/>
        <w:rPr>
          <w:bCs/>
          <w:sz w:val="28"/>
          <w:szCs w:val="28"/>
        </w:rPr>
      </w:pPr>
      <w:r w:rsidRPr="00B335EA">
        <w:rPr>
          <w:bCs/>
          <w:sz w:val="28"/>
          <w:szCs w:val="28"/>
        </w:rPr>
        <w:t xml:space="preserve">Секретарь комиссии </w:t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Pr="00B335EA">
        <w:rPr>
          <w:bCs/>
          <w:sz w:val="28"/>
          <w:szCs w:val="28"/>
        </w:rPr>
        <w:tab/>
      </w:r>
      <w:r w:rsidR="00885D4E" w:rsidRPr="00B335EA">
        <w:rPr>
          <w:bCs/>
          <w:sz w:val="28"/>
          <w:szCs w:val="28"/>
        </w:rPr>
        <w:t>М. С. Демченко</w:t>
      </w:r>
    </w:p>
    <w:p w14:paraId="3AE14E1C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50803C59" w14:textId="147B9310" w:rsidR="002C2DE0" w:rsidRPr="0006652B" w:rsidRDefault="002C2DE0" w:rsidP="002C2DE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2C2DE0">
        <w:rPr>
          <w:b/>
          <w:sz w:val="28"/>
          <w:szCs w:val="28"/>
        </w:rPr>
        <w:t>№ 645 - № 652</w:t>
      </w:r>
      <w:r>
        <w:rPr>
          <w:b/>
          <w:sz w:val="28"/>
          <w:szCs w:val="28"/>
        </w:rPr>
        <w:t xml:space="preserve"> </w:t>
      </w:r>
      <w:r w:rsidRPr="002C2DE0">
        <w:rPr>
          <w:b/>
          <w:sz w:val="28"/>
          <w:szCs w:val="28"/>
        </w:rPr>
        <w:t>Гуляй-Борисовского сельского поселения Зерноградского района Ростовской области</w:t>
      </w:r>
    </w:p>
    <w:p w14:paraId="62980F6D" w14:textId="77777777" w:rsidR="002C2DE0" w:rsidRPr="0006652B" w:rsidRDefault="002C2DE0" w:rsidP="002C2DE0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86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4962"/>
      </w:tblGrid>
      <w:tr w:rsidR="002C2DE0" w:rsidRPr="0006652B" w14:paraId="27DCD832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B46A" w14:textId="77777777" w:rsidR="002C2DE0" w:rsidRPr="0006652B" w:rsidRDefault="002C2DE0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5553" w14:textId="77777777" w:rsidR="002C2DE0" w:rsidRPr="0006652B" w:rsidRDefault="002C2DE0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0CB9" w14:textId="77777777" w:rsidR="002C2DE0" w:rsidRPr="0006652B" w:rsidRDefault="002C2DE0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2C2DE0" w:rsidRPr="0006652B" w14:paraId="31C0B407" w14:textId="77777777" w:rsidTr="001D553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B879" w14:textId="77777777" w:rsidR="002C2DE0" w:rsidRPr="0006652B" w:rsidRDefault="002C2DE0" w:rsidP="002C2DE0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F0A4" w14:textId="3FBC6709" w:rsidR="002C2DE0" w:rsidRPr="001D553C" w:rsidRDefault="002C2DE0" w:rsidP="002C2DE0">
            <w:pPr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Левченко Нина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B8FD" w14:textId="077881B3" w:rsidR="002C2DE0" w:rsidRPr="001D553C" w:rsidRDefault="002C2DE0" w:rsidP="002C2DE0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13CFD" w:rsidRPr="0006652B" w14:paraId="0AD754C8" w14:textId="77777777" w:rsidTr="001D553C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4F9B" w14:textId="77777777" w:rsidR="00013CFD" w:rsidRPr="0006652B" w:rsidRDefault="00013CFD" w:rsidP="00013CFD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CEA4" w14:textId="06457898" w:rsidR="00013CFD" w:rsidRPr="001D553C" w:rsidRDefault="00013CFD" w:rsidP="00013CFD">
            <w:pPr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Горбатенко Тамара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418C" w14:textId="32302368" w:rsidR="00013CFD" w:rsidRPr="001D553C" w:rsidRDefault="00013CFD" w:rsidP="00013CFD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работы</w:t>
            </w:r>
          </w:p>
        </w:tc>
      </w:tr>
    </w:tbl>
    <w:p w14:paraId="0AAD88D0" w14:textId="77777777" w:rsidR="00B335EA" w:rsidRDefault="00B335EA" w:rsidP="00C16C88">
      <w:pPr>
        <w:spacing w:after="120"/>
        <w:rPr>
          <w:bCs/>
          <w:sz w:val="28"/>
          <w:szCs w:val="28"/>
        </w:rPr>
      </w:pPr>
    </w:p>
    <w:p w14:paraId="6E4B4AD9" w14:textId="1C84A4DA" w:rsidR="00F065F8" w:rsidRPr="0006652B" w:rsidRDefault="00F065F8" w:rsidP="00F065F8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2C2DE0">
        <w:rPr>
          <w:b/>
          <w:sz w:val="28"/>
          <w:szCs w:val="28"/>
        </w:rPr>
        <w:t>№ 6</w:t>
      </w:r>
      <w:r>
        <w:rPr>
          <w:b/>
          <w:sz w:val="28"/>
          <w:szCs w:val="28"/>
        </w:rPr>
        <w:t>53</w:t>
      </w:r>
      <w:r w:rsidRPr="002C2DE0">
        <w:rPr>
          <w:b/>
          <w:sz w:val="28"/>
          <w:szCs w:val="28"/>
        </w:rPr>
        <w:t xml:space="preserve"> - № 65</w:t>
      </w:r>
      <w:r>
        <w:rPr>
          <w:b/>
          <w:sz w:val="28"/>
          <w:szCs w:val="28"/>
        </w:rPr>
        <w:t>6 Донского</w:t>
      </w:r>
      <w:r w:rsidRPr="002C2DE0">
        <w:rPr>
          <w:b/>
          <w:sz w:val="28"/>
          <w:szCs w:val="28"/>
        </w:rPr>
        <w:t xml:space="preserve"> сельского поселения Зерноградского района Ростовской области</w:t>
      </w:r>
    </w:p>
    <w:p w14:paraId="59834CA9" w14:textId="77777777" w:rsidR="00F065F8" w:rsidRPr="0006652B" w:rsidRDefault="00F065F8" w:rsidP="00F065F8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86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5462"/>
      </w:tblGrid>
      <w:tr w:rsidR="00F065F8" w:rsidRPr="0006652B" w14:paraId="36D43A5D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C38B" w14:textId="77777777" w:rsidR="00F065F8" w:rsidRPr="0006652B" w:rsidRDefault="00F065F8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5E4D" w14:textId="77777777" w:rsidR="00F065F8" w:rsidRPr="0006652B" w:rsidRDefault="00F065F8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694A" w14:textId="77777777" w:rsidR="00F065F8" w:rsidRPr="0006652B" w:rsidRDefault="00F065F8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F065F8" w:rsidRPr="0006652B" w14:paraId="4D12DD3F" w14:textId="77777777" w:rsidTr="001D553C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CCA4" w14:textId="77777777" w:rsidR="00F065F8" w:rsidRPr="0006652B" w:rsidRDefault="00F065F8" w:rsidP="00F065F8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74A9" w14:textId="711EA5A9" w:rsidR="00F065F8" w:rsidRPr="001D553C" w:rsidRDefault="00F065F8" w:rsidP="00410B2F">
            <w:pPr>
              <w:jc w:val="both"/>
              <w:rPr>
                <w:color w:val="000000"/>
              </w:rPr>
            </w:pPr>
            <w:proofErr w:type="spellStart"/>
            <w:r w:rsidRPr="001D553C">
              <w:rPr>
                <w:color w:val="000000"/>
              </w:rPr>
              <w:t>Валява</w:t>
            </w:r>
            <w:proofErr w:type="spellEnd"/>
            <w:r w:rsidRPr="001D553C">
              <w:rPr>
                <w:color w:val="000000"/>
              </w:rPr>
              <w:t xml:space="preserve"> Олеся Сергеевна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635D" w14:textId="77777777" w:rsidR="00F065F8" w:rsidRPr="001D553C" w:rsidRDefault="00F065F8" w:rsidP="00410B2F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14:paraId="0A7E72E7" w14:textId="77777777" w:rsidR="00F065F8" w:rsidRDefault="00F065F8" w:rsidP="00C16C88">
      <w:pPr>
        <w:spacing w:after="120"/>
        <w:rPr>
          <w:bCs/>
          <w:sz w:val="28"/>
          <w:szCs w:val="28"/>
        </w:rPr>
      </w:pPr>
    </w:p>
    <w:p w14:paraId="570B964C" w14:textId="08685056" w:rsidR="00935862" w:rsidRDefault="00935862" w:rsidP="0093586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bookmarkStart w:id="1" w:name="_Hlk207022115"/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</w:t>
      </w:r>
      <w:r w:rsidRPr="00935862">
        <w:rPr>
          <w:b/>
          <w:sz w:val="28"/>
          <w:szCs w:val="28"/>
        </w:rPr>
        <w:t>№ 657-663, №665-668, 670-679</w:t>
      </w:r>
      <w:r w:rsidR="00DA3661">
        <w:rPr>
          <w:b/>
          <w:sz w:val="28"/>
          <w:szCs w:val="28"/>
        </w:rPr>
        <w:t xml:space="preserve"> </w:t>
      </w:r>
      <w:r w:rsidRPr="00935862">
        <w:rPr>
          <w:b/>
          <w:sz w:val="28"/>
          <w:szCs w:val="28"/>
        </w:rPr>
        <w:t xml:space="preserve">Зерноградского городского </w:t>
      </w:r>
      <w:proofErr w:type="gramStart"/>
      <w:r w:rsidRPr="00935862">
        <w:rPr>
          <w:b/>
          <w:sz w:val="28"/>
          <w:szCs w:val="28"/>
        </w:rPr>
        <w:t xml:space="preserve">поселения </w:t>
      </w:r>
      <w:r>
        <w:rPr>
          <w:b/>
          <w:sz w:val="28"/>
          <w:szCs w:val="28"/>
        </w:rPr>
        <w:t xml:space="preserve"> Зерноградского</w:t>
      </w:r>
      <w:proofErr w:type="gramEnd"/>
      <w:r>
        <w:rPr>
          <w:b/>
          <w:sz w:val="28"/>
          <w:szCs w:val="28"/>
        </w:rPr>
        <w:t xml:space="preserve"> района </w:t>
      </w:r>
    </w:p>
    <w:p w14:paraId="7291B47A" w14:textId="77777777" w:rsidR="00935862" w:rsidRPr="0006652B" w:rsidRDefault="00935862" w:rsidP="00935862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5AC5A87A" w14:textId="77777777" w:rsidR="00935862" w:rsidRPr="0006652B" w:rsidRDefault="00935862" w:rsidP="00935862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44"/>
        <w:gridCol w:w="4820"/>
      </w:tblGrid>
      <w:tr w:rsidR="00935862" w:rsidRPr="0006652B" w14:paraId="453EF460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2968" w14:textId="77777777" w:rsidR="00935862" w:rsidRPr="0006652B" w:rsidRDefault="00935862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79DD" w14:textId="77777777" w:rsidR="00935862" w:rsidRPr="0006652B" w:rsidRDefault="00935862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C929" w14:textId="77777777" w:rsidR="00935862" w:rsidRPr="0006652B" w:rsidRDefault="00935862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935862" w:rsidRPr="0006652B" w14:paraId="29FA888A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CF7C" w14:textId="77777777" w:rsidR="00935862" w:rsidRPr="0006652B" w:rsidRDefault="00935862" w:rsidP="009358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7BE5" w14:textId="2BB93F0C" w:rsidR="00935862" w:rsidRPr="001D553C" w:rsidRDefault="00935862" w:rsidP="00935862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t>Квасова Ольга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F4B5" w14:textId="7CB48812" w:rsidR="00935862" w:rsidRPr="001D553C" w:rsidRDefault="00935862" w:rsidP="00935862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rPr>
                <w:color w:val="000000"/>
              </w:rPr>
              <w:t>собрание избирателей по месту работы</w:t>
            </w:r>
          </w:p>
        </w:tc>
      </w:tr>
      <w:tr w:rsidR="00DA3661" w:rsidRPr="0006652B" w14:paraId="33CAB91B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E63C" w14:textId="6ECBB8A1" w:rsidR="00DA3661" w:rsidRPr="0006652B" w:rsidRDefault="00DA3661" w:rsidP="00DA3661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45F1" w14:textId="7E619A81" w:rsidR="00DA3661" w:rsidRPr="001D553C" w:rsidRDefault="00DA3661" w:rsidP="00DA3661">
            <w:pPr>
              <w:jc w:val="both"/>
              <w:rPr>
                <w:color w:val="000000"/>
              </w:rPr>
            </w:pPr>
            <w:r w:rsidRPr="001D553C">
              <w:t>Макарова Карина Павловна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0697" w14:textId="01713157" w:rsidR="00DA3661" w:rsidRPr="001D553C" w:rsidRDefault="00DA3661" w:rsidP="00DA3661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учебы</w:t>
            </w:r>
          </w:p>
        </w:tc>
      </w:tr>
      <w:tr w:rsidR="00DA3661" w:rsidRPr="0006652B" w14:paraId="48EDA931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1C26" w14:textId="3DFDBBD3" w:rsidR="00DA3661" w:rsidRDefault="00DA3661" w:rsidP="00DA3661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B71F" w14:textId="68DDC7DF" w:rsidR="00DA3661" w:rsidRPr="001D553C" w:rsidRDefault="00DA3661" w:rsidP="00DA3661">
            <w:pPr>
              <w:jc w:val="both"/>
              <w:rPr>
                <w:color w:val="000000"/>
              </w:rPr>
            </w:pPr>
            <w:r w:rsidRPr="001D553C">
              <w:t>Шрамко Полина Игоревна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E785" w14:textId="1F49977F" w:rsidR="00DA3661" w:rsidRPr="001D553C" w:rsidRDefault="00DA3661" w:rsidP="00DA3661">
            <w:pPr>
              <w:ind w:firstLine="34"/>
              <w:jc w:val="both"/>
              <w:rPr>
                <w:color w:val="000000"/>
              </w:rPr>
            </w:pPr>
            <w:r w:rsidRPr="001D553C">
              <w:t>собрание избирателей по месту жительства</w:t>
            </w:r>
          </w:p>
        </w:tc>
      </w:tr>
      <w:tr w:rsidR="003D5898" w:rsidRPr="0006652B" w14:paraId="34235F7A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1CE5" w14:textId="14E8C648" w:rsidR="003D5898" w:rsidRDefault="003D5898" w:rsidP="003D5898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6EB5" w14:textId="2E89BDA4" w:rsidR="003D5898" w:rsidRPr="001D553C" w:rsidRDefault="003D5898" w:rsidP="003D5898">
            <w:pPr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Марковская Александра Максимовна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F6C9" w14:textId="753D0BD9" w:rsidR="003D5898" w:rsidRPr="001D553C" w:rsidRDefault="003D5898" w:rsidP="003D5898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3D5898" w:rsidRPr="0006652B" w14:paraId="141832C2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2518" w14:textId="1A72BFC6" w:rsidR="003D5898" w:rsidRDefault="003D5898" w:rsidP="003D5898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D77E" w14:textId="5D571B33" w:rsidR="003D5898" w:rsidRPr="001D553C" w:rsidRDefault="003D5898" w:rsidP="003D5898">
            <w:pPr>
              <w:jc w:val="both"/>
            </w:pPr>
            <w:r w:rsidRPr="001D553C">
              <w:rPr>
                <w:color w:val="000000"/>
              </w:rPr>
              <w:t>Щегольков Владимир Афанасьевич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EB71" w14:textId="71BB5442" w:rsidR="003D5898" w:rsidRPr="001D553C" w:rsidRDefault="003D5898" w:rsidP="003D5898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работы</w:t>
            </w:r>
          </w:p>
        </w:tc>
      </w:tr>
      <w:tr w:rsidR="003D5898" w:rsidRPr="0006652B" w14:paraId="0A49E122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B218" w14:textId="14F4E6E5" w:rsidR="003D5898" w:rsidRDefault="003D5898" w:rsidP="003D5898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124B" w14:textId="6DD77DAD" w:rsidR="003D5898" w:rsidRPr="001D553C" w:rsidRDefault="003D5898" w:rsidP="003D5898">
            <w:pPr>
              <w:jc w:val="both"/>
              <w:rPr>
                <w:color w:val="000000"/>
              </w:rPr>
            </w:pPr>
            <w:proofErr w:type="spellStart"/>
            <w:r w:rsidRPr="001D553C">
              <w:t>Левишко</w:t>
            </w:r>
            <w:proofErr w:type="spellEnd"/>
            <w:r w:rsidRPr="001D553C">
              <w:t xml:space="preserve"> Ирина Васильевна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9D57" w14:textId="7EFD3587" w:rsidR="003D5898" w:rsidRPr="001D553C" w:rsidRDefault="003D5898" w:rsidP="003D5898">
            <w:pPr>
              <w:ind w:firstLine="34"/>
              <w:jc w:val="both"/>
              <w:rPr>
                <w:color w:val="000000"/>
              </w:rPr>
            </w:pPr>
            <w:r w:rsidRPr="001D553C">
              <w:rPr>
                <w:color w:val="000000"/>
              </w:rPr>
              <w:t>собрание избирателей по месту работы</w:t>
            </w:r>
          </w:p>
        </w:tc>
      </w:tr>
      <w:tr w:rsidR="003D5898" w:rsidRPr="0006652B" w14:paraId="5C6A8620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87DE" w14:textId="14509B28" w:rsidR="003D5898" w:rsidRDefault="003D5898" w:rsidP="003D5898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249E" w14:textId="2848021D" w:rsidR="003D5898" w:rsidRPr="001D553C" w:rsidRDefault="003D5898" w:rsidP="003D5898">
            <w:pPr>
              <w:jc w:val="both"/>
            </w:pPr>
            <w:r w:rsidRPr="001D553C">
              <w:t>Бондаренко Юлия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9A7D" w14:textId="6D85EC86" w:rsidR="003D5898" w:rsidRPr="001D553C" w:rsidRDefault="003D5898" w:rsidP="003D5898">
            <w:pPr>
              <w:ind w:firstLine="34"/>
              <w:jc w:val="both"/>
              <w:rPr>
                <w:color w:val="000000"/>
              </w:rPr>
            </w:pPr>
            <w:r w:rsidRPr="001D553C">
              <w:t>собрание избирателей по месту работы</w:t>
            </w:r>
          </w:p>
        </w:tc>
      </w:tr>
      <w:tr w:rsidR="003D5898" w:rsidRPr="0006652B" w14:paraId="15724789" w14:textId="77777777" w:rsidTr="001D553C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64D" w14:textId="13996A5B" w:rsidR="003D5898" w:rsidRDefault="003D5898" w:rsidP="003D5898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4629" w14:textId="316196F6" w:rsidR="003D5898" w:rsidRPr="001D553C" w:rsidRDefault="003D5898" w:rsidP="003D5898">
            <w:pPr>
              <w:jc w:val="both"/>
            </w:pPr>
            <w:r w:rsidRPr="001D553C">
              <w:rPr>
                <w:color w:val="000000"/>
              </w:rPr>
              <w:t>Бондаренко Эллина Викторовна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89F5" w14:textId="07E93090" w:rsidR="003D5898" w:rsidRPr="001D553C" w:rsidRDefault="003D5898" w:rsidP="003D5898">
            <w:pPr>
              <w:ind w:firstLine="34"/>
              <w:jc w:val="both"/>
            </w:pPr>
            <w:r w:rsidRPr="001D553C">
              <w:rPr>
                <w:color w:val="000000"/>
              </w:rPr>
              <w:t>собрание избирателей по месту работы</w:t>
            </w:r>
          </w:p>
        </w:tc>
      </w:tr>
    </w:tbl>
    <w:p w14:paraId="48BD9155" w14:textId="77777777" w:rsidR="002C2DE0" w:rsidRDefault="002C2DE0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CFEF52B" w14:textId="77777777" w:rsidR="001D553C" w:rsidRDefault="001D553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74C31A0B" w14:textId="77777777" w:rsidR="001D553C" w:rsidRDefault="001D553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bookmarkEnd w:id="1"/>
    <w:p w14:paraId="0DCD0DCD" w14:textId="77777777" w:rsidR="00C94003" w:rsidRDefault="00C94003" w:rsidP="00C9400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684-687</w:t>
      </w:r>
    </w:p>
    <w:p w14:paraId="0E9723C1" w14:textId="61A52836" w:rsidR="00C94003" w:rsidRDefault="001D553C" w:rsidP="00C94003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Красноармейскаго</w:t>
      </w:r>
      <w:proofErr w:type="spellEnd"/>
      <w:r w:rsidR="00C94003">
        <w:rPr>
          <w:b/>
          <w:sz w:val="28"/>
          <w:szCs w:val="28"/>
        </w:rPr>
        <w:t xml:space="preserve"> сельского поселения Зерноградского района </w:t>
      </w:r>
    </w:p>
    <w:p w14:paraId="57435204" w14:textId="77777777" w:rsidR="00C94003" w:rsidRPr="0006652B" w:rsidRDefault="00C94003" w:rsidP="00C94003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4CAE586A" w14:textId="77777777" w:rsidR="00C94003" w:rsidRPr="0006652B" w:rsidRDefault="00C94003" w:rsidP="00C94003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77"/>
        <w:gridCol w:w="5245"/>
      </w:tblGrid>
      <w:tr w:rsidR="00C94003" w:rsidRPr="0006652B" w14:paraId="0B8E1182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C91A" w14:textId="77777777" w:rsidR="00C94003" w:rsidRPr="0006652B" w:rsidRDefault="00C94003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C82E" w14:textId="77777777" w:rsidR="00C94003" w:rsidRPr="0006652B" w:rsidRDefault="00C94003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6F78" w14:textId="77777777" w:rsidR="00C94003" w:rsidRPr="0006652B" w:rsidRDefault="00C94003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94003" w:rsidRPr="0006652B" w14:paraId="02C68B69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6391" w14:textId="77777777" w:rsidR="00C94003" w:rsidRPr="0006652B" w:rsidRDefault="00C94003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AC7B" w14:textId="77777777" w:rsidR="00C94003" w:rsidRPr="001D553C" w:rsidRDefault="00C94003" w:rsidP="00410B2F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t>Шорохова Светлана Петровна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DFB9" w14:textId="77777777" w:rsidR="00C94003" w:rsidRPr="001D553C" w:rsidRDefault="00C94003" w:rsidP="00410B2F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t>собрание избирателей по месту жительства</w:t>
            </w:r>
          </w:p>
        </w:tc>
      </w:tr>
      <w:tr w:rsidR="00C94003" w:rsidRPr="0006652B" w14:paraId="088EA466" w14:textId="77777777" w:rsidTr="001D553C">
        <w:trPr>
          <w:trHeight w:val="2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EE66" w14:textId="77777777" w:rsidR="00C94003" w:rsidRPr="0006652B" w:rsidRDefault="00C94003" w:rsidP="00410B2F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7BD3" w14:textId="77777777" w:rsidR="00C94003" w:rsidRPr="001D553C" w:rsidRDefault="00C94003" w:rsidP="00410B2F">
            <w:pPr>
              <w:jc w:val="both"/>
              <w:rPr>
                <w:color w:val="000000"/>
              </w:rPr>
            </w:pPr>
            <w:proofErr w:type="spellStart"/>
            <w:r w:rsidRPr="001D553C">
              <w:rPr>
                <w:color w:val="000000"/>
              </w:rPr>
              <w:t>Жарина</w:t>
            </w:r>
            <w:proofErr w:type="spellEnd"/>
            <w:r w:rsidRPr="001D553C">
              <w:rPr>
                <w:color w:val="000000"/>
              </w:rPr>
              <w:t xml:space="preserve"> Юлия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240B" w14:textId="77777777" w:rsidR="00C94003" w:rsidRPr="001D553C" w:rsidRDefault="00C94003" w:rsidP="00410B2F">
            <w:pPr>
              <w:ind w:firstLine="34"/>
              <w:jc w:val="both"/>
              <w:rPr>
                <w:color w:val="000000"/>
              </w:rPr>
            </w:pPr>
            <w:r w:rsidRPr="001D553C">
              <w:t>собрание избирателей по месту жительства</w:t>
            </w:r>
          </w:p>
        </w:tc>
      </w:tr>
    </w:tbl>
    <w:p w14:paraId="55F5BA28" w14:textId="77777777" w:rsidR="001D553C" w:rsidRDefault="001D553C" w:rsidP="001D55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6A1D359" w14:textId="67F5A632" w:rsidR="001D553C" w:rsidRDefault="001D553C" w:rsidP="001D55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688-695</w:t>
      </w:r>
    </w:p>
    <w:p w14:paraId="1935CFAE" w14:textId="77777777" w:rsidR="001D553C" w:rsidRDefault="001D553C" w:rsidP="001D553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Манычскогосельского</w:t>
      </w:r>
      <w:proofErr w:type="spellEnd"/>
      <w:r>
        <w:rPr>
          <w:b/>
          <w:sz w:val="28"/>
          <w:szCs w:val="28"/>
        </w:rPr>
        <w:t xml:space="preserve"> поселения Зерноградского района </w:t>
      </w:r>
    </w:p>
    <w:p w14:paraId="406D1197" w14:textId="77777777" w:rsidR="001D553C" w:rsidRPr="0006652B" w:rsidRDefault="001D553C" w:rsidP="001D553C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33489D5B" w14:textId="77777777" w:rsidR="001D553C" w:rsidRPr="0006652B" w:rsidRDefault="001D553C" w:rsidP="001D553C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77"/>
        <w:gridCol w:w="4961"/>
      </w:tblGrid>
      <w:tr w:rsidR="001D553C" w:rsidRPr="0006652B" w14:paraId="26A9BC19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7B30" w14:textId="77777777" w:rsidR="001D553C" w:rsidRPr="0006652B" w:rsidRDefault="001D553C" w:rsidP="00A53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2" w:name="_Hlk207022193"/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8CB8" w14:textId="77777777" w:rsidR="001D553C" w:rsidRPr="0006652B" w:rsidRDefault="001D553C" w:rsidP="00A53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5618" w14:textId="77777777" w:rsidR="001D553C" w:rsidRPr="0006652B" w:rsidRDefault="001D553C" w:rsidP="00A53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D553C" w:rsidRPr="0006652B" w14:paraId="35088B45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DBB4" w14:textId="77777777" w:rsidR="001D553C" w:rsidRPr="0006652B" w:rsidRDefault="001D553C" w:rsidP="00A53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7350" w14:textId="77777777" w:rsidR="001D553C" w:rsidRPr="001D553C" w:rsidRDefault="001D553C" w:rsidP="00A533B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16"/>
              </w:rPr>
            </w:pPr>
            <w:proofErr w:type="spellStart"/>
            <w:r w:rsidRPr="001D553C">
              <w:rPr>
                <w:szCs w:val="16"/>
              </w:rPr>
              <w:t>Бенберя</w:t>
            </w:r>
            <w:proofErr w:type="spellEnd"/>
            <w:r w:rsidRPr="001D553C">
              <w:rPr>
                <w:szCs w:val="16"/>
              </w:rPr>
              <w:t xml:space="preserve"> Надежда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A59E" w14:textId="77777777" w:rsidR="001D553C" w:rsidRPr="001D553C" w:rsidRDefault="001D553C" w:rsidP="00A533B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16"/>
              </w:rPr>
            </w:pPr>
            <w:r w:rsidRPr="001D553C">
              <w:rPr>
                <w:szCs w:val="16"/>
              </w:rPr>
              <w:t>собрание избирателей по месту жительства</w:t>
            </w:r>
          </w:p>
        </w:tc>
      </w:tr>
      <w:tr w:rsidR="001D553C" w:rsidRPr="0006652B" w14:paraId="4654B339" w14:textId="77777777" w:rsidTr="001D553C">
        <w:trPr>
          <w:trHeight w:val="3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ACFC" w14:textId="77777777" w:rsidR="001D553C" w:rsidRPr="0006652B" w:rsidRDefault="001D553C" w:rsidP="00A533B0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0E00" w14:textId="77777777" w:rsidR="001D553C" w:rsidRPr="001D553C" w:rsidRDefault="001D553C" w:rsidP="00A533B0">
            <w:pPr>
              <w:jc w:val="both"/>
              <w:rPr>
                <w:color w:val="000000"/>
                <w:szCs w:val="16"/>
              </w:rPr>
            </w:pPr>
            <w:r w:rsidRPr="001D553C">
              <w:rPr>
                <w:szCs w:val="16"/>
              </w:rPr>
              <w:t>Левшин Андрей Петрович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D04C" w14:textId="77777777" w:rsidR="001D553C" w:rsidRPr="001D553C" w:rsidRDefault="001D553C" w:rsidP="00A533B0">
            <w:pPr>
              <w:ind w:firstLine="34"/>
              <w:jc w:val="both"/>
              <w:rPr>
                <w:color w:val="000000"/>
                <w:szCs w:val="16"/>
              </w:rPr>
            </w:pPr>
            <w:r w:rsidRPr="001D553C">
              <w:rPr>
                <w:szCs w:val="16"/>
              </w:rPr>
              <w:t>собрание избирателей по месту жительства</w:t>
            </w:r>
          </w:p>
        </w:tc>
      </w:tr>
      <w:tr w:rsidR="001D553C" w:rsidRPr="0006652B" w14:paraId="4A32DB96" w14:textId="77777777" w:rsidTr="001D553C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73B7" w14:textId="77777777" w:rsidR="001D553C" w:rsidRDefault="001D553C" w:rsidP="00A533B0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D6F" w14:textId="77777777" w:rsidR="001D553C" w:rsidRPr="00C94003" w:rsidRDefault="001D553C" w:rsidP="00A533B0">
            <w:pPr>
              <w:jc w:val="both"/>
              <w:rPr>
                <w:sz w:val="28"/>
                <w:szCs w:val="18"/>
              </w:rPr>
            </w:pPr>
            <w:r>
              <w:rPr>
                <w:szCs w:val="16"/>
              </w:rPr>
              <w:t>Землянская Ирина Васильевна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6FE1" w14:textId="77777777" w:rsidR="001D553C" w:rsidRPr="00C94003" w:rsidRDefault="001D553C" w:rsidP="00A533B0">
            <w:pPr>
              <w:ind w:firstLine="34"/>
              <w:jc w:val="both"/>
              <w:rPr>
                <w:sz w:val="28"/>
                <w:szCs w:val="18"/>
              </w:rPr>
            </w:pPr>
            <w:r w:rsidRPr="00E92FE5">
              <w:t>собрание избирателей по месту жительства</w:t>
            </w:r>
          </w:p>
        </w:tc>
      </w:tr>
      <w:bookmarkEnd w:id="2"/>
    </w:tbl>
    <w:p w14:paraId="225E0E9F" w14:textId="77777777" w:rsidR="00F52AF4" w:rsidRDefault="00F52AF4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8B39C34" w14:textId="6926ACA5" w:rsidR="00F52AF4" w:rsidRDefault="00F52AF4" w:rsidP="00F52A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>
        <w:rPr>
          <w:b/>
          <w:sz w:val="28"/>
          <w:szCs w:val="28"/>
        </w:rPr>
        <w:t>№ 700, 702-704</w:t>
      </w:r>
    </w:p>
    <w:p w14:paraId="1D7C6D81" w14:textId="52E26140" w:rsidR="00F52AF4" w:rsidRDefault="00F52AF4" w:rsidP="00F52A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>
        <w:rPr>
          <w:b/>
          <w:sz w:val="28"/>
          <w:szCs w:val="28"/>
        </w:rPr>
        <w:t xml:space="preserve"> сельского поселения Зерноградского района </w:t>
      </w:r>
    </w:p>
    <w:p w14:paraId="4981B605" w14:textId="77777777" w:rsidR="00F52AF4" w:rsidRPr="0006652B" w:rsidRDefault="00F52AF4" w:rsidP="00F52AF4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14:paraId="1030B496" w14:textId="77777777" w:rsidR="00F52AF4" w:rsidRPr="0006652B" w:rsidRDefault="00F52AF4" w:rsidP="00F52AF4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19"/>
        <w:gridCol w:w="4819"/>
      </w:tblGrid>
      <w:tr w:rsidR="00F52AF4" w:rsidRPr="0006652B" w14:paraId="6B3C58B9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9F02" w14:textId="77777777" w:rsidR="00F52AF4" w:rsidRPr="0006652B" w:rsidRDefault="00F52AF4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D244" w14:textId="77777777" w:rsidR="00F52AF4" w:rsidRPr="0006652B" w:rsidRDefault="00F52AF4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3991" w14:textId="77777777" w:rsidR="00F52AF4" w:rsidRPr="0006652B" w:rsidRDefault="00F52AF4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F52AF4" w:rsidRPr="0006652B" w14:paraId="770A41AA" w14:textId="77777777" w:rsidTr="001D55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A487" w14:textId="77777777" w:rsidR="00F52AF4" w:rsidRPr="0006652B" w:rsidRDefault="00F52AF4" w:rsidP="00410B2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7122" w14:textId="5396840D" w:rsidR="00F52AF4" w:rsidRPr="001D553C" w:rsidRDefault="00F52AF4" w:rsidP="00410B2F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t>Курносова Анна Ильинична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17FE" w14:textId="7522F841" w:rsidR="00F52AF4" w:rsidRPr="001D553C" w:rsidRDefault="00F52AF4" w:rsidP="00410B2F">
            <w:pPr>
              <w:widowControl w:val="0"/>
              <w:autoSpaceDE w:val="0"/>
              <w:autoSpaceDN w:val="0"/>
              <w:adjustRightInd w:val="0"/>
              <w:jc w:val="both"/>
            </w:pPr>
            <w:r w:rsidRPr="001D553C">
              <w:t>собрание избирателей по месту жительства</w:t>
            </w:r>
          </w:p>
        </w:tc>
      </w:tr>
    </w:tbl>
    <w:p w14:paraId="45E6AD0B" w14:textId="77777777" w:rsidR="00F52AF4" w:rsidRPr="0006652B" w:rsidRDefault="00F52AF4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7E97E03" w14:textId="77777777"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17364">
      <w:pgSz w:w="11907" w:h="16840" w:code="9"/>
      <w:pgMar w:top="426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5EB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321F5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23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116A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606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721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14BB8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C479C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801D4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215D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457A33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48B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A472F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71933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5470637">
    <w:abstractNumId w:val="5"/>
  </w:num>
  <w:num w:numId="3" w16cid:durableId="1996686477">
    <w:abstractNumId w:val="8"/>
  </w:num>
  <w:num w:numId="4" w16cid:durableId="191964919">
    <w:abstractNumId w:val="20"/>
  </w:num>
  <w:num w:numId="5" w16cid:durableId="795236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03233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1808312">
    <w:abstractNumId w:val="18"/>
  </w:num>
  <w:num w:numId="8" w16cid:durableId="1148933766">
    <w:abstractNumId w:val="17"/>
  </w:num>
  <w:num w:numId="9" w16cid:durableId="1815563955">
    <w:abstractNumId w:val="4"/>
  </w:num>
  <w:num w:numId="10" w16cid:durableId="45766403">
    <w:abstractNumId w:val="11"/>
  </w:num>
  <w:num w:numId="11" w16cid:durableId="1301882660">
    <w:abstractNumId w:val="6"/>
  </w:num>
  <w:num w:numId="12" w16cid:durableId="1272128126">
    <w:abstractNumId w:val="0"/>
  </w:num>
  <w:num w:numId="13" w16cid:durableId="1355114298">
    <w:abstractNumId w:val="1"/>
  </w:num>
  <w:num w:numId="14" w16cid:durableId="1389258311">
    <w:abstractNumId w:val="24"/>
  </w:num>
  <w:num w:numId="15" w16cid:durableId="154807834">
    <w:abstractNumId w:val="19"/>
  </w:num>
  <w:num w:numId="16" w16cid:durableId="1684478457">
    <w:abstractNumId w:val="15"/>
  </w:num>
  <w:num w:numId="17" w16cid:durableId="1734809624">
    <w:abstractNumId w:val="13"/>
  </w:num>
  <w:num w:numId="18" w16cid:durableId="1945653152">
    <w:abstractNumId w:val="7"/>
  </w:num>
  <w:num w:numId="19" w16cid:durableId="527068630">
    <w:abstractNumId w:val="3"/>
  </w:num>
  <w:num w:numId="20" w16cid:durableId="614482154">
    <w:abstractNumId w:val="2"/>
  </w:num>
  <w:num w:numId="21" w16cid:durableId="828181503">
    <w:abstractNumId w:val="22"/>
  </w:num>
  <w:num w:numId="22" w16cid:durableId="103547556">
    <w:abstractNumId w:val="10"/>
  </w:num>
  <w:num w:numId="23" w16cid:durableId="1626421964">
    <w:abstractNumId w:val="16"/>
  </w:num>
  <w:num w:numId="24" w16cid:durableId="690031443">
    <w:abstractNumId w:val="9"/>
  </w:num>
  <w:num w:numId="25" w16cid:durableId="155921369">
    <w:abstractNumId w:val="23"/>
  </w:num>
  <w:num w:numId="26" w16cid:durableId="1218512812">
    <w:abstractNumId w:val="12"/>
  </w:num>
  <w:num w:numId="27" w16cid:durableId="1414469978">
    <w:abstractNumId w:val="21"/>
  </w:num>
  <w:num w:numId="28" w16cid:durableId="16468864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17B3"/>
    <w:rsid w:val="00013CFD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E7B8E"/>
    <w:rsid w:val="000F23B3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5765B"/>
    <w:rsid w:val="00164AA3"/>
    <w:rsid w:val="0016540A"/>
    <w:rsid w:val="001A3268"/>
    <w:rsid w:val="001A3B55"/>
    <w:rsid w:val="001A6133"/>
    <w:rsid w:val="001B04BC"/>
    <w:rsid w:val="001B2920"/>
    <w:rsid w:val="001B2AF1"/>
    <w:rsid w:val="001D3C0F"/>
    <w:rsid w:val="001D553C"/>
    <w:rsid w:val="001E382D"/>
    <w:rsid w:val="001E3DC3"/>
    <w:rsid w:val="002160CC"/>
    <w:rsid w:val="002268FA"/>
    <w:rsid w:val="0024592D"/>
    <w:rsid w:val="0025286E"/>
    <w:rsid w:val="0026030E"/>
    <w:rsid w:val="00262C22"/>
    <w:rsid w:val="00271464"/>
    <w:rsid w:val="0028193F"/>
    <w:rsid w:val="00291D70"/>
    <w:rsid w:val="002A1383"/>
    <w:rsid w:val="002A31D6"/>
    <w:rsid w:val="002B18E7"/>
    <w:rsid w:val="002C2DE0"/>
    <w:rsid w:val="002C37C8"/>
    <w:rsid w:val="002D3A63"/>
    <w:rsid w:val="002E2FA9"/>
    <w:rsid w:val="002F1DB8"/>
    <w:rsid w:val="002F2C8B"/>
    <w:rsid w:val="002F2DA4"/>
    <w:rsid w:val="002F6204"/>
    <w:rsid w:val="0030572B"/>
    <w:rsid w:val="00306156"/>
    <w:rsid w:val="00313F09"/>
    <w:rsid w:val="00314AB1"/>
    <w:rsid w:val="003202A1"/>
    <w:rsid w:val="00327731"/>
    <w:rsid w:val="003318CF"/>
    <w:rsid w:val="00333524"/>
    <w:rsid w:val="00382663"/>
    <w:rsid w:val="003A2BD2"/>
    <w:rsid w:val="003B527E"/>
    <w:rsid w:val="003C4909"/>
    <w:rsid w:val="003D5730"/>
    <w:rsid w:val="003D5898"/>
    <w:rsid w:val="0041659D"/>
    <w:rsid w:val="004335C5"/>
    <w:rsid w:val="004403D5"/>
    <w:rsid w:val="00441C79"/>
    <w:rsid w:val="0044725F"/>
    <w:rsid w:val="00467884"/>
    <w:rsid w:val="004B5E0B"/>
    <w:rsid w:val="004C0EE0"/>
    <w:rsid w:val="004C1DFF"/>
    <w:rsid w:val="004C59D7"/>
    <w:rsid w:val="004E06E1"/>
    <w:rsid w:val="00500231"/>
    <w:rsid w:val="00546FC7"/>
    <w:rsid w:val="00550A23"/>
    <w:rsid w:val="0055609D"/>
    <w:rsid w:val="00563688"/>
    <w:rsid w:val="00574680"/>
    <w:rsid w:val="00576884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B5966"/>
    <w:rsid w:val="006C30B6"/>
    <w:rsid w:val="006D5B70"/>
    <w:rsid w:val="006D7E51"/>
    <w:rsid w:val="006E54FB"/>
    <w:rsid w:val="006F084E"/>
    <w:rsid w:val="00720E98"/>
    <w:rsid w:val="0072372A"/>
    <w:rsid w:val="007703E9"/>
    <w:rsid w:val="00770B14"/>
    <w:rsid w:val="00773E9C"/>
    <w:rsid w:val="0079108C"/>
    <w:rsid w:val="00791D29"/>
    <w:rsid w:val="00792C36"/>
    <w:rsid w:val="0079349D"/>
    <w:rsid w:val="007B4BC5"/>
    <w:rsid w:val="007D24C9"/>
    <w:rsid w:val="00802F70"/>
    <w:rsid w:val="008058A8"/>
    <w:rsid w:val="00817364"/>
    <w:rsid w:val="008177E8"/>
    <w:rsid w:val="00863476"/>
    <w:rsid w:val="0086396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8E475D"/>
    <w:rsid w:val="00900E23"/>
    <w:rsid w:val="00910074"/>
    <w:rsid w:val="00916DE0"/>
    <w:rsid w:val="00921653"/>
    <w:rsid w:val="00927309"/>
    <w:rsid w:val="00927B7D"/>
    <w:rsid w:val="00935862"/>
    <w:rsid w:val="009424B9"/>
    <w:rsid w:val="00953839"/>
    <w:rsid w:val="00990A34"/>
    <w:rsid w:val="009C33D5"/>
    <w:rsid w:val="009E18DC"/>
    <w:rsid w:val="009E5E6F"/>
    <w:rsid w:val="00A0343A"/>
    <w:rsid w:val="00A31289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AE5A7E"/>
    <w:rsid w:val="00B0550B"/>
    <w:rsid w:val="00B1498F"/>
    <w:rsid w:val="00B335EA"/>
    <w:rsid w:val="00B363E6"/>
    <w:rsid w:val="00B36C87"/>
    <w:rsid w:val="00B40ABD"/>
    <w:rsid w:val="00B46270"/>
    <w:rsid w:val="00B5068B"/>
    <w:rsid w:val="00B64762"/>
    <w:rsid w:val="00B8624F"/>
    <w:rsid w:val="00BA1C52"/>
    <w:rsid w:val="00BC0FDF"/>
    <w:rsid w:val="00BC7169"/>
    <w:rsid w:val="00BD4698"/>
    <w:rsid w:val="00BD6B8A"/>
    <w:rsid w:val="00BD7AB7"/>
    <w:rsid w:val="00C014C1"/>
    <w:rsid w:val="00C16C88"/>
    <w:rsid w:val="00C2455A"/>
    <w:rsid w:val="00C346BC"/>
    <w:rsid w:val="00C36B2D"/>
    <w:rsid w:val="00C42A39"/>
    <w:rsid w:val="00C4378B"/>
    <w:rsid w:val="00C45D10"/>
    <w:rsid w:val="00C52BBA"/>
    <w:rsid w:val="00C6121D"/>
    <w:rsid w:val="00C66B33"/>
    <w:rsid w:val="00C70D24"/>
    <w:rsid w:val="00C76245"/>
    <w:rsid w:val="00C94003"/>
    <w:rsid w:val="00C94963"/>
    <w:rsid w:val="00CE0B47"/>
    <w:rsid w:val="00CE1C80"/>
    <w:rsid w:val="00CE2BD8"/>
    <w:rsid w:val="00CE6A78"/>
    <w:rsid w:val="00D0081A"/>
    <w:rsid w:val="00D05D27"/>
    <w:rsid w:val="00D25D66"/>
    <w:rsid w:val="00D4092A"/>
    <w:rsid w:val="00D426EB"/>
    <w:rsid w:val="00D513C5"/>
    <w:rsid w:val="00D60D01"/>
    <w:rsid w:val="00D676FB"/>
    <w:rsid w:val="00D73EFD"/>
    <w:rsid w:val="00D74B39"/>
    <w:rsid w:val="00D825B1"/>
    <w:rsid w:val="00D937AA"/>
    <w:rsid w:val="00DA3661"/>
    <w:rsid w:val="00DE1383"/>
    <w:rsid w:val="00DE2D2C"/>
    <w:rsid w:val="00E02423"/>
    <w:rsid w:val="00E32399"/>
    <w:rsid w:val="00E41056"/>
    <w:rsid w:val="00E433D1"/>
    <w:rsid w:val="00E53E53"/>
    <w:rsid w:val="00E572A7"/>
    <w:rsid w:val="00E6458E"/>
    <w:rsid w:val="00E7058E"/>
    <w:rsid w:val="00E8023F"/>
    <w:rsid w:val="00E90AD1"/>
    <w:rsid w:val="00E93364"/>
    <w:rsid w:val="00EA3703"/>
    <w:rsid w:val="00EC0254"/>
    <w:rsid w:val="00EC2803"/>
    <w:rsid w:val="00EC6AD4"/>
    <w:rsid w:val="00EE1524"/>
    <w:rsid w:val="00EE7C6A"/>
    <w:rsid w:val="00EF11D7"/>
    <w:rsid w:val="00EF49FC"/>
    <w:rsid w:val="00F01129"/>
    <w:rsid w:val="00F065F8"/>
    <w:rsid w:val="00F07582"/>
    <w:rsid w:val="00F16D19"/>
    <w:rsid w:val="00F23323"/>
    <w:rsid w:val="00F266EF"/>
    <w:rsid w:val="00F2707E"/>
    <w:rsid w:val="00F345EC"/>
    <w:rsid w:val="00F3492D"/>
    <w:rsid w:val="00F512C3"/>
    <w:rsid w:val="00F51BA3"/>
    <w:rsid w:val="00F52AF4"/>
    <w:rsid w:val="00F56CBD"/>
    <w:rsid w:val="00F623C0"/>
    <w:rsid w:val="00F64058"/>
    <w:rsid w:val="00F6435B"/>
    <w:rsid w:val="00F67409"/>
    <w:rsid w:val="00F82043"/>
    <w:rsid w:val="00F84E9E"/>
    <w:rsid w:val="00F919F8"/>
    <w:rsid w:val="00F93178"/>
    <w:rsid w:val="00FA2D81"/>
    <w:rsid w:val="00FA2DF9"/>
    <w:rsid w:val="00FA452B"/>
    <w:rsid w:val="00FB4ED2"/>
    <w:rsid w:val="00FD4DAC"/>
    <w:rsid w:val="00FE6D71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3BA2F7"/>
  <w15:docId w15:val="{6033660F-6B21-4D55-8ABE-EEA427DD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4003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10</cp:revision>
  <cp:lastPrinted>2026-08-18T08:27:00Z</cp:lastPrinted>
  <dcterms:created xsi:type="dcterms:W3CDTF">2026-08-17T07:56:00Z</dcterms:created>
  <dcterms:modified xsi:type="dcterms:W3CDTF">2026-08-18T08:27:00Z</dcterms:modified>
</cp:coreProperties>
</file>