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A20BD4">
        <w:rPr>
          <w:rFonts w:ascii="Times New Roman CYR" w:hAnsi="Times New Roman CYR"/>
          <w:sz w:val="28"/>
          <w:szCs w:val="28"/>
        </w:rPr>
        <w:t>110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FF705A">
        <w:rPr>
          <w:szCs w:val="28"/>
        </w:rPr>
        <w:t>700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FF705A">
        <w:rPr>
          <w:sz w:val="28"/>
          <w:szCs w:val="28"/>
        </w:rPr>
        <w:t>700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47321A">
        <w:rPr>
          <w:rFonts w:ascii="Times New Roman CYR" w:hAnsi="Times New Roman CYR"/>
          <w:sz w:val="28"/>
          <w:szCs w:val="28"/>
        </w:rPr>
        <w:t>в количестве 9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FF705A">
        <w:rPr>
          <w:sz w:val="28"/>
          <w:szCs w:val="28"/>
        </w:rPr>
        <w:t>700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A20BD4">
        <w:rPr>
          <w:sz w:val="28"/>
          <w:szCs w:val="28"/>
        </w:rPr>
        <w:t>110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FF705A">
        <w:rPr>
          <w:sz w:val="28"/>
          <w:szCs w:val="28"/>
          <w:u w:val="single"/>
        </w:rPr>
        <w:t>700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47321A">
        <w:rPr>
          <w:sz w:val="28"/>
          <w:szCs w:val="28"/>
          <w:u w:val="single"/>
        </w:rPr>
        <w:t>9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135A29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35A29" w:rsidRPr="00C227CF" w:rsidTr="00135A29">
        <w:tc>
          <w:tcPr>
            <w:tcW w:w="675" w:type="dxa"/>
          </w:tcPr>
          <w:p w:rsidR="00135A29" w:rsidRPr="00917DF6" w:rsidRDefault="00135A29" w:rsidP="00135A29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135A29" w:rsidRPr="00917DF6" w:rsidRDefault="00135A29" w:rsidP="00135A2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Волчкова</w:t>
            </w:r>
            <w:proofErr w:type="spellEnd"/>
            <w:r>
              <w:rPr>
                <w:sz w:val="28"/>
                <w:szCs w:val="28"/>
              </w:rPr>
              <w:tab/>
              <w:t xml:space="preserve">Елена </w:t>
            </w:r>
            <w:r w:rsidRPr="00135A29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135A29" w:rsidRPr="00F05660" w:rsidRDefault="00135A29" w:rsidP="00135A2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135A29" w:rsidRPr="00C227CF" w:rsidTr="00135A29">
        <w:tc>
          <w:tcPr>
            <w:tcW w:w="675" w:type="dxa"/>
          </w:tcPr>
          <w:p w:rsidR="00135A29" w:rsidRPr="00917DF6" w:rsidRDefault="00135A29" w:rsidP="00135A29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135A29" w:rsidRPr="00917DF6" w:rsidRDefault="00135A29" w:rsidP="00135A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Костенко</w:t>
            </w:r>
            <w:r>
              <w:rPr>
                <w:sz w:val="28"/>
                <w:szCs w:val="28"/>
              </w:rPr>
              <w:tab/>
              <w:t xml:space="preserve">Лариса </w:t>
            </w:r>
            <w:r w:rsidRPr="00135A29">
              <w:rPr>
                <w:sz w:val="28"/>
                <w:szCs w:val="28"/>
              </w:rPr>
              <w:t>Алексеевна</w:t>
            </w:r>
          </w:p>
        </w:tc>
        <w:tc>
          <w:tcPr>
            <w:tcW w:w="5812" w:type="dxa"/>
          </w:tcPr>
          <w:p w:rsidR="00135A29" w:rsidRPr="009B4268" w:rsidRDefault="00135A29" w:rsidP="00135A29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>
              <w:rPr>
                <w:sz w:val="28"/>
                <w:szCs w:val="28"/>
              </w:rPr>
              <w:t>естное отделение Всероссийской П</w:t>
            </w:r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135A29" w:rsidRPr="00C227CF" w:rsidTr="00135A29">
        <w:tc>
          <w:tcPr>
            <w:tcW w:w="675" w:type="dxa"/>
          </w:tcPr>
          <w:p w:rsidR="00135A29" w:rsidRPr="00917DF6" w:rsidRDefault="00135A29" w:rsidP="00135A29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135A29" w:rsidRPr="00917DF6" w:rsidRDefault="00135A29" w:rsidP="00135A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Лях</w:t>
            </w:r>
            <w:r>
              <w:rPr>
                <w:sz w:val="28"/>
                <w:szCs w:val="28"/>
              </w:rPr>
              <w:tab/>
              <w:t xml:space="preserve">Мария </w:t>
            </w:r>
            <w:r w:rsidRPr="00135A29">
              <w:rPr>
                <w:sz w:val="28"/>
                <w:szCs w:val="28"/>
              </w:rPr>
              <w:t>Андреевна</w:t>
            </w:r>
          </w:p>
        </w:tc>
        <w:tc>
          <w:tcPr>
            <w:tcW w:w="5812" w:type="dxa"/>
          </w:tcPr>
          <w:p w:rsidR="00135A29" w:rsidRPr="00F05660" w:rsidRDefault="00135A29" w:rsidP="00135A2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135A29" w:rsidRPr="00C227CF" w:rsidTr="00135A29">
        <w:tc>
          <w:tcPr>
            <w:tcW w:w="675" w:type="dxa"/>
          </w:tcPr>
          <w:p w:rsidR="00135A29" w:rsidRPr="00917DF6" w:rsidRDefault="00135A29" w:rsidP="00135A29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135A29" w:rsidRPr="00917DF6" w:rsidRDefault="00135A29" w:rsidP="00135A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Ляшенко</w:t>
            </w:r>
            <w:r>
              <w:rPr>
                <w:sz w:val="28"/>
                <w:szCs w:val="28"/>
              </w:rPr>
              <w:tab/>
              <w:t xml:space="preserve">Марина </w:t>
            </w:r>
            <w:r w:rsidRPr="00135A29">
              <w:rPr>
                <w:sz w:val="28"/>
                <w:szCs w:val="28"/>
              </w:rPr>
              <w:t>Алексеевна</w:t>
            </w:r>
          </w:p>
        </w:tc>
        <w:tc>
          <w:tcPr>
            <w:tcW w:w="5812" w:type="dxa"/>
          </w:tcPr>
          <w:p w:rsidR="00135A29" w:rsidRPr="00F05660" w:rsidRDefault="00135A29" w:rsidP="00135A2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135A29" w:rsidRPr="00C227CF" w:rsidTr="00135A29">
        <w:tc>
          <w:tcPr>
            <w:tcW w:w="675" w:type="dxa"/>
          </w:tcPr>
          <w:p w:rsidR="00135A29" w:rsidRPr="00917DF6" w:rsidRDefault="00135A29" w:rsidP="00135A29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135A29" w:rsidRPr="00917DF6" w:rsidRDefault="00135A29" w:rsidP="00135A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Михнева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135A29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135A29" w:rsidRPr="00F05660" w:rsidRDefault="00135A29" w:rsidP="00135A2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135A29" w:rsidRPr="00C227CF" w:rsidTr="00135A29">
        <w:tc>
          <w:tcPr>
            <w:tcW w:w="675" w:type="dxa"/>
          </w:tcPr>
          <w:p w:rsidR="00135A29" w:rsidRPr="00844843" w:rsidRDefault="00135A29" w:rsidP="00135A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135A29" w:rsidRPr="00917DF6" w:rsidRDefault="00135A29" w:rsidP="00135A2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Тюренкова</w:t>
            </w:r>
            <w:proofErr w:type="spellEnd"/>
            <w:r>
              <w:rPr>
                <w:sz w:val="28"/>
                <w:szCs w:val="28"/>
              </w:rPr>
              <w:tab/>
              <w:t xml:space="preserve">Елена </w:t>
            </w:r>
            <w:r w:rsidRPr="00135A29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135A29" w:rsidRPr="009B4268" w:rsidRDefault="00135A29" w:rsidP="00135A29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135A29" w:rsidRPr="00C227CF" w:rsidTr="00135A29">
        <w:tc>
          <w:tcPr>
            <w:tcW w:w="675" w:type="dxa"/>
          </w:tcPr>
          <w:p w:rsidR="00135A29" w:rsidRPr="00844843" w:rsidRDefault="00135A29" w:rsidP="00135A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135A29" w:rsidRPr="00917DF6" w:rsidRDefault="00135A29" w:rsidP="00135A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Хохлова</w:t>
            </w:r>
            <w:r>
              <w:rPr>
                <w:sz w:val="28"/>
                <w:szCs w:val="28"/>
              </w:rPr>
              <w:tab/>
              <w:t xml:space="preserve">Ирина </w:t>
            </w:r>
            <w:r w:rsidRPr="00135A29">
              <w:rPr>
                <w:sz w:val="28"/>
                <w:szCs w:val="28"/>
              </w:rPr>
              <w:t>Анатольевна</w:t>
            </w:r>
          </w:p>
        </w:tc>
        <w:tc>
          <w:tcPr>
            <w:tcW w:w="5812" w:type="dxa"/>
          </w:tcPr>
          <w:p w:rsidR="00135A29" w:rsidRPr="00F05660" w:rsidRDefault="00135A29" w:rsidP="00135A2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135A29" w:rsidRPr="00C227CF" w:rsidTr="00135A29">
        <w:tc>
          <w:tcPr>
            <w:tcW w:w="675" w:type="dxa"/>
          </w:tcPr>
          <w:p w:rsidR="00135A29" w:rsidRDefault="00135A29" w:rsidP="00135A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135A29" w:rsidRPr="00917DF6" w:rsidRDefault="00135A29" w:rsidP="00135A2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Шелякина</w:t>
            </w:r>
            <w:proofErr w:type="spellEnd"/>
            <w:r>
              <w:rPr>
                <w:sz w:val="28"/>
                <w:szCs w:val="28"/>
              </w:rPr>
              <w:tab/>
              <w:t xml:space="preserve">Надежда </w:t>
            </w:r>
            <w:r w:rsidRPr="00135A29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135A29" w:rsidRPr="00F05660" w:rsidRDefault="00135A29" w:rsidP="00135A2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135A29" w:rsidRPr="00C227CF" w:rsidTr="00135A29">
        <w:tc>
          <w:tcPr>
            <w:tcW w:w="675" w:type="dxa"/>
          </w:tcPr>
          <w:p w:rsidR="00135A29" w:rsidRDefault="00135A29" w:rsidP="00135A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135A29" w:rsidRPr="00917DF6" w:rsidRDefault="00135A29" w:rsidP="00135A29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Щипко</w:t>
            </w:r>
            <w:proofErr w:type="spellEnd"/>
            <w:r>
              <w:rPr>
                <w:sz w:val="28"/>
                <w:szCs w:val="28"/>
              </w:rPr>
              <w:t xml:space="preserve"> Ирина </w:t>
            </w:r>
            <w:r w:rsidRPr="00135A29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135A29" w:rsidRPr="00F05660" w:rsidRDefault="00135A29" w:rsidP="00135A29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A20BD4">
        <w:rPr>
          <w:rFonts w:ascii="Times New Roman CYR" w:hAnsi="Times New Roman CYR"/>
          <w:sz w:val="28"/>
        </w:rPr>
        <w:t>111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FF705A">
        <w:rPr>
          <w:rFonts w:ascii="Times New Roman CYR" w:hAnsi="Times New Roman CYR"/>
          <w:b/>
          <w:bCs/>
          <w:sz w:val="28"/>
          <w:szCs w:val="28"/>
        </w:rPr>
        <w:t>700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FF705A">
        <w:rPr>
          <w:sz w:val="28"/>
          <w:szCs w:val="28"/>
        </w:rPr>
        <w:t>24.05.2023 № 84-</w:t>
      </w:r>
      <w:r w:rsidR="00A20BD4">
        <w:rPr>
          <w:sz w:val="28"/>
          <w:szCs w:val="28"/>
        </w:rPr>
        <w:t>110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FF705A">
        <w:rPr>
          <w:sz w:val="28"/>
          <w:szCs w:val="28"/>
        </w:rPr>
        <w:t>700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A20BD4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FF705A">
        <w:rPr>
          <w:bCs/>
          <w:sz w:val="28"/>
          <w:szCs w:val="28"/>
        </w:rPr>
        <w:t>700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135A29">
        <w:rPr>
          <w:sz w:val="28"/>
          <w:szCs w:val="28"/>
          <w:u w:val="single"/>
        </w:rPr>
        <w:t>Щипко</w:t>
      </w:r>
      <w:proofErr w:type="spellEnd"/>
      <w:r w:rsidR="00135A29">
        <w:rPr>
          <w:sz w:val="28"/>
          <w:szCs w:val="28"/>
          <w:u w:val="single"/>
        </w:rPr>
        <w:t xml:space="preserve"> Ирину Николаевну</w:t>
      </w:r>
      <w:bookmarkStart w:id="0" w:name="_GoBack"/>
      <w:bookmarkEnd w:id="0"/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FF705A">
        <w:rPr>
          <w:sz w:val="28"/>
          <w:szCs w:val="28"/>
        </w:rPr>
        <w:t>700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05B97"/>
    <w:rsid w:val="00135A29"/>
    <w:rsid w:val="00195C4F"/>
    <w:rsid w:val="00196DB9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2F1289"/>
    <w:rsid w:val="00307428"/>
    <w:rsid w:val="00313DC2"/>
    <w:rsid w:val="00316CB0"/>
    <w:rsid w:val="00327D8C"/>
    <w:rsid w:val="003451EB"/>
    <w:rsid w:val="003868C1"/>
    <w:rsid w:val="00394DF5"/>
    <w:rsid w:val="00396C94"/>
    <w:rsid w:val="003D0AC1"/>
    <w:rsid w:val="003E563F"/>
    <w:rsid w:val="003F39C6"/>
    <w:rsid w:val="00440D4C"/>
    <w:rsid w:val="0047321A"/>
    <w:rsid w:val="004744CD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53931"/>
    <w:rsid w:val="006A670D"/>
    <w:rsid w:val="006B3390"/>
    <w:rsid w:val="006B39F8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7A0E9A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73155"/>
    <w:rsid w:val="00981085"/>
    <w:rsid w:val="009A0BA0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20BD4"/>
    <w:rsid w:val="00A36D15"/>
    <w:rsid w:val="00A452B8"/>
    <w:rsid w:val="00A767C5"/>
    <w:rsid w:val="00A82836"/>
    <w:rsid w:val="00A91CCE"/>
    <w:rsid w:val="00AB31BC"/>
    <w:rsid w:val="00AC04B7"/>
    <w:rsid w:val="00AC4EAC"/>
    <w:rsid w:val="00AE23C6"/>
    <w:rsid w:val="00B21B46"/>
    <w:rsid w:val="00B21BF3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BF2DF8"/>
    <w:rsid w:val="00C227CF"/>
    <w:rsid w:val="00C71011"/>
    <w:rsid w:val="00C74D78"/>
    <w:rsid w:val="00C927D0"/>
    <w:rsid w:val="00C96C32"/>
    <w:rsid w:val="00CA73F5"/>
    <w:rsid w:val="00CB6F79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DD2D2E"/>
    <w:rsid w:val="00E124BF"/>
    <w:rsid w:val="00E82879"/>
    <w:rsid w:val="00E82F27"/>
    <w:rsid w:val="00E9428F"/>
    <w:rsid w:val="00EA04A7"/>
    <w:rsid w:val="00EB3058"/>
    <w:rsid w:val="00EB3918"/>
    <w:rsid w:val="00EC2CF5"/>
    <w:rsid w:val="00EE3487"/>
    <w:rsid w:val="00F069C3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5008"/>
    <w:rsid w:val="00FE014B"/>
    <w:rsid w:val="00FF2450"/>
    <w:rsid w:val="00FF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5</cp:revision>
  <cp:lastPrinted>2010-02-09T06:53:00Z</cp:lastPrinted>
  <dcterms:created xsi:type="dcterms:W3CDTF">2023-05-04T12:41:00Z</dcterms:created>
  <dcterms:modified xsi:type="dcterms:W3CDTF">2023-05-15T06:33:00Z</dcterms:modified>
</cp:coreProperties>
</file>