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5B1F4" w14:textId="77777777"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5432EB" wp14:editId="3132387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8C741" w14:textId="77777777"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14:paraId="0660D019" w14:textId="77777777"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14:paraId="4B1C0D7F" w14:textId="77777777"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14:paraId="0E3EA6BE" w14:textId="77777777"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14:paraId="148F8631" w14:textId="77777777"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14:paraId="611BBDFF" w14:textId="77777777"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14:paraId="0054C252" w14:textId="047E22C9" w:rsidR="00CF4E5D" w:rsidRPr="00CF4E5D" w:rsidRDefault="00A32BDC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23</w:t>
      </w:r>
      <w:r w:rsidR="0026653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июля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20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26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20-</w:t>
      </w:r>
      <w:r w:rsidR="003E75BE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12</w:t>
      </w:r>
    </w:p>
    <w:p w14:paraId="4EAF7FBB" w14:textId="77777777"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14:paraId="3DC40EC3" w14:textId="77777777"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14:paraId="2577314C" w14:textId="36B79AD0"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912C19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 </w:t>
      </w:r>
      <w:r w:rsidR="00266534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</w:t>
      </w:r>
      <w:r w:rsidR="00A32BDC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68</w:t>
      </w:r>
    </w:p>
    <w:p w14:paraId="68AAFE02" w14:textId="77777777"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14:paraId="02DF84EC" w14:textId="32EB6597"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BC4CDA">
        <w:rPr>
          <w:rFonts w:ascii="Times New Roman" w:eastAsia="Times New Roman" w:hAnsi="Times New Roman" w:cs="Times New Roman"/>
          <w:sz w:val="28"/>
          <w:szCs w:val="28"/>
          <w:lang w:eastAsia="ru-RU"/>
        </w:rPr>
        <w:t>24.05.2023г.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BC4CDA">
        <w:rPr>
          <w:rFonts w:ascii="Times New Roman" w:eastAsia="Times New Roman" w:hAnsi="Times New Roman" w:cs="Times New Roman"/>
          <w:sz w:val="28"/>
          <w:szCs w:val="28"/>
          <w:lang w:eastAsia="ru-RU"/>
        </w:rPr>
        <w:t>84-48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32BDC"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26653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53FAFE51" w14:textId="23B53E12" w:rsidR="00CF4E5D" w:rsidRPr="00CF4E5D" w:rsidRDefault="00CF4E5D" w:rsidP="00386522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A32B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68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A32BD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Макарову Елену Владимировну</w:t>
      </w:r>
      <w:r w:rsidRPr="00CF4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14:paraId="5EFB4630" w14:textId="77777777"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8C08B55" w14:textId="77777777"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3DAE2B4C" w14:textId="5D626828"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266534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A32BDC">
        <w:rPr>
          <w:rFonts w:ascii="Times New Roman" w:hAnsi="Times New Roman" w:cs="Times New Roman"/>
          <w:sz w:val="28"/>
          <w:szCs w:val="28"/>
        </w:rPr>
        <w:t>68</w:t>
      </w:r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14:paraId="5DBFE045" w14:textId="77777777" w:rsidR="004A6FB4" w:rsidRPr="00DF6EE5" w:rsidRDefault="004A6FB4" w:rsidP="004A6FB4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CA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.</w:t>
      </w:r>
    </w:p>
    <w:p w14:paraId="250B92DB" w14:textId="77777777" w:rsidR="004A6FB4" w:rsidRPr="00DF6EE5" w:rsidRDefault="004A6FB4" w:rsidP="004A6FB4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r>
        <w:rPr>
          <w:rFonts w:ascii="Times New Roman" w:hAnsi="Times New Roman" w:cs="Times New Roman"/>
          <w:sz w:val="28"/>
          <w:szCs w:val="28"/>
        </w:rPr>
        <w:t>Демченко М. С</w:t>
      </w:r>
      <w:r w:rsidRPr="00DF6EE5">
        <w:rPr>
          <w:rFonts w:ascii="Times New Roman" w:hAnsi="Times New Roman" w:cs="Times New Roman"/>
          <w:sz w:val="28"/>
          <w:szCs w:val="28"/>
        </w:rPr>
        <w:t>.</w:t>
      </w:r>
    </w:p>
    <w:p w14:paraId="480DA297" w14:textId="77777777" w:rsidR="004A6FB4" w:rsidRPr="00CF4E5D" w:rsidRDefault="004A6FB4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235C30" w14:textId="164D0D4F" w:rsidR="004A6FB4" w:rsidRDefault="00A32BDC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</w:t>
      </w:r>
      <w:r w:rsidR="004A6FB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A6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4A6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A6F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 Ю. Шевырев</w:t>
      </w:r>
    </w:p>
    <w:p w14:paraId="3D947567" w14:textId="77777777" w:rsidR="004A6FB4" w:rsidRPr="00266534" w:rsidRDefault="004A6FB4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14:paraId="0368D3B4" w14:textId="77777777" w:rsidR="004A6FB4" w:rsidRDefault="004A6FB4" w:rsidP="004A6FB4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 С. Демченко</w:t>
      </w:r>
    </w:p>
    <w:p w14:paraId="678E475A" w14:textId="77777777" w:rsidR="00EB2B82" w:rsidRDefault="00EB2B82" w:rsidP="00BC4CDA">
      <w:p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709"/>
        <w:jc w:val="both"/>
      </w:pPr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8526204">
    <w:abstractNumId w:val="1"/>
  </w:num>
  <w:num w:numId="2" w16cid:durableId="6743094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5854299">
    <w:abstractNumId w:val="3"/>
  </w:num>
  <w:num w:numId="4" w16cid:durableId="1376001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E5D"/>
    <w:rsid w:val="000047C1"/>
    <w:rsid w:val="00070DE4"/>
    <w:rsid w:val="00093145"/>
    <w:rsid w:val="001169EF"/>
    <w:rsid w:val="001D6B7A"/>
    <w:rsid w:val="00266534"/>
    <w:rsid w:val="00276A48"/>
    <w:rsid w:val="00386522"/>
    <w:rsid w:val="003E75BE"/>
    <w:rsid w:val="004A6FB4"/>
    <w:rsid w:val="004E17CB"/>
    <w:rsid w:val="005B726A"/>
    <w:rsid w:val="00647EB6"/>
    <w:rsid w:val="006A7E6B"/>
    <w:rsid w:val="006E4936"/>
    <w:rsid w:val="007D044B"/>
    <w:rsid w:val="00816847"/>
    <w:rsid w:val="0081749F"/>
    <w:rsid w:val="00871D5C"/>
    <w:rsid w:val="00912C19"/>
    <w:rsid w:val="00960E87"/>
    <w:rsid w:val="00A32BDC"/>
    <w:rsid w:val="00A66954"/>
    <w:rsid w:val="00AB370C"/>
    <w:rsid w:val="00BC4CDA"/>
    <w:rsid w:val="00C84058"/>
    <w:rsid w:val="00CF4E5D"/>
    <w:rsid w:val="00DF6EE5"/>
    <w:rsid w:val="00EB2B82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A3F22"/>
  <w15:docId w15:val="{8812AD68-50E9-40F9-989E-531844445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2019-12-27T06:51:00Z</cp:lastPrinted>
  <dcterms:created xsi:type="dcterms:W3CDTF">2026-07-22T11:57:00Z</dcterms:created>
  <dcterms:modified xsi:type="dcterms:W3CDTF">2026-07-22T13:37:00Z</dcterms:modified>
</cp:coreProperties>
</file>