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7325617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  <w:r w:rsidR="00F02003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D1A7C87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3A32CE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F02003" w:rsidRPr="00F02003">
        <w:rPr>
          <w:b/>
          <w:szCs w:val="28"/>
        </w:rPr>
        <w:t>Калиниченко Рит</w:t>
      </w:r>
      <w:r w:rsidR="00F02003">
        <w:rPr>
          <w:b/>
          <w:szCs w:val="28"/>
        </w:rPr>
        <w:t>ы</w:t>
      </w:r>
      <w:r w:rsidR="00F02003" w:rsidRPr="00F02003">
        <w:rPr>
          <w:b/>
          <w:szCs w:val="28"/>
        </w:rPr>
        <w:t xml:space="preserve"> Александровн</w:t>
      </w:r>
      <w:r w:rsidR="00F02003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F02003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50B2B5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F02003" w:rsidRPr="00F02003">
        <w:rPr>
          <w:szCs w:val="28"/>
        </w:rPr>
        <w:t>Калиниченко Риты Александровны,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3CA838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F02003" w:rsidRPr="00F02003">
        <w:rPr>
          <w:szCs w:val="28"/>
        </w:rPr>
        <w:t>Калиниченко Рит</w:t>
      </w:r>
      <w:r w:rsidR="00F02003">
        <w:rPr>
          <w:szCs w:val="28"/>
        </w:rPr>
        <w:t>у</w:t>
      </w:r>
      <w:r w:rsidR="00F02003" w:rsidRPr="00F02003">
        <w:rPr>
          <w:szCs w:val="28"/>
        </w:rPr>
        <w:t xml:space="preserve"> Александровн</w:t>
      </w:r>
      <w:r w:rsidR="00F02003">
        <w:rPr>
          <w:szCs w:val="28"/>
        </w:rPr>
        <w:t>у</w:t>
      </w:r>
      <w:r w:rsidR="00F02003" w:rsidRPr="00F02003">
        <w:rPr>
          <w:szCs w:val="28"/>
        </w:rPr>
        <w:t>, выдвинут</w:t>
      </w:r>
      <w:r w:rsidR="00F02003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02003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F02003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00D3B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FF408" w14:textId="77777777" w:rsidR="002D7AEE" w:rsidRDefault="002D7AEE">
      <w:r>
        <w:separator/>
      </w:r>
    </w:p>
  </w:endnote>
  <w:endnote w:type="continuationSeparator" w:id="0">
    <w:p w14:paraId="38DC92C7" w14:textId="77777777" w:rsidR="002D7AEE" w:rsidRDefault="002D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3B8FF" w14:textId="77777777" w:rsidR="002D7AEE" w:rsidRDefault="002D7AEE">
      <w:r>
        <w:separator/>
      </w:r>
    </w:p>
  </w:footnote>
  <w:footnote w:type="continuationSeparator" w:id="0">
    <w:p w14:paraId="75C2A348" w14:textId="77777777" w:rsidR="002D7AEE" w:rsidRDefault="002D7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D7AEE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82579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02003"/>
    <w:rsid w:val="00F104FD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2026-08-09T09:11:00Z</cp:lastPrinted>
  <dcterms:created xsi:type="dcterms:W3CDTF">2026-08-09T09:16:00Z</dcterms:created>
  <dcterms:modified xsi:type="dcterms:W3CDTF">2026-08-09T09:18:00Z</dcterms:modified>
</cp:coreProperties>
</file>