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3E563F">
        <w:rPr>
          <w:rFonts w:ascii="Times New Roman CYR" w:hAnsi="Times New Roman CYR"/>
          <w:sz w:val="28"/>
          <w:szCs w:val="28"/>
        </w:rPr>
        <w:t>-3</w:t>
      </w:r>
      <w:r w:rsidR="00FD596A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8919DB">
        <w:rPr>
          <w:szCs w:val="28"/>
        </w:rPr>
        <w:t>661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8919DB">
        <w:rPr>
          <w:sz w:val="28"/>
          <w:szCs w:val="28"/>
        </w:rPr>
        <w:t>661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8919DB">
        <w:rPr>
          <w:sz w:val="28"/>
          <w:szCs w:val="28"/>
        </w:rPr>
        <w:t>661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FD596A">
        <w:rPr>
          <w:sz w:val="28"/>
          <w:szCs w:val="28"/>
        </w:rPr>
        <w:t>36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8919DB">
        <w:rPr>
          <w:sz w:val="28"/>
          <w:szCs w:val="28"/>
          <w:u w:val="single"/>
        </w:rPr>
        <w:t>661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B73531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917DF6" w:rsidRDefault="00B73531" w:rsidP="00B7353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Пиронкова</w:t>
            </w:r>
            <w:proofErr w:type="spellEnd"/>
            <w:r>
              <w:rPr>
                <w:sz w:val="28"/>
                <w:szCs w:val="28"/>
              </w:rPr>
              <w:tab/>
              <w:t xml:space="preserve">Ирина </w:t>
            </w:r>
            <w:r w:rsidRPr="00B73531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B73531" w:rsidRPr="00F05660" w:rsidRDefault="00B73531" w:rsidP="00B7353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917DF6" w:rsidRDefault="00B73531" w:rsidP="00B7353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Рыков</w:t>
            </w:r>
            <w:r>
              <w:rPr>
                <w:sz w:val="28"/>
                <w:szCs w:val="28"/>
              </w:rPr>
              <w:tab/>
              <w:t xml:space="preserve">Алексей </w:t>
            </w:r>
            <w:r w:rsidRPr="00B73531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2" w:type="dxa"/>
          </w:tcPr>
          <w:p w:rsidR="00B73531" w:rsidRPr="00F05660" w:rsidRDefault="00B73531" w:rsidP="00B7353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917DF6" w:rsidRDefault="00B73531" w:rsidP="00B7353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Рыкова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B73531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B73531" w:rsidRPr="00F05660" w:rsidRDefault="00B73531" w:rsidP="00B7353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917DF6" w:rsidRDefault="00B73531" w:rsidP="00B7353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Рыкова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r w:rsidRPr="00B73531">
              <w:rPr>
                <w:sz w:val="28"/>
                <w:szCs w:val="28"/>
              </w:rPr>
              <w:t>Петровна</w:t>
            </w:r>
          </w:p>
        </w:tc>
        <w:tc>
          <w:tcPr>
            <w:tcW w:w="5812" w:type="dxa"/>
          </w:tcPr>
          <w:p w:rsidR="00B73531" w:rsidRPr="009B4268" w:rsidRDefault="00B73531" w:rsidP="00B73531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917DF6" w:rsidRDefault="00B73531" w:rsidP="00B73531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Шабельников</w:t>
            </w:r>
            <w:proofErr w:type="spellEnd"/>
            <w:r>
              <w:rPr>
                <w:sz w:val="28"/>
                <w:szCs w:val="28"/>
              </w:rPr>
              <w:t xml:space="preserve"> Игорь Геннадиевич</w:t>
            </w:r>
          </w:p>
        </w:tc>
        <w:tc>
          <w:tcPr>
            <w:tcW w:w="5812" w:type="dxa"/>
          </w:tcPr>
          <w:p w:rsidR="00B73531" w:rsidRPr="00F05660" w:rsidRDefault="00B73531" w:rsidP="00B73531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844843" w:rsidRDefault="00B73531" w:rsidP="00B735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ab/>
              <w:t xml:space="preserve">Кристина </w:t>
            </w:r>
            <w:r w:rsidRPr="00B73531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B73531" w:rsidRPr="00F05660" w:rsidRDefault="00B73531" w:rsidP="00B7353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B73531" w:rsidRPr="00C227CF" w:rsidTr="00B73531">
        <w:tc>
          <w:tcPr>
            <w:tcW w:w="675" w:type="dxa"/>
          </w:tcPr>
          <w:p w:rsidR="00B73531" w:rsidRPr="00844843" w:rsidRDefault="00B73531" w:rsidP="00B735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B73531" w:rsidRPr="00917DF6" w:rsidRDefault="00B73531" w:rsidP="00B735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ab/>
              <w:t xml:space="preserve">Лариса </w:t>
            </w:r>
            <w:r w:rsidRPr="00B73531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B73531" w:rsidRPr="009B4268" w:rsidRDefault="00B73531" w:rsidP="00B73531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отделение Всероссийской </w:t>
            </w:r>
            <w:r w:rsidR="00AB263D">
              <w:rPr>
                <w:sz w:val="28"/>
                <w:szCs w:val="28"/>
              </w:rPr>
              <w:t>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3E563F">
        <w:rPr>
          <w:rFonts w:ascii="Times New Roman CYR" w:hAnsi="Times New Roman CYR"/>
          <w:sz w:val="28"/>
        </w:rPr>
        <w:t>3</w:t>
      </w:r>
      <w:r w:rsidR="00FD596A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8919DB">
        <w:rPr>
          <w:rFonts w:ascii="Times New Roman CYR" w:hAnsi="Times New Roman CYR"/>
          <w:b/>
          <w:bCs/>
          <w:sz w:val="28"/>
          <w:szCs w:val="28"/>
        </w:rPr>
        <w:t>661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FD596A">
        <w:rPr>
          <w:sz w:val="28"/>
          <w:szCs w:val="28"/>
        </w:rPr>
        <w:t>24.05.2023 № 84-36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8919DB">
        <w:rPr>
          <w:sz w:val="28"/>
          <w:szCs w:val="28"/>
        </w:rPr>
        <w:t>661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FD596A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8919DB">
        <w:rPr>
          <w:bCs/>
          <w:sz w:val="28"/>
          <w:szCs w:val="28"/>
        </w:rPr>
        <w:t>661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B73531">
        <w:rPr>
          <w:sz w:val="28"/>
          <w:szCs w:val="28"/>
          <w:u w:val="single"/>
        </w:rPr>
        <w:t>Рыкову Елену Владимировну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8919DB">
        <w:rPr>
          <w:sz w:val="28"/>
          <w:szCs w:val="28"/>
        </w:rPr>
        <w:t>661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91C51"/>
    <w:rsid w:val="00844843"/>
    <w:rsid w:val="008919DB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B263D"/>
    <w:rsid w:val="00AC4EAC"/>
    <w:rsid w:val="00B21BF3"/>
    <w:rsid w:val="00B35F16"/>
    <w:rsid w:val="00B73531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D596A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559</Words>
  <Characters>4408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2023-05-04T11:22:00Z</dcterms:created>
  <dcterms:modified xsi:type="dcterms:W3CDTF">2023-05-12T13:25:00Z</dcterms:modified>
</cp:coreProperties>
</file>