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</w:t>
      </w:r>
      <w:r w:rsidR="00EE6785">
        <w:rPr>
          <w:rFonts w:ascii="Times New Roman CYR" w:hAnsi="Times New Roman CYR"/>
          <w:sz w:val="28"/>
          <w:szCs w:val="28"/>
        </w:rPr>
        <w:t>74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9E21A4">
        <w:rPr>
          <w:szCs w:val="28"/>
        </w:rPr>
        <w:t>681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9E21A4">
        <w:rPr>
          <w:sz w:val="28"/>
          <w:szCs w:val="28"/>
        </w:rPr>
        <w:t>681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9E21A4">
        <w:rPr>
          <w:rFonts w:ascii="Times New Roman CYR" w:hAnsi="Times New Roman CYR"/>
          <w:sz w:val="28"/>
          <w:szCs w:val="28"/>
        </w:rPr>
        <w:t>в количестве 12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9E21A4">
        <w:rPr>
          <w:sz w:val="28"/>
          <w:szCs w:val="28"/>
        </w:rPr>
        <w:t>681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EE6785">
        <w:rPr>
          <w:sz w:val="28"/>
          <w:szCs w:val="28"/>
        </w:rPr>
        <w:t>74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9E21A4">
        <w:rPr>
          <w:sz w:val="28"/>
          <w:szCs w:val="28"/>
          <w:u w:val="single"/>
        </w:rPr>
        <w:t>681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9E21A4">
        <w:rPr>
          <w:sz w:val="28"/>
          <w:szCs w:val="28"/>
          <w:u w:val="single"/>
        </w:rPr>
        <w:t>12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7938A6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3D6ACA" w:rsidRPr="00C227CF" w:rsidTr="007938A6">
        <w:tc>
          <w:tcPr>
            <w:tcW w:w="675" w:type="dxa"/>
          </w:tcPr>
          <w:p w:rsidR="003D6ACA" w:rsidRPr="00917DF6" w:rsidRDefault="003D6ACA" w:rsidP="003D6ACA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3D6ACA" w:rsidRPr="00917DF6" w:rsidRDefault="003D6ACA" w:rsidP="003D6A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Данилова</w:t>
            </w:r>
            <w:r>
              <w:rPr>
                <w:sz w:val="28"/>
                <w:szCs w:val="28"/>
              </w:rPr>
              <w:tab/>
              <w:t xml:space="preserve">Ольга </w:t>
            </w:r>
            <w:r w:rsidRPr="003D6ACA">
              <w:rPr>
                <w:sz w:val="28"/>
                <w:szCs w:val="28"/>
              </w:rPr>
              <w:t>Алексеевна</w:t>
            </w:r>
          </w:p>
        </w:tc>
        <w:tc>
          <w:tcPr>
            <w:tcW w:w="5812" w:type="dxa"/>
          </w:tcPr>
          <w:p w:rsidR="003D6ACA" w:rsidRPr="00F05660" w:rsidRDefault="003D6ACA" w:rsidP="003D6ACA">
            <w:pPr>
              <w:jc w:val="both"/>
              <w:rPr>
                <w:sz w:val="28"/>
                <w:szCs w:val="28"/>
              </w:rPr>
            </w:pPr>
            <w:r w:rsidRPr="005A5F72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D6ACA" w:rsidRPr="00C227CF" w:rsidTr="007938A6">
        <w:tc>
          <w:tcPr>
            <w:tcW w:w="675" w:type="dxa"/>
          </w:tcPr>
          <w:p w:rsidR="003D6ACA" w:rsidRPr="00917DF6" w:rsidRDefault="003D6ACA" w:rsidP="003D6ACA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3D6ACA" w:rsidRPr="00917DF6" w:rsidRDefault="003D6ACA" w:rsidP="003D6ACA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Жулий</w:t>
            </w:r>
            <w:proofErr w:type="spellEnd"/>
            <w:r>
              <w:rPr>
                <w:sz w:val="28"/>
                <w:szCs w:val="28"/>
              </w:rPr>
              <w:tab/>
              <w:t xml:space="preserve">Наталья </w:t>
            </w:r>
            <w:r w:rsidRPr="005A5F72">
              <w:rPr>
                <w:sz w:val="28"/>
                <w:szCs w:val="28"/>
              </w:rPr>
              <w:t>Григорьевна</w:t>
            </w:r>
          </w:p>
        </w:tc>
        <w:tc>
          <w:tcPr>
            <w:tcW w:w="5812" w:type="dxa"/>
          </w:tcPr>
          <w:p w:rsidR="003D6ACA" w:rsidRPr="00F05660" w:rsidRDefault="003D6ACA" w:rsidP="003D6ACA">
            <w:pPr>
              <w:jc w:val="both"/>
              <w:rPr>
                <w:sz w:val="28"/>
                <w:szCs w:val="28"/>
              </w:rPr>
            </w:pPr>
            <w:r w:rsidRPr="005A5F72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D6ACA" w:rsidRPr="00C227CF" w:rsidTr="007938A6">
        <w:tc>
          <w:tcPr>
            <w:tcW w:w="675" w:type="dxa"/>
          </w:tcPr>
          <w:p w:rsidR="003D6ACA" w:rsidRPr="00917DF6" w:rsidRDefault="003D6ACA" w:rsidP="003D6ACA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3D6ACA" w:rsidRPr="00917DF6" w:rsidRDefault="003D6ACA" w:rsidP="003D6ACA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Забитов</w:t>
            </w:r>
            <w:proofErr w:type="spellEnd"/>
            <w:r>
              <w:rPr>
                <w:sz w:val="28"/>
                <w:szCs w:val="28"/>
              </w:rPr>
              <w:tab/>
            </w:r>
            <w:proofErr w:type="spellStart"/>
            <w:r>
              <w:rPr>
                <w:sz w:val="28"/>
                <w:szCs w:val="28"/>
              </w:rPr>
              <w:t>Асим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5A5F72">
              <w:rPr>
                <w:sz w:val="28"/>
                <w:szCs w:val="28"/>
              </w:rPr>
              <w:t>Нураддинович</w:t>
            </w:r>
            <w:proofErr w:type="spellEnd"/>
          </w:p>
        </w:tc>
        <w:tc>
          <w:tcPr>
            <w:tcW w:w="5812" w:type="dxa"/>
          </w:tcPr>
          <w:p w:rsidR="003D6ACA" w:rsidRPr="00F05660" w:rsidRDefault="003D6ACA" w:rsidP="003D6ACA">
            <w:pPr>
              <w:jc w:val="both"/>
              <w:rPr>
                <w:sz w:val="28"/>
                <w:szCs w:val="28"/>
              </w:rPr>
            </w:pPr>
            <w:r w:rsidRPr="005A5F72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D6ACA" w:rsidRPr="00C227CF" w:rsidTr="007938A6">
        <w:tc>
          <w:tcPr>
            <w:tcW w:w="675" w:type="dxa"/>
          </w:tcPr>
          <w:p w:rsidR="003D6ACA" w:rsidRPr="00917DF6" w:rsidRDefault="003D6ACA" w:rsidP="003D6ACA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3D6ACA" w:rsidRPr="00917DF6" w:rsidRDefault="003D6ACA" w:rsidP="003D6A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Ковалева</w:t>
            </w:r>
            <w:r>
              <w:rPr>
                <w:sz w:val="28"/>
                <w:szCs w:val="28"/>
              </w:rPr>
              <w:tab/>
              <w:t xml:space="preserve">Галина </w:t>
            </w:r>
            <w:r w:rsidRPr="005A5F72">
              <w:rPr>
                <w:sz w:val="28"/>
                <w:szCs w:val="28"/>
              </w:rPr>
              <w:t>Васильевна</w:t>
            </w:r>
          </w:p>
        </w:tc>
        <w:tc>
          <w:tcPr>
            <w:tcW w:w="5812" w:type="dxa"/>
          </w:tcPr>
          <w:p w:rsidR="003D6ACA" w:rsidRPr="00F05660" w:rsidRDefault="003D6ACA" w:rsidP="003D6ACA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3D6ACA" w:rsidRPr="00C227CF" w:rsidTr="007938A6">
        <w:tc>
          <w:tcPr>
            <w:tcW w:w="675" w:type="dxa"/>
          </w:tcPr>
          <w:p w:rsidR="003D6ACA" w:rsidRPr="00917DF6" w:rsidRDefault="003D6ACA" w:rsidP="003D6ACA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3D6ACA" w:rsidRPr="00917DF6" w:rsidRDefault="003D6ACA" w:rsidP="003D6A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Корниенко</w:t>
            </w:r>
            <w:r>
              <w:rPr>
                <w:sz w:val="28"/>
                <w:szCs w:val="28"/>
              </w:rPr>
              <w:tab/>
              <w:t xml:space="preserve">Алексей </w:t>
            </w:r>
            <w:r w:rsidRPr="007938A6">
              <w:rPr>
                <w:sz w:val="28"/>
                <w:szCs w:val="28"/>
              </w:rPr>
              <w:t>Владимирович</w:t>
            </w:r>
          </w:p>
        </w:tc>
        <w:tc>
          <w:tcPr>
            <w:tcW w:w="5812" w:type="dxa"/>
          </w:tcPr>
          <w:p w:rsidR="003D6ACA" w:rsidRPr="00917DF6" w:rsidRDefault="003D6ACA" w:rsidP="003D6A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депутатов </w:t>
            </w:r>
            <w:proofErr w:type="spellStart"/>
            <w:r>
              <w:rPr>
                <w:sz w:val="28"/>
                <w:szCs w:val="28"/>
              </w:rPr>
              <w:t>Конзаводского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3D6ACA" w:rsidRPr="00C227CF" w:rsidTr="007938A6">
        <w:tc>
          <w:tcPr>
            <w:tcW w:w="675" w:type="dxa"/>
          </w:tcPr>
          <w:p w:rsidR="003D6ACA" w:rsidRPr="00844843" w:rsidRDefault="003D6ACA" w:rsidP="003D6A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3D6ACA" w:rsidRPr="00917DF6" w:rsidRDefault="003D6ACA" w:rsidP="003D6A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Ларичева</w:t>
            </w:r>
            <w:r>
              <w:rPr>
                <w:sz w:val="28"/>
                <w:szCs w:val="28"/>
              </w:rPr>
              <w:tab/>
              <w:t xml:space="preserve">Наталья </w:t>
            </w:r>
            <w:r w:rsidRPr="005A5F72">
              <w:rPr>
                <w:sz w:val="28"/>
                <w:szCs w:val="28"/>
              </w:rPr>
              <w:t>Сергеевна</w:t>
            </w:r>
          </w:p>
        </w:tc>
        <w:tc>
          <w:tcPr>
            <w:tcW w:w="5812" w:type="dxa"/>
          </w:tcPr>
          <w:p w:rsidR="003D6ACA" w:rsidRPr="009B4268" w:rsidRDefault="003D6ACA" w:rsidP="003D6ACA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3D6ACA" w:rsidRPr="00C227CF" w:rsidTr="007938A6">
        <w:tc>
          <w:tcPr>
            <w:tcW w:w="675" w:type="dxa"/>
          </w:tcPr>
          <w:p w:rsidR="003D6ACA" w:rsidRPr="00844843" w:rsidRDefault="003D6ACA" w:rsidP="003D6A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3D6ACA" w:rsidRPr="00917DF6" w:rsidRDefault="003D6ACA" w:rsidP="003D6ACA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Непеина</w:t>
            </w:r>
            <w:proofErr w:type="spellEnd"/>
            <w:r>
              <w:rPr>
                <w:sz w:val="28"/>
                <w:szCs w:val="28"/>
              </w:rPr>
              <w:tab/>
              <w:t xml:space="preserve">Оксана </w:t>
            </w:r>
            <w:r w:rsidRPr="005A5F72">
              <w:rPr>
                <w:sz w:val="28"/>
                <w:szCs w:val="28"/>
              </w:rPr>
              <w:t>Павловна</w:t>
            </w:r>
          </w:p>
        </w:tc>
        <w:tc>
          <w:tcPr>
            <w:tcW w:w="5812" w:type="dxa"/>
          </w:tcPr>
          <w:p w:rsidR="003D6ACA" w:rsidRPr="00F05660" w:rsidRDefault="003D6ACA" w:rsidP="003D6ACA">
            <w:pPr>
              <w:jc w:val="both"/>
              <w:rPr>
                <w:sz w:val="28"/>
                <w:szCs w:val="28"/>
              </w:rPr>
            </w:pPr>
            <w:r w:rsidRPr="005A5F72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D6ACA" w:rsidRPr="00C227CF" w:rsidTr="007938A6">
        <w:tc>
          <w:tcPr>
            <w:tcW w:w="675" w:type="dxa"/>
          </w:tcPr>
          <w:p w:rsidR="003D6ACA" w:rsidRDefault="003D6ACA" w:rsidP="003D6A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431" w:type="dxa"/>
          </w:tcPr>
          <w:p w:rsidR="003D6ACA" w:rsidRPr="00917DF6" w:rsidRDefault="003D6ACA" w:rsidP="003D6ACA">
            <w:pPr>
              <w:jc w:val="both"/>
              <w:rPr>
                <w:sz w:val="28"/>
                <w:szCs w:val="28"/>
              </w:rPr>
            </w:pPr>
            <w:proofErr w:type="spellStart"/>
            <w:r w:rsidRPr="003D6ACA">
              <w:rPr>
                <w:sz w:val="28"/>
                <w:szCs w:val="28"/>
              </w:rPr>
              <w:t>Парасоцкая</w:t>
            </w:r>
            <w:proofErr w:type="spellEnd"/>
            <w:r w:rsidRPr="003D6ACA"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 xml:space="preserve"> Елизавета </w:t>
            </w:r>
            <w:proofErr w:type="spellStart"/>
            <w:r w:rsidRPr="003D6ACA">
              <w:rPr>
                <w:sz w:val="28"/>
                <w:szCs w:val="28"/>
              </w:rPr>
              <w:t>Камоевна</w:t>
            </w:r>
            <w:proofErr w:type="spellEnd"/>
          </w:p>
        </w:tc>
        <w:tc>
          <w:tcPr>
            <w:tcW w:w="5812" w:type="dxa"/>
          </w:tcPr>
          <w:p w:rsidR="003D6ACA" w:rsidRPr="00F05660" w:rsidRDefault="003D6ACA" w:rsidP="003D6ACA">
            <w:pPr>
              <w:jc w:val="both"/>
              <w:rPr>
                <w:sz w:val="28"/>
                <w:szCs w:val="28"/>
              </w:rPr>
            </w:pPr>
            <w:r w:rsidRPr="005A5F72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D6ACA" w:rsidRPr="00C227CF" w:rsidTr="007938A6">
        <w:tc>
          <w:tcPr>
            <w:tcW w:w="675" w:type="dxa"/>
          </w:tcPr>
          <w:p w:rsidR="003D6ACA" w:rsidRDefault="003D6ACA" w:rsidP="003D6A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431" w:type="dxa"/>
          </w:tcPr>
          <w:p w:rsidR="003D6ACA" w:rsidRPr="00917DF6" w:rsidRDefault="003D6ACA" w:rsidP="003D6A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Рыбалко</w:t>
            </w:r>
            <w:r>
              <w:rPr>
                <w:sz w:val="28"/>
                <w:szCs w:val="28"/>
              </w:rPr>
              <w:tab/>
              <w:t xml:space="preserve">Ольга </w:t>
            </w:r>
            <w:r w:rsidRPr="007938A6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812" w:type="dxa"/>
          </w:tcPr>
          <w:p w:rsidR="003D6ACA" w:rsidRPr="00F05660" w:rsidRDefault="003D6ACA" w:rsidP="003D6ACA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3D6ACA" w:rsidRPr="00C227CF" w:rsidTr="007938A6">
        <w:tc>
          <w:tcPr>
            <w:tcW w:w="675" w:type="dxa"/>
          </w:tcPr>
          <w:p w:rsidR="003D6ACA" w:rsidRDefault="003D6ACA" w:rsidP="003D6A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431" w:type="dxa"/>
          </w:tcPr>
          <w:p w:rsidR="003D6ACA" w:rsidRPr="00917DF6" w:rsidRDefault="003D6ACA" w:rsidP="003D6A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Семенко</w:t>
            </w:r>
            <w:r>
              <w:rPr>
                <w:sz w:val="28"/>
                <w:szCs w:val="28"/>
              </w:rPr>
              <w:tab/>
              <w:t xml:space="preserve">Александр </w:t>
            </w:r>
            <w:r w:rsidRPr="005A5F72">
              <w:rPr>
                <w:sz w:val="28"/>
                <w:szCs w:val="28"/>
              </w:rPr>
              <w:t>Владимирович</w:t>
            </w:r>
          </w:p>
        </w:tc>
        <w:tc>
          <w:tcPr>
            <w:tcW w:w="5812" w:type="dxa"/>
          </w:tcPr>
          <w:p w:rsidR="003D6ACA" w:rsidRPr="009B4268" w:rsidRDefault="003D6ACA" w:rsidP="003D6ACA">
            <w:pPr>
              <w:jc w:val="both"/>
              <w:rPr>
                <w:sz w:val="28"/>
                <w:szCs w:val="28"/>
              </w:rPr>
            </w:pPr>
            <w:r w:rsidRPr="005A5F72">
              <w:rPr>
                <w:sz w:val="28"/>
                <w:szCs w:val="28"/>
              </w:rPr>
              <w:t>Региональное отделение в Ростовской области Политической партии «Новые люди»</w:t>
            </w:r>
          </w:p>
        </w:tc>
      </w:tr>
      <w:tr w:rsidR="003D6ACA" w:rsidRPr="00C227CF" w:rsidTr="007938A6">
        <w:tc>
          <w:tcPr>
            <w:tcW w:w="675" w:type="dxa"/>
          </w:tcPr>
          <w:p w:rsidR="003D6ACA" w:rsidRDefault="003D6ACA" w:rsidP="003D6A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431" w:type="dxa"/>
          </w:tcPr>
          <w:p w:rsidR="003D6ACA" w:rsidRPr="00917DF6" w:rsidRDefault="003D6ACA" w:rsidP="003D6A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Сысоева</w:t>
            </w:r>
            <w:r>
              <w:rPr>
                <w:sz w:val="28"/>
                <w:szCs w:val="28"/>
              </w:rPr>
              <w:tab/>
              <w:t xml:space="preserve">Людмила </w:t>
            </w:r>
            <w:r w:rsidRPr="007938A6">
              <w:rPr>
                <w:sz w:val="28"/>
                <w:szCs w:val="28"/>
              </w:rPr>
              <w:t>Семеновна</w:t>
            </w:r>
          </w:p>
        </w:tc>
        <w:tc>
          <w:tcPr>
            <w:tcW w:w="5812" w:type="dxa"/>
          </w:tcPr>
          <w:p w:rsidR="003D6ACA" w:rsidRPr="009B4268" w:rsidRDefault="003D6ACA" w:rsidP="003D6ACA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 xml:space="preserve">Зерноградское местное </w:t>
            </w:r>
            <w:r w:rsidR="00DA5680">
              <w:rPr>
                <w:sz w:val="28"/>
                <w:szCs w:val="28"/>
              </w:rPr>
              <w:t>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3D6ACA" w:rsidRPr="00C227CF" w:rsidTr="007938A6">
        <w:tc>
          <w:tcPr>
            <w:tcW w:w="675" w:type="dxa"/>
          </w:tcPr>
          <w:p w:rsidR="003D6ACA" w:rsidRDefault="003D6ACA" w:rsidP="003D6A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431" w:type="dxa"/>
          </w:tcPr>
          <w:p w:rsidR="003D6ACA" w:rsidRPr="00917DF6" w:rsidRDefault="003D6ACA" w:rsidP="003D6AC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Федосова</w:t>
            </w:r>
            <w:r>
              <w:rPr>
                <w:sz w:val="28"/>
                <w:szCs w:val="28"/>
              </w:rPr>
              <w:tab/>
              <w:t xml:space="preserve">Елена </w:t>
            </w:r>
            <w:r w:rsidRPr="005A5F72">
              <w:rPr>
                <w:sz w:val="28"/>
                <w:szCs w:val="28"/>
              </w:rPr>
              <w:t>Анатольевна</w:t>
            </w:r>
          </w:p>
        </w:tc>
        <w:tc>
          <w:tcPr>
            <w:tcW w:w="5812" w:type="dxa"/>
          </w:tcPr>
          <w:p w:rsidR="003D6ACA" w:rsidRPr="00F05660" w:rsidRDefault="003D6ACA" w:rsidP="003D6ACA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9F6141">
        <w:rPr>
          <w:rFonts w:ascii="Times New Roman CYR" w:hAnsi="Times New Roman CYR"/>
          <w:sz w:val="28"/>
        </w:rPr>
        <w:t>7</w:t>
      </w:r>
      <w:r w:rsidR="00EE6785">
        <w:rPr>
          <w:rFonts w:ascii="Times New Roman CYR" w:hAnsi="Times New Roman CYR"/>
          <w:sz w:val="28"/>
        </w:rPr>
        <w:t>5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9E21A4">
        <w:rPr>
          <w:rFonts w:ascii="Times New Roman CYR" w:hAnsi="Times New Roman CYR"/>
          <w:b/>
          <w:bCs/>
          <w:sz w:val="28"/>
          <w:szCs w:val="28"/>
        </w:rPr>
        <w:t>681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9E21A4">
        <w:rPr>
          <w:sz w:val="28"/>
          <w:szCs w:val="28"/>
        </w:rPr>
        <w:t>24.05.2023 № 84-</w:t>
      </w:r>
      <w:r w:rsidR="00EE6785">
        <w:rPr>
          <w:sz w:val="28"/>
          <w:szCs w:val="28"/>
        </w:rPr>
        <w:t>74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9E21A4">
        <w:rPr>
          <w:sz w:val="28"/>
          <w:szCs w:val="28"/>
        </w:rPr>
        <w:t>681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EE6785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9E21A4">
        <w:rPr>
          <w:bCs/>
          <w:sz w:val="28"/>
          <w:szCs w:val="28"/>
        </w:rPr>
        <w:t>681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3D6ACA">
        <w:rPr>
          <w:sz w:val="28"/>
          <w:szCs w:val="28"/>
          <w:u w:val="single"/>
        </w:rPr>
        <w:t>Корниенко Алексея</w:t>
      </w:r>
      <w:r w:rsidR="003D6ACA" w:rsidRPr="003D6ACA">
        <w:rPr>
          <w:sz w:val="28"/>
          <w:szCs w:val="28"/>
          <w:u w:val="single"/>
        </w:rPr>
        <w:t xml:space="preserve"> Владимирович</w:t>
      </w:r>
      <w:r w:rsidR="003D6ACA">
        <w:rPr>
          <w:sz w:val="28"/>
          <w:szCs w:val="28"/>
          <w:u w:val="single"/>
        </w:rPr>
        <w:t>а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9E21A4">
        <w:rPr>
          <w:sz w:val="28"/>
          <w:szCs w:val="28"/>
        </w:rPr>
        <w:t>681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B486A"/>
    <w:rsid w:val="000C074B"/>
    <w:rsid w:val="000F3099"/>
    <w:rsid w:val="00101882"/>
    <w:rsid w:val="00195C4F"/>
    <w:rsid w:val="001C32FB"/>
    <w:rsid w:val="001C5283"/>
    <w:rsid w:val="001F478C"/>
    <w:rsid w:val="002004CB"/>
    <w:rsid w:val="00217EC1"/>
    <w:rsid w:val="002354CF"/>
    <w:rsid w:val="002371E0"/>
    <w:rsid w:val="00257AFE"/>
    <w:rsid w:val="00263742"/>
    <w:rsid w:val="002C4C42"/>
    <w:rsid w:val="002C784C"/>
    <w:rsid w:val="002D00AB"/>
    <w:rsid w:val="002D6B32"/>
    <w:rsid w:val="002E3955"/>
    <w:rsid w:val="00307428"/>
    <w:rsid w:val="00316CB0"/>
    <w:rsid w:val="00327D8C"/>
    <w:rsid w:val="003451EB"/>
    <w:rsid w:val="00394DF5"/>
    <w:rsid w:val="00396C94"/>
    <w:rsid w:val="003D6ACA"/>
    <w:rsid w:val="003E563F"/>
    <w:rsid w:val="003F39C6"/>
    <w:rsid w:val="00440D4C"/>
    <w:rsid w:val="004807FF"/>
    <w:rsid w:val="00493FF5"/>
    <w:rsid w:val="004A3083"/>
    <w:rsid w:val="004B6DAF"/>
    <w:rsid w:val="00512BAF"/>
    <w:rsid w:val="005351CF"/>
    <w:rsid w:val="005360A4"/>
    <w:rsid w:val="005443F5"/>
    <w:rsid w:val="00565BE3"/>
    <w:rsid w:val="005833B3"/>
    <w:rsid w:val="005A5F72"/>
    <w:rsid w:val="005B28FD"/>
    <w:rsid w:val="005B329D"/>
    <w:rsid w:val="005D2982"/>
    <w:rsid w:val="00614BB2"/>
    <w:rsid w:val="006C3791"/>
    <w:rsid w:val="006F0273"/>
    <w:rsid w:val="00704EF0"/>
    <w:rsid w:val="00705AD2"/>
    <w:rsid w:val="00715CF4"/>
    <w:rsid w:val="0072046F"/>
    <w:rsid w:val="007243E5"/>
    <w:rsid w:val="007556FD"/>
    <w:rsid w:val="00764673"/>
    <w:rsid w:val="00776158"/>
    <w:rsid w:val="00791C51"/>
    <w:rsid w:val="007938A6"/>
    <w:rsid w:val="00844843"/>
    <w:rsid w:val="0085471B"/>
    <w:rsid w:val="00867D14"/>
    <w:rsid w:val="008919DB"/>
    <w:rsid w:val="008966E7"/>
    <w:rsid w:val="008A1CAA"/>
    <w:rsid w:val="008A5AEF"/>
    <w:rsid w:val="008B632B"/>
    <w:rsid w:val="008C1FBC"/>
    <w:rsid w:val="008C4D69"/>
    <w:rsid w:val="008E227B"/>
    <w:rsid w:val="00916E76"/>
    <w:rsid w:val="00917DF6"/>
    <w:rsid w:val="00951DC1"/>
    <w:rsid w:val="00971B29"/>
    <w:rsid w:val="00981085"/>
    <w:rsid w:val="009A0BA0"/>
    <w:rsid w:val="009C0763"/>
    <w:rsid w:val="009E21A4"/>
    <w:rsid w:val="009E2C4D"/>
    <w:rsid w:val="009E544B"/>
    <w:rsid w:val="009F0669"/>
    <w:rsid w:val="009F6141"/>
    <w:rsid w:val="00A04D03"/>
    <w:rsid w:val="00A36D15"/>
    <w:rsid w:val="00A452B8"/>
    <w:rsid w:val="00A767C5"/>
    <w:rsid w:val="00A82836"/>
    <w:rsid w:val="00AC04B7"/>
    <w:rsid w:val="00AC4EAC"/>
    <w:rsid w:val="00B21BF3"/>
    <w:rsid w:val="00B35F16"/>
    <w:rsid w:val="00B62AEE"/>
    <w:rsid w:val="00B864BC"/>
    <w:rsid w:val="00B95514"/>
    <w:rsid w:val="00BA6B34"/>
    <w:rsid w:val="00BC1E28"/>
    <w:rsid w:val="00BC2C83"/>
    <w:rsid w:val="00BE2110"/>
    <w:rsid w:val="00BF07FD"/>
    <w:rsid w:val="00C227CF"/>
    <w:rsid w:val="00C71011"/>
    <w:rsid w:val="00C74D78"/>
    <w:rsid w:val="00C927D0"/>
    <w:rsid w:val="00C96C32"/>
    <w:rsid w:val="00CA73F5"/>
    <w:rsid w:val="00CC773C"/>
    <w:rsid w:val="00CD32B6"/>
    <w:rsid w:val="00CD5E6E"/>
    <w:rsid w:val="00CE1F80"/>
    <w:rsid w:val="00D31AAF"/>
    <w:rsid w:val="00D37B45"/>
    <w:rsid w:val="00D818BF"/>
    <w:rsid w:val="00D8488C"/>
    <w:rsid w:val="00DA5680"/>
    <w:rsid w:val="00DA5A7B"/>
    <w:rsid w:val="00DB157B"/>
    <w:rsid w:val="00E124BF"/>
    <w:rsid w:val="00E82879"/>
    <w:rsid w:val="00E82F27"/>
    <w:rsid w:val="00E9428F"/>
    <w:rsid w:val="00EA04A7"/>
    <w:rsid w:val="00EB3918"/>
    <w:rsid w:val="00EC2CF5"/>
    <w:rsid w:val="00EE3487"/>
    <w:rsid w:val="00EE6785"/>
    <w:rsid w:val="00F07342"/>
    <w:rsid w:val="00F25295"/>
    <w:rsid w:val="00F26E41"/>
    <w:rsid w:val="00F41D36"/>
    <w:rsid w:val="00F658CF"/>
    <w:rsid w:val="00F665A2"/>
    <w:rsid w:val="00F6776F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602</Words>
  <Characters>4702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2023-05-04T12:07:00Z</dcterms:created>
  <dcterms:modified xsi:type="dcterms:W3CDTF">2023-05-12T13:25:00Z</dcterms:modified>
</cp:coreProperties>
</file>