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82F6944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D12F8B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3494BCE9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b/>
          <w:szCs w:val="28"/>
        </w:rPr>
        <w:t>№ 3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12F8B" w:rsidRPr="00D12F8B">
        <w:rPr>
          <w:b/>
          <w:szCs w:val="28"/>
        </w:rPr>
        <w:t>Тикунов</w:t>
      </w:r>
      <w:r w:rsidR="00D12F8B">
        <w:rPr>
          <w:b/>
          <w:szCs w:val="28"/>
        </w:rPr>
        <w:t>а</w:t>
      </w:r>
      <w:r w:rsidR="00D12F8B" w:rsidRPr="00D12F8B">
        <w:rPr>
          <w:b/>
          <w:szCs w:val="28"/>
        </w:rPr>
        <w:t xml:space="preserve"> Алексе</w:t>
      </w:r>
      <w:r w:rsidR="00D12F8B">
        <w:rPr>
          <w:b/>
          <w:szCs w:val="28"/>
        </w:rPr>
        <w:t>я</w:t>
      </w:r>
      <w:r w:rsidR="00D12F8B" w:rsidRPr="00D12F8B">
        <w:rPr>
          <w:b/>
          <w:szCs w:val="28"/>
        </w:rPr>
        <w:t xml:space="preserve"> Андреевич</w:t>
      </w:r>
      <w:r w:rsidR="00D12F8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9614F5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  </w:t>
      </w:r>
      <w:r w:rsidR="00D12F8B" w:rsidRPr="00D12F8B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DFA2E9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</w:t>
      </w:r>
      <w:r w:rsidR="00D12F8B" w:rsidRPr="00D12F8B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70ABB">
        <w:rPr>
          <w:bCs/>
          <w:szCs w:val="28"/>
        </w:rPr>
        <w:t>0</w:t>
      </w:r>
      <w:r w:rsidR="00D12F8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BF1693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3E612" w14:textId="77777777" w:rsidR="001763B6" w:rsidRDefault="001763B6">
      <w:r>
        <w:separator/>
      </w:r>
    </w:p>
  </w:endnote>
  <w:endnote w:type="continuationSeparator" w:id="0">
    <w:p w14:paraId="6E47A4A2" w14:textId="77777777" w:rsidR="001763B6" w:rsidRDefault="0017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434F" w14:textId="77777777" w:rsidR="001763B6" w:rsidRDefault="001763B6">
      <w:r>
        <w:separator/>
      </w:r>
    </w:p>
  </w:footnote>
  <w:footnote w:type="continuationSeparator" w:id="0">
    <w:p w14:paraId="0247AA89" w14:textId="77777777" w:rsidR="001763B6" w:rsidRDefault="00176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763B6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2026-08-14T09:10:00Z</dcterms:created>
  <dcterms:modified xsi:type="dcterms:W3CDTF">2026-08-14T09:11:00Z</dcterms:modified>
</cp:coreProperties>
</file>