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EA6A80">
        <w:rPr>
          <w:rFonts w:ascii="Times New Roman CYR" w:hAnsi="Times New Roman CYR"/>
          <w:sz w:val="28"/>
          <w:szCs w:val="28"/>
        </w:rPr>
        <w:t>76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810663">
        <w:rPr>
          <w:szCs w:val="28"/>
        </w:rPr>
        <w:t>682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810663">
        <w:rPr>
          <w:sz w:val="28"/>
          <w:szCs w:val="28"/>
        </w:rPr>
        <w:t>682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810663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810663">
        <w:rPr>
          <w:sz w:val="28"/>
          <w:szCs w:val="28"/>
        </w:rPr>
        <w:t>682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EA6A80">
        <w:rPr>
          <w:sz w:val="28"/>
          <w:szCs w:val="28"/>
        </w:rPr>
        <w:t>76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810663">
        <w:rPr>
          <w:sz w:val="28"/>
          <w:szCs w:val="28"/>
          <w:u w:val="single"/>
        </w:rPr>
        <w:t>682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810663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1577A0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1577A0" w:rsidRPr="00C227CF" w:rsidTr="001577A0">
        <w:tc>
          <w:tcPr>
            <w:tcW w:w="675" w:type="dxa"/>
          </w:tcPr>
          <w:p w:rsidR="001577A0" w:rsidRPr="00917DF6" w:rsidRDefault="001577A0" w:rsidP="001577A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1577A0" w:rsidRPr="00917DF6" w:rsidRDefault="001577A0" w:rsidP="00157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Дорофеева</w:t>
            </w:r>
            <w:r>
              <w:rPr>
                <w:sz w:val="28"/>
                <w:szCs w:val="28"/>
              </w:rPr>
              <w:tab/>
              <w:t xml:space="preserve">Виктория </w:t>
            </w:r>
            <w:r w:rsidRPr="001577A0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1577A0" w:rsidRPr="00F05660" w:rsidRDefault="001577A0" w:rsidP="001577A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577A0" w:rsidRPr="00C227CF" w:rsidTr="001577A0">
        <w:tc>
          <w:tcPr>
            <w:tcW w:w="675" w:type="dxa"/>
          </w:tcPr>
          <w:p w:rsidR="001577A0" w:rsidRPr="00917DF6" w:rsidRDefault="001577A0" w:rsidP="001577A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1577A0" w:rsidRPr="00917DF6" w:rsidRDefault="001577A0" w:rsidP="00157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Дорофеева</w:t>
            </w:r>
            <w:r>
              <w:rPr>
                <w:sz w:val="28"/>
                <w:szCs w:val="28"/>
              </w:rPr>
              <w:tab/>
              <w:t xml:space="preserve">Юлия </w:t>
            </w:r>
            <w:r w:rsidRPr="001577A0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812" w:type="dxa"/>
          </w:tcPr>
          <w:p w:rsidR="001577A0" w:rsidRPr="00F05660" w:rsidRDefault="001577A0" w:rsidP="001577A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1577A0" w:rsidRPr="00C227CF" w:rsidTr="001577A0">
        <w:tc>
          <w:tcPr>
            <w:tcW w:w="675" w:type="dxa"/>
          </w:tcPr>
          <w:p w:rsidR="001577A0" w:rsidRPr="00917DF6" w:rsidRDefault="001577A0" w:rsidP="001577A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1577A0" w:rsidRPr="00917DF6" w:rsidRDefault="001577A0" w:rsidP="001577A0">
            <w:pPr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Завгородний</w:t>
            </w:r>
            <w:proofErr w:type="spellEnd"/>
            <w:r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ab/>
            </w:r>
            <w:proofErr w:type="gramEnd"/>
            <w:r>
              <w:rPr>
                <w:sz w:val="28"/>
                <w:szCs w:val="28"/>
              </w:rPr>
              <w:t xml:space="preserve">Евгений </w:t>
            </w:r>
            <w:r w:rsidRPr="001577A0">
              <w:rPr>
                <w:sz w:val="28"/>
                <w:szCs w:val="28"/>
              </w:rPr>
              <w:t>Николаевич</w:t>
            </w:r>
          </w:p>
        </w:tc>
        <w:tc>
          <w:tcPr>
            <w:tcW w:w="5812" w:type="dxa"/>
          </w:tcPr>
          <w:p w:rsidR="001577A0" w:rsidRPr="00F05660" w:rsidRDefault="001577A0" w:rsidP="001577A0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1577A0" w:rsidRPr="00C227CF" w:rsidTr="001577A0">
        <w:tc>
          <w:tcPr>
            <w:tcW w:w="675" w:type="dxa"/>
          </w:tcPr>
          <w:p w:rsidR="001577A0" w:rsidRPr="00917DF6" w:rsidRDefault="001577A0" w:rsidP="001577A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1577A0" w:rsidRPr="00917DF6" w:rsidRDefault="001577A0" w:rsidP="00157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1577A0">
              <w:rPr>
                <w:sz w:val="28"/>
                <w:szCs w:val="28"/>
              </w:rPr>
              <w:t>Петровна</w:t>
            </w:r>
          </w:p>
        </w:tc>
        <w:tc>
          <w:tcPr>
            <w:tcW w:w="5812" w:type="dxa"/>
          </w:tcPr>
          <w:p w:rsidR="001577A0" w:rsidRPr="009B4268" w:rsidRDefault="001577A0" w:rsidP="001577A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C937A0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1577A0" w:rsidRPr="00C227CF" w:rsidTr="001577A0">
        <w:tc>
          <w:tcPr>
            <w:tcW w:w="675" w:type="dxa"/>
          </w:tcPr>
          <w:p w:rsidR="001577A0" w:rsidRPr="00917DF6" w:rsidRDefault="001577A0" w:rsidP="001577A0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1577A0" w:rsidRPr="00917DF6" w:rsidRDefault="001577A0" w:rsidP="00157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Самарина</w:t>
            </w:r>
            <w:r>
              <w:rPr>
                <w:sz w:val="28"/>
                <w:szCs w:val="28"/>
              </w:rPr>
              <w:tab/>
              <w:t xml:space="preserve">Антонина </w:t>
            </w:r>
            <w:r w:rsidRPr="001577A0">
              <w:rPr>
                <w:sz w:val="28"/>
                <w:szCs w:val="28"/>
              </w:rPr>
              <w:t>Сергеевна</w:t>
            </w:r>
          </w:p>
        </w:tc>
        <w:tc>
          <w:tcPr>
            <w:tcW w:w="5812" w:type="dxa"/>
          </w:tcPr>
          <w:p w:rsidR="001577A0" w:rsidRPr="00F05660" w:rsidRDefault="001577A0" w:rsidP="001577A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1577A0" w:rsidRPr="00C227CF" w:rsidTr="001577A0">
        <w:tc>
          <w:tcPr>
            <w:tcW w:w="675" w:type="dxa"/>
          </w:tcPr>
          <w:p w:rsidR="001577A0" w:rsidRPr="00844843" w:rsidRDefault="001577A0" w:rsidP="00157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1577A0" w:rsidRPr="00917DF6" w:rsidRDefault="001577A0" w:rsidP="001577A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Самарин</w:t>
            </w:r>
            <w:r>
              <w:rPr>
                <w:sz w:val="28"/>
                <w:szCs w:val="28"/>
              </w:rPr>
              <w:tab/>
              <w:t xml:space="preserve">Евгений </w:t>
            </w:r>
            <w:r w:rsidRPr="001577A0">
              <w:rPr>
                <w:sz w:val="28"/>
                <w:szCs w:val="28"/>
              </w:rPr>
              <w:t>Викторович</w:t>
            </w:r>
          </w:p>
        </w:tc>
        <w:tc>
          <w:tcPr>
            <w:tcW w:w="5812" w:type="dxa"/>
          </w:tcPr>
          <w:p w:rsidR="001577A0" w:rsidRPr="00F05660" w:rsidRDefault="001577A0" w:rsidP="001577A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1577A0" w:rsidRPr="00C227CF" w:rsidTr="001577A0">
        <w:tc>
          <w:tcPr>
            <w:tcW w:w="675" w:type="dxa"/>
          </w:tcPr>
          <w:p w:rsidR="001577A0" w:rsidRPr="00844843" w:rsidRDefault="001577A0" w:rsidP="001577A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1577A0" w:rsidRPr="00917DF6" w:rsidRDefault="001577A0" w:rsidP="001577A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Шморгун</w:t>
            </w:r>
            <w:proofErr w:type="spellEnd"/>
            <w:r>
              <w:rPr>
                <w:sz w:val="28"/>
                <w:szCs w:val="28"/>
              </w:rPr>
              <w:t xml:space="preserve"> Зоя </w:t>
            </w:r>
            <w:r w:rsidRPr="001577A0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1577A0" w:rsidRPr="009B4268" w:rsidRDefault="001577A0" w:rsidP="001577A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9F6141">
        <w:rPr>
          <w:rFonts w:ascii="Times New Roman CYR" w:hAnsi="Times New Roman CYR"/>
          <w:sz w:val="28"/>
        </w:rPr>
        <w:t>7</w:t>
      </w:r>
      <w:r w:rsidR="00EA6A80">
        <w:rPr>
          <w:rFonts w:ascii="Times New Roman CYR" w:hAnsi="Times New Roman CYR"/>
          <w:sz w:val="28"/>
        </w:rPr>
        <w:t>7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810663">
        <w:rPr>
          <w:rFonts w:ascii="Times New Roman CYR" w:hAnsi="Times New Roman CYR"/>
          <w:b/>
          <w:bCs/>
          <w:sz w:val="28"/>
          <w:szCs w:val="28"/>
        </w:rPr>
        <w:t>682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810663">
        <w:rPr>
          <w:sz w:val="28"/>
          <w:szCs w:val="28"/>
        </w:rPr>
        <w:t>24.05.2023 № 84-</w:t>
      </w:r>
      <w:r w:rsidR="00EA6A80">
        <w:rPr>
          <w:sz w:val="28"/>
          <w:szCs w:val="28"/>
        </w:rPr>
        <w:t>76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810663">
        <w:rPr>
          <w:sz w:val="28"/>
          <w:szCs w:val="28"/>
        </w:rPr>
        <w:t>682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EA6A80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810663">
        <w:rPr>
          <w:bCs/>
          <w:sz w:val="28"/>
          <w:szCs w:val="28"/>
        </w:rPr>
        <w:t>682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r w:rsidR="001577A0">
        <w:rPr>
          <w:sz w:val="28"/>
          <w:szCs w:val="28"/>
          <w:u w:val="single"/>
        </w:rPr>
        <w:t>Самарину</w:t>
      </w:r>
      <w:r w:rsidR="001577A0">
        <w:rPr>
          <w:sz w:val="28"/>
          <w:szCs w:val="28"/>
          <w:u w:val="single"/>
        </w:rPr>
        <w:tab/>
        <w:t>Антонину Сергеевну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810663">
        <w:rPr>
          <w:sz w:val="28"/>
          <w:szCs w:val="28"/>
        </w:rPr>
        <w:t>682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577A0"/>
    <w:rsid w:val="00195C4F"/>
    <w:rsid w:val="001C32FB"/>
    <w:rsid w:val="001C5283"/>
    <w:rsid w:val="001F478C"/>
    <w:rsid w:val="002004CB"/>
    <w:rsid w:val="00217EC1"/>
    <w:rsid w:val="002354CF"/>
    <w:rsid w:val="002371E0"/>
    <w:rsid w:val="00257AFE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14BB2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C0763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C04B7"/>
    <w:rsid w:val="00AC4EAC"/>
    <w:rsid w:val="00B21BF3"/>
    <w:rsid w:val="00B35F16"/>
    <w:rsid w:val="00B62AEE"/>
    <w:rsid w:val="00B864BC"/>
    <w:rsid w:val="00B95514"/>
    <w:rsid w:val="00BA6B34"/>
    <w:rsid w:val="00BC1E28"/>
    <w:rsid w:val="00BC2C83"/>
    <w:rsid w:val="00BE2110"/>
    <w:rsid w:val="00BF07FD"/>
    <w:rsid w:val="00C227CF"/>
    <w:rsid w:val="00C71011"/>
    <w:rsid w:val="00C74D78"/>
    <w:rsid w:val="00C927D0"/>
    <w:rsid w:val="00C937A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82879"/>
    <w:rsid w:val="00E82F27"/>
    <w:rsid w:val="00E9428F"/>
    <w:rsid w:val="00EA04A7"/>
    <w:rsid w:val="00EA6A80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E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559</Words>
  <Characters>4416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2023-05-04T12:09:00Z</dcterms:created>
  <dcterms:modified xsi:type="dcterms:W3CDTF">2023-05-12T13:25:00Z</dcterms:modified>
</cp:coreProperties>
</file>