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30619E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30</w:t>
      </w:r>
      <w:r w:rsidR="000F352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июля 2020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143-4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832E19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</w:t>
      </w:r>
      <w:r w:rsidR="0030619E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участка референдума №</w:t>
      </w:r>
      <w:r w:rsidR="000D7D46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="0030619E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688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0F3526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30619E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30619E">
        <w:rPr>
          <w:rFonts w:ascii="Times New Roman" w:eastAsia="Times New Roman" w:hAnsi="Times New Roman" w:cs="Times New Roman"/>
          <w:sz w:val="28"/>
          <w:szCs w:val="28"/>
          <w:lang w:eastAsia="ru-RU"/>
        </w:rPr>
        <w:t>688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CF4E5D" w:rsidRPr="00C84058" w:rsidRDefault="00965481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CF4E5D"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30619E" w:rsidRDefault="00CF4E5D" w:rsidP="00DB1A2E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6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 w:rsidRPr="00306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30619E" w:rsidRPr="00306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88</w:t>
      </w:r>
      <w:r w:rsidRPr="00306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</w:t>
      </w:r>
      <w:r w:rsidR="00965481" w:rsidRPr="00306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306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правом решающего голоса </w:t>
      </w:r>
      <w:proofErr w:type="spellStart"/>
      <w:r w:rsidR="0030619E" w:rsidRPr="003061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Раджабову</w:t>
      </w:r>
      <w:proofErr w:type="spellEnd"/>
      <w:r w:rsidR="0030619E" w:rsidRPr="003061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3061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Любовь Леонидовну</w:t>
      </w:r>
      <w:r w:rsidRPr="003061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30619E">
        <w:rPr>
          <w:rFonts w:ascii="Times New Roman" w:hAnsi="Times New Roman" w:cs="Times New Roman"/>
          <w:sz w:val="28"/>
          <w:szCs w:val="28"/>
        </w:rPr>
        <w:t>88</w:t>
      </w:r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965481">
        <w:rPr>
          <w:rFonts w:ascii="Times New Roman" w:hAnsi="Times New Roman" w:cs="Times New Roman"/>
          <w:sz w:val="28"/>
          <w:szCs w:val="28"/>
        </w:rPr>
        <w:t xml:space="preserve">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0F3526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965481" w:rsidRDefault="00965481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5D"/>
    <w:rsid w:val="000047C1"/>
    <w:rsid w:val="000D7D46"/>
    <w:rsid w:val="000F3526"/>
    <w:rsid w:val="00180962"/>
    <w:rsid w:val="001D6B7A"/>
    <w:rsid w:val="00203EC5"/>
    <w:rsid w:val="00266534"/>
    <w:rsid w:val="00266E07"/>
    <w:rsid w:val="00276A48"/>
    <w:rsid w:val="0030619E"/>
    <w:rsid w:val="00386522"/>
    <w:rsid w:val="00490BA5"/>
    <w:rsid w:val="005A5753"/>
    <w:rsid w:val="005B726A"/>
    <w:rsid w:val="00646106"/>
    <w:rsid w:val="00647EB6"/>
    <w:rsid w:val="006A7E6B"/>
    <w:rsid w:val="006E4936"/>
    <w:rsid w:val="007D044B"/>
    <w:rsid w:val="00816847"/>
    <w:rsid w:val="0081749F"/>
    <w:rsid w:val="00832E19"/>
    <w:rsid w:val="00871D5C"/>
    <w:rsid w:val="008C20D4"/>
    <w:rsid w:val="00912C19"/>
    <w:rsid w:val="00960E87"/>
    <w:rsid w:val="00965481"/>
    <w:rsid w:val="00A53AA5"/>
    <w:rsid w:val="00A66954"/>
    <w:rsid w:val="00AB370C"/>
    <w:rsid w:val="00C84058"/>
    <w:rsid w:val="00C92366"/>
    <w:rsid w:val="00CF4E5D"/>
    <w:rsid w:val="00D60654"/>
    <w:rsid w:val="00DF6EE5"/>
    <w:rsid w:val="00EB2B82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666681-A4B2-4CFD-A094-B5018217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2020-08-03T10:56:00Z</cp:lastPrinted>
  <dcterms:created xsi:type="dcterms:W3CDTF">2020-08-03T09:45:00Z</dcterms:created>
  <dcterms:modified xsi:type="dcterms:W3CDTF">2020-08-03T10:58:00Z</dcterms:modified>
</cp:coreProperties>
</file>