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034C11">
        <w:rPr>
          <w:rFonts w:ascii="Times New Roman CYR" w:hAnsi="Times New Roman CYR"/>
          <w:sz w:val="28"/>
          <w:szCs w:val="28"/>
        </w:rPr>
        <w:t>-2</w:t>
      </w:r>
      <w:r w:rsidR="00A90A00">
        <w:rPr>
          <w:rFonts w:ascii="Times New Roman CYR" w:hAnsi="Times New Roman CYR"/>
          <w:sz w:val="28"/>
          <w:szCs w:val="28"/>
        </w:rPr>
        <w:t>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307428">
        <w:rPr>
          <w:szCs w:val="28"/>
        </w:rPr>
        <w:t>656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307428">
        <w:rPr>
          <w:sz w:val="28"/>
          <w:szCs w:val="28"/>
        </w:rPr>
        <w:t>656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307428">
        <w:rPr>
          <w:sz w:val="28"/>
          <w:szCs w:val="28"/>
        </w:rPr>
        <w:t>656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A90A00">
        <w:rPr>
          <w:sz w:val="28"/>
          <w:szCs w:val="28"/>
        </w:rPr>
        <w:t>26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307428">
        <w:rPr>
          <w:sz w:val="28"/>
          <w:szCs w:val="28"/>
          <w:u w:val="single"/>
        </w:rPr>
        <w:t>656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EA7F42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A7F42" w:rsidRPr="00C227CF" w:rsidTr="00EA7F42">
        <w:tc>
          <w:tcPr>
            <w:tcW w:w="675" w:type="dxa"/>
          </w:tcPr>
          <w:p w:rsidR="00EA7F42" w:rsidRPr="00917DF6" w:rsidRDefault="00EA7F42" w:rsidP="00EA7F4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EA7F42" w:rsidRPr="00917DF6" w:rsidRDefault="00EA7F42" w:rsidP="00EA7F4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Альдингер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Мария </w:t>
            </w:r>
            <w:r w:rsidRPr="00EA7F42">
              <w:rPr>
                <w:sz w:val="28"/>
                <w:szCs w:val="28"/>
              </w:rPr>
              <w:t>Павловна</w:t>
            </w:r>
          </w:p>
        </w:tc>
        <w:tc>
          <w:tcPr>
            <w:tcW w:w="5812" w:type="dxa"/>
          </w:tcPr>
          <w:p w:rsidR="00EA7F42" w:rsidRPr="00F05660" w:rsidRDefault="00EA7F42" w:rsidP="00EA7F4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EA7F42" w:rsidRPr="00C227CF" w:rsidTr="00EA7F42">
        <w:tc>
          <w:tcPr>
            <w:tcW w:w="675" w:type="dxa"/>
          </w:tcPr>
          <w:p w:rsidR="00EA7F42" w:rsidRPr="00917DF6" w:rsidRDefault="00EA7F42" w:rsidP="00EA7F4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EA7F42" w:rsidRPr="00917DF6" w:rsidRDefault="00EA7F42" w:rsidP="00EA7F4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Альдингер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EA7F42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EA7F42" w:rsidRPr="00F05660" w:rsidRDefault="00EA7F42" w:rsidP="00EA7F4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EA7F42" w:rsidRPr="00C227CF" w:rsidTr="00EA7F42">
        <w:tc>
          <w:tcPr>
            <w:tcW w:w="675" w:type="dxa"/>
          </w:tcPr>
          <w:p w:rsidR="00EA7F42" w:rsidRPr="00917DF6" w:rsidRDefault="00EA7F42" w:rsidP="00EA7F4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EA7F42" w:rsidRPr="00917DF6" w:rsidRDefault="00EA7F42" w:rsidP="00EA7F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Клейменов</w:t>
            </w:r>
            <w:r>
              <w:rPr>
                <w:sz w:val="28"/>
                <w:szCs w:val="28"/>
              </w:rPr>
              <w:tab/>
              <w:t xml:space="preserve">Николай </w:t>
            </w:r>
            <w:r w:rsidRPr="00EA7F42">
              <w:rPr>
                <w:sz w:val="28"/>
                <w:szCs w:val="28"/>
              </w:rPr>
              <w:t>Сергеевич</w:t>
            </w:r>
          </w:p>
        </w:tc>
        <w:tc>
          <w:tcPr>
            <w:tcW w:w="5812" w:type="dxa"/>
          </w:tcPr>
          <w:p w:rsidR="00EA7F42" w:rsidRPr="00F05660" w:rsidRDefault="00EA7F42" w:rsidP="00EA7F4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EA7F42" w:rsidRPr="00C227CF" w:rsidTr="00EA7F42">
        <w:tc>
          <w:tcPr>
            <w:tcW w:w="675" w:type="dxa"/>
          </w:tcPr>
          <w:p w:rsidR="00EA7F42" w:rsidRPr="00917DF6" w:rsidRDefault="00EA7F42" w:rsidP="00EA7F4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EA7F42" w:rsidRPr="00917DF6" w:rsidRDefault="00EA7F42" w:rsidP="00EA7F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Клейменова 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EA7F42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EA7F42" w:rsidRPr="00F05660" w:rsidRDefault="00EA7F42" w:rsidP="00EA7F4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EA7F42" w:rsidRPr="00C227CF" w:rsidTr="00EA7F42">
        <w:tc>
          <w:tcPr>
            <w:tcW w:w="675" w:type="dxa"/>
          </w:tcPr>
          <w:p w:rsidR="00EA7F42" w:rsidRPr="00917DF6" w:rsidRDefault="00EA7F42" w:rsidP="00EA7F4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EA7F42" w:rsidRPr="00917DF6" w:rsidRDefault="00EA7F42" w:rsidP="00EA7F4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Кубицкая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EA7F42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EA7F42" w:rsidRPr="00F05660" w:rsidRDefault="00EA7F42" w:rsidP="00EA7F4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EA7F42" w:rsidRPr="00C227CF" w:rsidTr="00EA7F42">
        <w:tc>
          <w:tcPr>
            <w:tcW w:w="675" w:type="dxa"/>
          </w:tcPr>
          <w:p w:rsidR="00EA7F42" w:rsidRPr="00844843" w:rsidRDefault="00EA7F42" w:rsidP="00EA7F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EA7F42" w:rsidRPr="00917DF6" w:rsidRDefault="00EA7F42" w:rsidP="00EA7F4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Нерух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EA7F42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EA7F42" w:rsidRPr="009B4268" w:rsidRDefault="00EA7F42" w:rsidP="00EA7F4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EA7F42" w:rsidRPr="00C227CF" w:rsidTr="00EA7F42">
        <w:tc>
          <w:tcPr>
            <w:tcW w:w="675" w:type="dxa"/>
          </w:tcPr>
          <w:p w:rsidR="00EA7F42" w:rsidRPr="00844843" w:rsidRDefault="00EA7F42" w:rsidP="00EA7F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EA7F42" w:rsidRPr="00917DF6" w:rsidRDefault="00EA7F42" w:rsidP="00EA7F4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Обидченко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EA7F42">
              <w:rPr>
                <w:sz w:val="28"/>
                <w:szCs w:val="28"/>
              </w:rPr>
              <w:t>Федоровна</w:t>
            </w:r>
          </w:p>
        </w:tc>
        <w:tc>
          <w:tcPr>
            <w:tcW w:w="5812" w:type="dxa"/>
          </w:tcPr>
          <w:p w:rsidR="00EA7F42" w:rsidRPr="009B4268" w:rsidRDefault="00EA7F42" w:rsidP="00EA7F4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5503EF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034C11">
        <w:rPr>
          <w:rFonts w:ascii="Times New Roman CYR" w:hAnsi="Times New Roman CYR"/>
          <w:sz w:val="28"/>
        </w:rPr>
        <w:t>2</w:t>
      </w:r>
      <w:r w:rsidR="00A90A00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307428">
        <w:rPr>
          <w:rFonts w:ascii="Times New Roman CYR" w:hAnsi="Times New Roman CYR"/>
          <w:b/>
          <w:bCs/>
          <w:sz w:val="28"/>
          <w:szCs w:val="28"/>
        </w:rPr>
        <w:t>656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A90A00">
        <w:rPr>
          <w:sz w:val="28"/>
          <w:szCs w:val="28"/>
        </w:rPr>
        <w:t>24.05.2023 № 84-26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307428">
        <w:rPr>
          <w:sz w:val="28"/>
          <w:szCs w:val="28"/>
        </w:rPr>
        <w:t>656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A90A00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307428">
        <w:rPr>
          <w:bCs/>
          <w:sz w:val="28"/>
          <w:szCs w:val="28"/>
        </w:rPr>
        <w:t>656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EA7F42">
        <w:rPr>
          <w:sz w:val="28"/>
          <w:szCs w:val="28"/>
          <w:u w:val="single"/>
        </w:rPr>
        <w:t>Кубицкую</w:t>
      </w:r>
      <w:proofErr w:type="spellEnd"/>
      <w:r w:rsidR="00EA7F42">
        <w:rPr>
          <w:sz w:val="28"/>
          <w:szCs w:val="28"/>
          <w:u w:val="single"/>
        </w:rPr>
        <w:t xml:space="preserve"> Светлану Васильевну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307428">
        <w:rPr>
          <w:sz w:val="28"/>
          <w:szCs w:val="28"/>
        </w:rPr>
        <w:t>656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63742"/>
    <w:rsid w:val="002C4C42"/>
    <w:rsid w:val="002D00AB"/>
    <w:rsid w:val="002E3955"/>
    <w:rsid w:val="00307428"/>
    <w:rsid w:val="00316CB0"/>
    <w:rsid w:val="003451EB"/>
    <w:rsid w:val="00394DF5"/>
    <w:rsid w:val="003F39C6"/>
    <w:rsid w:val="004807FF"/>
    <w:rsid w:val="00493FF5"/>
    <w:rsid w:val="004A3083"/>
    <w:rsid w:val="005351CF"/>
    <w:rsid w:val="005360A4"/>
    <w:rsid w:val="005443F5"/>
    <w:rsid w:val="005503EF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844843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E544B"/>
    <w:rsid w:val="00A36D15"/>
    <w:rsid w:val="00A452B8"/>
    <w:rsid w:val="00A767C5"/>
    <w:rsid w:val="00A82836"/>
    <w:rsid w:val="00A90A00"/>
    <w:rsid w:val="00AC4EAC"/>
    <w:rsid w:val="00B35F16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82F27"/>
    <w:rsid w:val="00E9428F"/>
    <w:rsid w:val="00EA04A7"/>
    <w:rsid w:val="00EA7F42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557</Words>
  <Characters>4381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2023-05-04T11:14:00Z</dcterms:created>
  <dcterms:modified xsi:type="dcterms:W3CDTF">2023-05-12T13:25:00Z</dcterms:modified>
</cp:coreProperties>
</file>