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C1D2115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B11CF5">
        <w:rPr>
          <w:szCs w:val="28"/>
        </w:rPr>
        <w:t>4</w:t>
      </w:r>
      <w:r w:rsidR="00827A70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73FC3D9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64C02">
        <w:rPr>
          <w:b/>
          <w:szCs w:val="28"/>
        </w:rPr>
        <w:t>Манычского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64C02">
        <w:rPr>
          <w:b/>
          <w:szCs w:val="28"/>
        </w:rPr>
        <w:t>Сорговому десяти 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27A70" w:rsidRPr="00827A70">
        <w:rPr>
          <w:b/>
          <w:szCs w:val="28"/>
        </w:rPr>
        <w:t>Безрукова Андрея Владимировича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BB47B0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827A70" w:rsidRPr="00827A70">
        <w:rPr>
          <w:szCs w:val="28"/>
        </w:rPr>
        <w:t>Безрукова Андрея Владимировича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1EE594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827A70" w:rsidRPr="00827A70">
        <w:rPr>
          <w:szCs w:val="28"/>
        </w:rPr>
        <w:t>Безрукова Андрея Владимировича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64C02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C295D">
        <w:rPr>
          <w:bCs/>
          <w:szCs w:val="28"/>
        </w:rPr>
        <w:t>2</w:t>
      </w:r>
      <w:r w:rsidR="00827A70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9B2F9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A82D5" w14:textId="77777777" w:rsidR="007A1373" w:rsidRDefault="007A1373">
      <w:r>
        <w:separator/>
      </w:r>
    </w:p>
  </w:endnote>
  <w:endnote w:type="continuationSeparator" w:id="0">
    <w:p w14:paraId="75CEEDA6" w14:textId="77777777" w:rsidR="007A1373" w:rsidRDefault="007A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44C4D" w14:textId="77777777" w:rsidR="007A1373" w:rsidRDefault="007A1373">
      <w:r>
        <w:separator/>
      </w:r>
    </w:p>
  </w:footnote>
  <w:footnote w:type="continuationSeparator" w:id="0">
    <w:p w14:paraId="3BB1DC69" w14:textId="77777777" w:rsidR="007A1373" w:rsidRDefault="007A1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D712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3C0A"/>
    <w:rsid w:val="002F5001"/>
    <w:rsid w:val="003052CC"/>
    <w:rsid w:val="0031169A"/>
    <w:rsid w:val="00315144"/>
    <w:rsid w:val="00317B12"/>
    <w:rsid w:val="003229DD"/>
    <w:rsid w:val="003315E3"/>
    <w:rsid w:val="003439F6"/>
    <w:rsid w:val="00353BEB"/>
    <w:rsid w:val="00376D41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C295D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4C02"/>
    <w:rsid w:val="00765E2E"/>
    <w:rsid w:val="00783703"/>
    <w:rsid w:val="00791EB4"/>
    <w:rsid w:val="007A1373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A70"/>
    <w:rsid w:val="00833CD4"/>
    <w:rsid w:val="00833E29"/>
    <w:rsid w:val="00835461"/>
    <w:rsid w:val="00837A79"/>
    <w:rsid w:val="0085681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09CE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1CF5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15B89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5014B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E59D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2026-08-13T09:09:00Z</dcterms:created>
  <dcterms:modified xsi:type="dcterms:W3CDTF">2026-08-13T09:10:00Z</dcterms:modified>
</cp:coreProperties>
</file>