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Default="00F60840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30</w:t>
      </w:r>
      <w:r w:rsidR="009D4590">
        <w:rPr>
          <w:rFonts w:ascii="Times New Roman CYR" w:hAnsi="Times New Roman CYR"/>
          <w:szCs w:val="20"/>
        </w:rPr>
        <w:t xml:space="preserve"> </w:t>
      </w:r>
      <w:r>
        <w:rPr>
          <w:rFonts w:ascii="Times New Roman CYR" w:hAnsi="Times New Roman CYR"/>
          <w:szCs w:val="20"/>
        </w:rPr>
        <w:t>августа</w:t>
      </w:r>
      <w:r w:rsidR="0031462E">
        <w:rPr>
          <w:rFonts w:ascii="Times New Roman CYR" w:hAnsi="Times New Roman CYR"/>
          <w:szCs w:val="20"/>
        </w:rPr>
        <w:t xml:space="preserve"> 2021</w:t>
      </w:r>
      <w:r w:rsidR="00800584" w:rsidRPr="00800584">
        <w:rPr>
          <w:rFonts w:ascii="Times New Roman CYR" w:hAnsi="Times New Roman CYR"/>
          <w:szCs w:val="20"/>
        </w:rPr>
        <w:t xml:space="preserve">г.       </w:t>
      </w:r>
      <w:r w:rsidR="00935A74">
        <w:rPr>
          <w:rFonts w:ascii="Times New Roman CYR" w:hAnsi="Times New Roman CYR"/>
          <w:szCs w:val="20"/>
        </w:rPr>
        <w:t xml:space="preserve">   </w:t>
      </w:r>
      <w:r w:rsidR="009D4590">
        <w:rPr>
          <w:rFonts w:ascii="Times New Roman CYR" w:hAnsi="Times New Roman CYR"/>
          <w:szCs w:val="20"/>
        </w:rPr>
        <w:t xml:space="preserve">                                                            </w:t>
      </w:r>
      <w:r w:rsidR="00935A74">
        <w:rPr>
          <w:rFonts w:ascii="Times New Roman CYR" w:hAnsi="Times New Roman CYR"/>
          <w:szCs w:val="20"/>
        </w:rPr>
        <w:t xml:space="preserve">                            № </w:t>
      </w:r>
      <w:r>
        <w:rPr>
          <w:rFonts w:ascii="Times New Roman CYR" w:hAnsi="Times New Roman CYR"/>
          <w:szCs w:val="20"/>
        </w:rPr>
        <w:t>35</w:t>
      </w:r>
      <w:r w:rsidR="00BB4784">
        <w:rPr>
          <w:rFonts w:ascii="Times New Roman CYR" w:hAnsi="Times New Roman CYR"/>
          <w:szCs w:val="20"/>
        </w:rPr>
        <w:t>-1</w:t>
      </w:r>
    </w:p>
    <w:p w:rsidR="00353DCF" w:rsidRDefault="00353DCF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г. Зерноград</w:t>
      </w:r>
    </w:p>
    <w:p w:rsidR="00353DCF" w:rsidRPr="00800584" w:rsidRDefault="00353DCF" w:rsidP="00800584">
      <w:pPr>
        <w:rPr>
          <w:rFonts w:ascii="Times New Roman CYR" w:hAnsi="Times New Roman CYR"/>
          <w:szCs w:val="20"/>
        </w:rPr>
      </w:pPr>
    </w:p>
    <w:p w:rsidR="00FC6E16" w:rsidRPr="00FC6E16" w:rsidRDefault="009D4590" w:rsidP="00853419">
      <w:pPr>
        <w:ind w:left="1985" w:right="2267"/>
        <w:jc w:val="both"/>
        <w:rPr>
          <w:b/>
          <w:bCs/>
        </w:rPr>
      </w:pPr>
      <w:bookmarkStart w:id="0" w:name="_GoBack"/>
      <w:bookmarkEnd w:id="0"/>
      <w:r>
        <w:rPr>
          <w:b/>
          <w:bCs/>
        </w:rPr>
        <w:t>О зачислении в резерв составов участковых комиссий избирательных участков, участков референдума Зерноградского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 xml:space="preserve">пункта </w:t>
      </w:r>
      <w:r w:rsidR="0031462E">
        <w:t xml:space="preserve">10 статьи 23 (пункта </w:t>
      </w:r>
      <w:r w:rsidR="009C375A">
        <w:t>9 статьи 26</w:t>
      </w:r>
      <w:r w:rsidR="0031462E">
        <w:t>) и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</w:p>
    <w:p w:rsidR="001B0CDA" w:rsidRDefault="001B0CDA" w:rsidP="001B0CDA">
      <w:pPr>
        <w:jc w:val="both"/>
      </w:pPr>
    </w:p>
    <w:p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D90925">
        <w:t>Зерноградского</w:t>
      </w:r>
      <w:r w:rsidR="00B35EEC">
        <w:t xml:space="preserve"> района Ростовской области,</w:t>
      </w:r>
      <w:r>
        <w:t xml:space="preserve"> лиц согласно </w:t>
      </w:r>
      <w:r w:rsidR="0031462E">
        <w:t>прилагаемым спискам.</w:t>
      </w:r>
    </w:p>
    <w:p w:rsidR="00B35EEC" w:rsidRDefault="009C375A" w:rsidP="00B35EEC">
      <w:pPr>
        <w:spacing w:line="360" w:lineRule="auto"/>
        <w:ind w:firstLine="851"/>
        <w:jc w:val="both"/>
      </w:pPr>
      <w:r>
        <w:t>2. </w:t>
      </w:r>
      <w:r w:rsidR="0031462E" w:rsidRPr="0031462E">
        <w:t>Разместить настояще</w:t>
      </w:r>
      <w:r w:rsidR="00853419">
        <w:t>е постановление и список лиц, в</w:t>
      </w:r>
      <w:r w:rsidR="0031462E" w:rsidRPr="0031462E">
        <w:t xml:space="preserve">ключенных </w:t>
      </w:r>
      <w:r w:rsidR="00853419">
        <w:t>в резерв</w:t>
      </w:r>
      <w:r w:rsidR="0031462E" w:rsidRPr="0031462E">
        <w:t xml:space="preserve"> составов участковых комиссий на официальном сайте ТИК Зерноградского района Ростовской области в информационно-телекоммуникационной сети «Интернет»</w:t>
      </w:r>
      <w:r w:rsidRPr="00746C2E">
        <w:t>.</w:t>
      </w:r>
    </w:p>
    <w:p w:rsidR="001D0BF1" w:rsidRDefault="00B35EEC" w:rsidP="0031462E">
      <w:pPr>
        <w:spacing w:line="360" w:lineRule="auto"/>
        <w:ind w:firstLine="851"/>
        <w:jc w:val="both"/>
      </w:pPr>
      <w:r>
        <w:t>3. </w:t>
      </w:r>
      <w:r w:rsidR="001D0BF1" w:rsidRPr="00A65134">
        <w:t xml:space="preserve">Контроль за выполнением настоящего постановления возложить </w:t>
      </w:r>
      <w:r w:rsidR="001D0BF1">
        <w:br/>
      </w:r>
      <w:r w:rsidR="001D0BF1" w:rsidRPr="00A65134">
        <w:t xml:space="preserve">на секретаря </w:t>
      </w:r>
      <w:r w:rsidR="001D0BF1">
        <w:t>Территориальной избирательной</w:t>
      </w:r>
      <w:r w:rsidR="001D0BF1" w:rsidRPr="00A65134">
        <w:t xml:space="preserve"> комиссии </w:t>
      </w:r>
      <w:r w:rsidR="00D90925">
        <w:t>Зерноградского</w:t>
      </w:r>
      <w:r w:rsidR="001B0CDA">
        <w:t xml:space="preserve"> района Ростовской области </w:t>
      </w:r>
      <w:r w:rsidR="0031462E">
        <w:t>Демченко М.С</w:t>
      </w:r>
      <w:r w:rsidR="001B0CDA"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9D4590">
        <w:rPr>
          <w:szCs w:val="20"/>
        </w:rPr>
        <w:t xml:space="preserve">                                                      </w:t>
      </w:r>
      <w:r w:rsidR="0031462E">
        <w:rPr>
          <w:szCs w:val="20"/>
        </w:rPr>
        <w:t xml:space="preserve">О. Н. </w:t>
      </w:r>
      <w:r w:rsidR="00D90925">
        <w:rPr>
          <w:szCs w:val="20"/>
        </w:rPr>
        <w:t>Моисеев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="009D4590">
        <w:t xml:space="preserve">                                                               </w:t>
      </w:r>
      <w:r w:rsidR="0031462E">
        <w:t>М. С. Демченко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353DCF">
          <w:headerReference w:type="default" r:id="rId9"/>
          <w:pgSz w:w="11906" w:h="16838"/>
          <w:pgMar w:top="567" w:right="566" w:bottom="568" w:left="1418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853419" w:rsidRDefault="00853419" w:rsidP="0085341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Гуляй-Борисовского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645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652)</w:t>
      </w:r>
    </w:p>
    <w:p w:rsidR="00853419" w:rsidRPr="001B0CDA" w:rsidRDefault="00853419" w:rsidP="0085341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853419" w:rsidRPr="001B0CDA" w:rsidRDefault="00853419" w:rsidP="0085341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853419" w:rsidRPr="002502F4" w:rsidRDefault="00853419" w:rsidP="00853419">
      <w:pPr>
        <w:pStyle w:val="ConsPlusNormal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485"/>
        <w:gridCol w:w="3402"/>
      </w:tblGrid>
      <w:tr w:rsidR="00853419" w:rsidRPr="002502F4" w:rsidTr="00A61C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53419" w:rsidRPr="002502F4" w:rsidTr="00D61C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853419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53419" w:rsidRDefault="00853419" w:rsidP="00853419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Манойлова Татьяна Владимировна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005216" w:rsidRDefault="00853419" w:rsidP="008534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85341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61C23" w:rsidRPr="002502F4" w:rsidTr="00D61C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D61C23" w:rsidRDefault="00D61C23" w:rsidP="00D61C23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Воронина Любовь Владимировна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005216" w:rsidRDefault="00D61C23" w:rsidP="00D61C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61C23" w:rsidRPr="002502F4" w:rsidTr="00D61C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D61C23" w:rsidRDefault="00D61C23" w:rsidP="00D61C23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Маштакова Татьяна Александровна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005216" w:rsidRDefault="00D61C23" w:rsidP="00D61C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61C23" w:rsidRPr="002502F4" w:rsidTr="00D61C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D61C23" w:rsidRDefault="00D61C23" w:rsidP="00D61C23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Бугаева Елена Сергеевна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005216" w:rsidRDefault="00D61C23" w:rsidP="00D61C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61C23" w:rsidRPr="002502F4" w:rsidTr="009837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D61C23" w:rsidRDefault="00D61C23" w:rsidP="00D61C23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Кривко Ольга Александровна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005216" w:rsidRDefault="00D61C23" w:rsidP="00D61C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61C23" w:rsidRPr="002502F4" w:rsidTr="009837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D61C23" w:rsidRDefault="00D61C23" w:rsidP="00D61C23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Бабич Антонина Вячеславовна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005216" w:rsidRDefault="00D61C23" w:rsidP="00D61C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83774" w:rsidRPr="002502F4" w:rsidTr="009837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983774" w:rsidRDefault="00983774" w:rsidP="00983774">
            <w:pPr>
              <w:jc w:val="left"/>
              <w:rPr>
                <w:sz w:val="24"/>
                <w:szCs w:val="22"/>
              </w:rPr>
            </w:pPr>
            <w:r w:rsidRPr="00983774">
              <w:rPr>
                <w:sz w:val="24"/>
                <w:szCs w:val="22"/>
              </w:rPr>
              <w:t>Деркунская Светлана Григорьевна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005216" w:rsidRDefault="00983774" w:rsidP="00983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83774" w:rsidRPr="002502F4" w:rsidTr="009837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983774" w:rsidRDefault="00983774" w:rsidP="00983774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Бабич Наталья Владимировна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005216" w:rsidRDefault="00983774" w:rsidP="00983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83774" w:rsidRPr="002502F4" w:rsidTr="009837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983774" w:rsidRPr="00406C37" w:rsidRDefault="00983774" w:rsidP="00983774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Бабич Сергей Сергеевич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005216" w:rsidRDefault="00983774" w:rsidP="00983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61C23" w:rsidRDefault="00D61C23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2B734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2B734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Донского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656)</w:t>
      </w:r>
    </w:p>
    <w:p w:rsidR="002B734D" w:rsidRPr="001B0CDA" w:rsidRDefault="002B734D" w:rsidP="002B734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2B734D" w:rsidRPr="001B0CDA" w:rsidRDefault="002B734D" w:rsidP="002B734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2B734D" w:rsidRPr="002502F4" w:rsidRDefault="002B734D" w:rsidP="002B734D">
      <w:pPr>
        <w:pStyle w:val="ConsPlusNormal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485"/>
        <w:gridCol w:w="3402"/>
      </w:tblGrid>
      <w:tr w:rsidR="002B734D" w:rsidRPr="002502F4" w:rsidTr="00A61C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4D" w:rsidRPr="002502F4" w:rsidRDefault="002B734D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4D" w:rsidRPr="002502F4" w:rsidRDefault="002B734D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4D" w:rsidRPr="002502F4" w:rsidRDefault="002B734D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4D" w:rsidRPr="002502F4" w:rsidRDefault="002B734D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B734D" w:rsidRPr="002502F4" w:rsidTr="00A61C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4D" w:rsidRPr="002502F4" w:rsidRDefault="002B734D" w:rsidP="00A61CEF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B734D" w:rsidRPr="00406C37" w:rsidRDefault="002B734D" w:rsidP="00A61CEF">
            <w:pPr>
              <w:jc w:val="left"/>
              <w:rPr>
                <w:sz w:val="24"/>
                <w:szCs w:val="22"/>
              </w:rPr>
            </w:pPr>
            <w:r w:rsidRPr="002B734D">
              <w:rPr>
                <w:sz w:val="24"/>
                <w:szCs w:val="22"/>
              </w:rPr>
              <w:t>Клименко Наталья Викторовна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4D" w:rsidRPr="00005216" w:rsidRDefault="002B734D" w:rsidP="00A61C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4D" w:rsidRPr="002502F4" w:rsidRDefault="002B734D" w:rsidP="00A61CE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B734D" w:rsidRDefault="002B734D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62E" w:rsidRDefault="00582AD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</w:t>
      </w:r>
      <w:r w:rsidR="0031462E">
        <w:rPr>
          <w:rFonts w:ascii="Times New Roman" w:hAnsi="Times New Roman" w:cs="Times New Roman"/>
          <w:b/>
          <w:sz w:val="28"/>
          <w:szCs w:val="28"/>
        </w:rPr>
        <w:t xml:space="preserve">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Зерноградского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679)</w:t>
      </w:r>
    </w:p>
    <w:p w:rsidR="00582ADB" w:rsidRPr="001B0CDA" w:rsidRDefault="0031462E" w:rsidP="00582AD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582ADB" w:rsidRPr="002502F4" w:rsidRDefault="00582ADB" w:rsidP="00582ADB">
      <w:pPr>
        <w:pStyle w:val="ConsPlusNormal"/>
        <w:jc w:val="both"/>
        <w:rPr>
          <w:sz w:val="28"/>
          <w:szCs w:val="28"/>
        </w:rPr>
      </w:pPr>
    </w:p>
    <w:tbl>
      <w:tblPr>
        <w:tblW w:w="94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343"/>
        <w:gridCol w:w="3260"/>
        <w:gridCol w:w="3260"/>
      </w:tblGrid>
      <w:tr w:rsidR="00582ADB" w:rsidRPr="002502F4" w:rsidTr="00CB54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53419" w:rsidRPr="002502F4" w:rsidTr="00D61C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853419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bottom w:val="single" w:sz="4" w:space="0" w:color="auto"/>
            </w:tcBorders>
          </w:tcPr>
          <w:p w:rsidR="00853419" w:rsidRDefault="00853419" w:rsidP="00853419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Марковская Лариса Геннадьевна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005216" w:rsidRDefault="00853419" w:rsidP="008534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85341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61C23" w:rsidRPr="002502F4" w:rsidTr="009837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</w:tcBorders>
          </w:tcPr>
          <w:p w:rsidR="00D61C23" w:rsidRDefault="00D61C23" w:rsidP="00D61C23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Пчелинцева Татьяна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005216" w:rsidRDefault="00D61C23" w:rsidP="00D61C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61C23" w:rsidRPr="002502F4" w:rsidTr="009837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</w:tcBorders>
          </w:tcPr>
          <w:p w:rsidR="00D61C23" w:rsidRDefault="00D61C23" w:rsidP="00D61C23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Матвиенко Екатерина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005216" w:rsidRDefault="00D61C23" w:rsidP="00D61C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C23" w:rsidRPr="002502F4" w:rsidRDefault="00D61C23" w:rsidP="00D61C2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83774" w:rsidRPr="002502F4" w:rsidTr="002B734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</w:tcBorders>
          </w:tcPr>
          <w:p w:rsidR="00983774" w:rsidRPr="00406C37" w:rsidRDefault="00983774" w:rsidP="00983774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Душкина Марина Олеговна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005216" w:rsidRDefault="00983774" w:rsidP="00983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83774" w:rsidRPr="002502F4" w:rsidTr="002B734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</w:tcBorders>
          </w:tcPr>
          <w:p w:rsidR="00983774" w:rsidRPr="00406C37" w:rsidRDefault="00983774" w:rsidP="00983774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Мищенко Иван Евгеньевич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005216" w:rsidRDefault="00983774" w:rsidP="00983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98377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774" w:rsidRDefault="00983774" w:rsidP="0098377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Красноармейского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684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687)</w:t>
      </w:r>
    </w:p>
    <w:p w:rsidR="00983774" w:rsidRPr="001B0CDA" w:rsidRDefault="00983774" w:rsidP="0098377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983774" w:rsidRPr="001B0CDA" w:rsidRDefault="00983774" w:rsidP="0098377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983774" w:rsidRPr="002502F4" w:rsidRDefault="00983774" w:rsidP="00983774">
      <w:pPr>
        <w:pStyle w:val="ConsPlusNormal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485"/>
        <w:gridCol w:w="3402"/>
      </w:tblGrid>
      <w:tr w:rsidR="00983774" w:rsidRPr="002502F4" w:rsidTr="009837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83774" w:rsidRPr="002502F4" w:rsidTr="009837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983774" w:rsidRPr="00406C37" w:rsidRDefault="00983774" w:rsidP="00983774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Заярин Геннадий Сергеевич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005216" w:rsidRDefault="00983774" w:rsidP="00983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83774" w:rsidRPr="002502F4" w:rsidTr="009837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Default="00983774" w:rsidP="0098377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983774" w:rsidRPr="00406C37" w:rsidRDefault="00983774" w:rsidP="00983774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Асланова АлфияХалитовна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005216" w:rsidRDefault="00983774" w:rsidP="00983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74" w:rsidRPr="002502F4" w:rsidRDefault="00983774" w:rsidP="0098377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90925" w:rsidRPr="002502F4" w:rsidRDefault="00D90925" w:rsidP="00D90925">
      <w:pPr>
        <w:pStyle w:val="ConsPlusNormal"/>
        <w:jc w:val="both"/>
        <w:rPr>
          <w:sz w:val="28"/>
          <w:szCs w:val="28"/>
        </w:rPr>
      </w:pPr>
    </w:p>
    <w:p w:rsidR="002B734D" w:rsidRDefault="002B734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34D" w:rsidRDefault="002B734D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0925" w:rsidRDefault="00D9092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r w:rsidR="00582ADB">
        <w:rPr>
          <w:rFonts w:ascii="Times New Roman" w:hAnsi="Times New Roman" w:cs="Times New Roman"/>
          <w:b/>
          <w:sz w:val="28"/>
          <w:szCs w:val="28"/>
        </w:rPr>
        <w:t>Манычского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82ADB">
        <w:rPr>
          <w:rFonts w:ascii="Times New Roman" w:hAnsi="Times New Roman" w:cs="Times New Roman"/>
          <w:b/>
          <w:sz w:val="28"/>
          <w:szCs w:val="28"/>
        </w:rPr>
        <w:t>688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82ADB">
        <w:rPr>
          <w:rFonts w:ascii="Times New Roman" w:hAnsi="Times New Roman" w:cs="Times New Roman"/>
          <w:b/>
          <w:sz w:val="28"/>
          <w:szCs w:val="28"/>
        </w:rPr>
        <w:t>695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1462E" w:rsidRPr="001B0CDA" w:rsidRDefault="0031462E" w:rsidP="003146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31462E" w:rsidRPr="001B0CDA" w:rsidRDefault="0031462E" w:rsidP="00D9092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D90925" w:rsidRPr="002502F4" w:rsidRDefault="00D90925" w:rsidP="00D90925">
      <w:pPr>
        <w:pStyle w:val="ConsPlusNormal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485"/>
        <w:gridCol w:w="3402"/>
      </w:tblGrid>
      <w:tr w:rsidR="00D90925" w:rsidRPr="002502F4" w:rsidTr="002168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15EE9" w:rsidRPr="002502F4" w:rsidTr="002168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2502F4" w:rsidRDefault="00853419" w:rsidP="0085341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26412C" w:rsidRDefault="00853419" w:rsidP="00615EE9">
            <w:pPr>
              <w:pStyle w:val="ConsPlusNormal"/>
              <w:jc w:val="center"/>
            </w:pPr>
            <w:r w:rsidRPr="00853419">
              <w:rPr>
                <w:rFonts w:eastAsia="Times New Roman"/>
                <w:szCs w:val="22"/>
              </w:rPr>
              <w:t>Плужник Марина Ивановна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005216" w:rsidRDefault="00582ADB" w:rsidP="00281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</w:t>
            </w:r>
            <w:r w:rsidR="00853419">
              <w:rPr>
                <w:sz w:val="24"/>
                <w:szCs w:val="24"/>
              </w:rPr>
              <w:t xml:space="preserve">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2502F4" w:rsidRDefault="00615EE9" w:rsidP="00615EE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861F6" w:rsidRDefault="008861F6" w:rsidP="0031462E">
      <w:pPr>
        <w:jc w:val="both"/>
      </w:pPr>
    </w:p>
    <w:p w:rsidR="00853419" w:rsidRDefault="00853419" w:rsidP="0085341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Россошинского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700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704)</w:t>
      </w:r>
    </w:p>
    <w:p w:rsidR="00853419" w:rsidRPr="001B0CDA" w:rsidRDefault="00853419" w:rsidP="0085341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853419" w:rsidRPr="001B0CDA" w:rsidRDefault="00853419" w:rsidP="0085341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853419" w:rsidRPr="002502F4" w:rsidRDefault="00853419" w:rsidP="00853419">
      <w:pPr>
        <w:pStyle w:val="ConsPlusNormal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485"/>
        <w:gridCol w:w="3402"/>
      </w:tblGrid>
      <w:tr w:rsidR="00853419" w:rsidRPr="002502F4" w:rsidTr="00A61C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A61C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53419" w:rsidRPr="002502F4" w:rsidTr="00A61C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853419">
            <w:pPr>
              <w:pStyle w:val="ConsPlusNormal"/>
              <w:numPr>
                <w:ilvl w:val="0"/>
                <w:numId w:val="1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6412C" w:rsidRDefault="00853419" w:rsidP="00A61CEF">
            <w:pPr>
              <w:pStyle w:val="ConsPlusNormal"/>
              <w:jc w:val="center"/>
            </w:pPr>
            <w:r w:rsidRPr="00853419">
              <w:rPr>
                <w:rFonts w:eastAsia="Times New Roman"/>
                <w:szCs w:val="22"/>
              </w:rPr>
              <w:t>Смирнова Елена Николаевна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005216" w:rsidRDefault="00853419" w:rsidP="00A61C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19" w:rsidRPr="002502F4" w:rsidRDefault="00853419" w:rsidP="00A61CE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53419" w:rsidRDefault="00853419" w:rsidP="0031462E">
      <w:pPr>
        <w:jc w:val="both"/>
      </w:pPr>
    </w:p>
    <w:sectPr w:rsidR="00853419" w:rsidSect="00187D0A">
      <w:pgSz w:w="11906" w:h="16838"/>
      <w:pgMar w:top="567" w:right="850" w:bottom="567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EF1" w:rsidRDefault="00685EF1" w:rsidP="00C23CD7">
      <w:r>
        <w:separator/>
      </w:r>
    </w:p>
  </w:endnote>
  <w:endnote w:type="continuationSeparator" w:id="1">
    <w:p w:rsidR="00685EF1" w:rsidRDefault="00685EF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EF1" w:rsidRDefault="00685EF1" w:rsidP="00C23CD7">
      <w:r>
        <w:separator/>
      </w:r>
    </w:p>
  </w:footnote>
  <w:footnote w:type="continuationSeparator" w:id="1">
    <w:p w:rsidR="00685EF1" w:rsidRDefault="00685EF1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4563145"/>
      <w:docPartObj>
        <w:docPartGallery w:val="Page Numbers (Top of Page)"/>
        <w:docPartUnique/>
      </w:docPartObj>
    </w:sdtPr>
    <w:sdtContent>
      <w:p w:rsidR="005C210E" w:rsidRDefault="00EE5A6D">
        <w:pPr>
          <w:pStyle w:val="a6"/>
        </w:pPr>
        <w:r>
          <w:fldChar w:fldCharType="begin"/>
        </w:r>
        <w:r w:rsidR="00C206BE">
          <w:instrText xml:space="preserve"> PAGE   \* MERGEFORMAT </w:instrText>
        </w:r>
        <w:r>
          <w:fldChar w:fldCharType="separate"/>
        </w:r>
        <w:r w:rsidR="009D45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210E" w:rsidRDefault="005C210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8030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B740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4"/>
  </w:num>
  <w:num w:numId="4">
    <w:abstractNumId w:val="12"/>
  </w:num>
  <w:num w:numId="5">
    <w:abstractNumId w:val="6"/>
  </w:num>
  <w:num w:numId="6">
    <w:abstractNumId w:val="1"/>
  </w:num>
  <w:num w:numId="7">
    <w:abstractNumId w:val="13"/>
  </w:num>
  <w:num w:numId="8">
    <w:abstractNumId w:val="2"/>
  </w:num>
  <w:num w:numId="9">
    <w:abstractNumId w:val="14"/>
  </w:num>
  <w:num w:numId="10">
    <w:abstractNumId w:val="16"/>
  </w:num>
  <w:num w:numId="11">
    <w:abstractNumId w:val="17"/>
  </w:num>
  <w:num w:numId="12">
    <w:abstractNumId w:val="7"/>
  </w:num>
  <w:num w:numId="13">
    <w:abstractNumId w:val="8"/>
  </w:num>
  <w:num w:numId="14">
    <w:abstractNumId w:val="0"/>
  </w:num>
  <w:num w:numId="15">
    <w:abstractNumId w:val="10"/>
  </w:num>
  <w:num w:numId="16">
    <w:abstractNumId w:val="3"/>
  </w:num>
  <w:num w:numId="17">
    <w:abstractNumId w:val="18"/>
  </w:num>
  <w:num w:numId="18">
    <w:abstractNumId w:val="5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2DD5"/>
    <w:rsid w:val="00036DC1"/>
    <w:rsid w:val="000438D2"/>
    <w:rsid w:val="000558D1"/>
    <w:rsid w:val="000628D2"/>
    <w:rsid w:val="00063AEF"/>
    <w:rsid w:val="000817C5"/>
    <w:rsid w:val="00095440"/>
    <w:rsid w:val="000A2151"/>
    <w:rsid w:val="000A2DEC"/>
    <w:rsid w:val="000B0777"/>
    <w:rsid w:val="000D4473"/>
    <w:rsid w:val="000E4B04"/>
    <w:rsid w:val="000F6ADE"/>
    <w:rsid w:val="00101154"/>
    <w:rsid w:val="001036FA"/>
    <w:rsid w:val="001229A7"/>
    <w:rsid w:val="00152C85"/>
    <w:rsid w:val="001652A6"/>
    <w:rsid w:val="001747A7"/>
    <w:rsid w:val="00176EC2"/>
    <w:rsid w:val="0017778A"/>
    <w:rsid w:val="001815DA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21328B"/>
    <w:rsid w:val="00214B18"/>
    <w:rsid w:val="00215D0E"/>
    <w:rsid w:val="00216850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6B05"/>
    <w:rsid w:val="002773EF"/>
    <w:rsid w:val="002812EB"/>
    <w:rsid w:val="0028149B"/>
    <w:rsid w:val="00291E6A"/>
    <w:rsid w:val="002A799A"/>
    <w:rsid w:val="002B734D"/>
    <w:rsid w:val="002B7881"/>
    <w:rsid w:val="002D0AA9"/>
    <w:rsid w:val="002D1838"/>
    <w:rsid w:val="002E243E"/>
    <w:rsid w:val="00307ADF"/>
    <w:rsid w:val="0031462E"/>
    <w:rsid w:val="00321482"/>
    <w:rsid w:val="0034056C"/>
    <w:rsid w:val="00347565"/>
    <w:rsid w:val="00353DCF"/>
    <w:rsid w:val="00391D13"/>
    <w:rsid w:val="003B4CB0"/>
    <w:rsid w:val="003D0F9F"/>
    <w:rsid w:val="003D3A3A"/>
    <w:rsid w:val="003D75F1"/>
    <w:rsid w:val="003E3237"/>
    <w:rsid w:val="003E481B"/>
    <w:rsid w:val="003F0C7D"/>
    <w:rsid w:val="003F4F6F"/>
    <w:rsid w:val="00410CDC"/>
    <w:rsid w:val="00431663"/>
    <w:rsid w:val="00433F53"/>
    <w:rsid w:val="00440886"/>
    <w:rsid w:val="0045746C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6142B"/>
    <w:rsid w:val="00582ADB"/>
    <w:rsid w:val="005C210E"/>
    <w:rsid w:val="005E3AC0"/>
    <w:rsid w:val="00615EE9"/>
    <w:rsid w:val="006520F9"/>
    <w:rsid w:val="00652970"/>
    <w:rsid w:val="00657808"/>
    <w:rsid w:val="00682BC7"/>
    <w:rsid w:val="00685EF1"/>
    <w:rsid w:val="006A10A7"/>
    <w:rsid w:val="006A36E0"/>
    <w:rsid w:val="006B0772"/>
    <w:rsid w:val="006C2A94"/>
    <w:rsid w:val="006D206A"/>
    <w:rsid w:val="006D2B18"/>
    <w:rsid w:val="006E7903"/>
    <w:rsid w:val="006F5558"/>
    <w:rsid w:val="00722168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53419"/>
    <w:rsid w:val="00881268"/>
    <w:rsid w:val="008861F6"/>
    <w:rsid w:val="008A1398"/>
    <w:rsid w:val="008C4899"/>
    <w:rsid w:val="008E2BC7"/>
    <w:rsid w:val="00914A49"/>
    <w:rsid w:val="0092633E"/>
    <w:rsid w:val="00926A62"/>
    <w:rsid w:val="0093025B"/>
    <w:rsid w:val="00935A74"/>
    <w:rsid w:val="0094574C"/>
    <w:rsid w:val="00956DD2"/>
    <w:rsid w:val="009743D3"/>
    <w:rsid w:val="00983774"/>
    <w:rsid w:val="00997F28"/>
    <w:rsid w:val="009B5A3A"/>
    <w:rsid w:val="009C2A91"/>
    <w:rsid w:val="009C375A"/>
    <w:rsid w:val="009D4590"/>
    <w:rsid w:val="009D4ACE"/>
    <w:rsid w:val="009E2A11"/>
    <w:rsid w:val="009F321B"/>
    <w:rsid w:val="00A03FD8"/>
    <w:rsid w:val="00A063F4"/>
    <w:rsid w:val="00A30307"/>
    <w:rsid w:val="00A40988"/>
    <w:rsid w:val="00A40D2E"/>
    <w:rsid w:val="00A43AF1"/>
    <w:rsid w:val="00A5666B"/>
    <w:rsid w:val="00A66274"/>
    <w:rsid w:val="00A6733F"/>
    <w:rsid w:val="00A7415E"/>
    <w:rsid w:val="00A86133"/>
    <w:rsid w:val="00A94EC3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601D0"/>
    <w:rsid w:val="00B62F12"/>
    <w:rsid w:val="00B65ADD"/>
    <w:rsid w:val="00B82C6A"/>
    <w:rsid w:val="00B9148B"/>
    <w:rsid w:val="00BA4815"/>
    <w:rsid w:val="00BB4784"/>
    <w:rsid w:val="00BB7B09"/>
    <w:rsid w:val="00BE623F"/>
    <w:rsid w:val="00BF421E"/>
    <w:rsid w:val="00C206BE"/>
    <w:rsid w:val="00C23CD7"/>
    <w:rsid w:val="00C2691F"/>
    <w:rsid w:val="00C27200"/>
    <w:rsid w:val="00C36F0C"/>
    <w:rsid w:val="00C47397"/>
    <w:rsid w:val="00C74DC5"/>
    <w:rsid w:val="00C77BF0"/>
    <w:rsid w:val="00C77DF2"/>
    <w:rsid w:val="00CA40FB"/>
    <w:rsid w:val="00CA6FD5"/>
    <w:rsid w:val="00CB0F57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61C23"/>
    <w:rsid w:val="00D7220D"/>
    <w:rsid w:val="00D75DFB"/>
    <w:rsid w:val="00D81946"/>
    <w:rsid w:val="00D843BD"/>
    <w:rsid w:val="00D90925"/>
    <w:rsid w:val="00DC7A8E"/>
    <w:rsid w:val="00DD14E2"/>
    <w:rsid w:val="00DE153F"/>
    <w:rsid w:val="00DE2EB0"/>
    <w:rsid w:val="00DE4749"/>
    <w:rsid w:val="00DE4D8E"/>
    <w:rsid w:val="00DF1459"/>
    <w:rsid w:val="00E108A4"/>
    <w:rsid w:val="00E35DBA"/>
    <w:rsid w:val="00E41D65"/>
    <w:rsid w:val="00E4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EE5A6D"/>
    <w:rsid w:val="00F04194"/>
    <w:rsid w:val="00F12D72"/>
    <w:rsid w:val="00F169B3"/>
    <w:rsid w:val="00F1710D"/>
    <w:rsid w:val="00F46C8A"/>
    <w:rsid w:val="00F56C26"/>
    <w:rsid w:val="00F60840"/>
    <w:rsid w:val="00F742BE"/>
    <w:rsid w:val="00F9076C"/>
    <w:rsid w:val="00F91007"/>
    <w:rsid w:val="00FC6E16"/>
    <w:rsid w:val="00FD4A4D"/>
    <w:rsid w:val="00FD749B"/>
    <w:rsid w:val="00FE4F4B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1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587B93-282B-43F6-A7D1-8CA1DD49F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Тик</cp:lastModifiedBy>
  <cp:revision>6</cp:revision>
  <cp:lastPrinted>2021-08-31T08:50:00Z</cp:lastPrinted>
  <dcterms:created xsi:type="dcterms:W3CDTF">2021-08-25T11:12:00Z</dcterms:created>
  <dcterms:modified xsi:type="dcterms:W3CDTF">2021-08-31T08:50:00Z</dcterms:modified>
</cp:coreProperties>
</file>