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034C11">
        <w:rPr>
          <w:rFonts w:ascii="Times New Roman CYR" w:hAnsi="Times New Roman CYR"/>
          <w:sz w:val="28"/>
          <w:szCs w:val="28"/>
        </w:rPr>
        <w:t>-2</w:t>
      </w:r>
      <w:r w:rsidR="00B2026A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D31AAF">
        <w:rPr>
          <w:szCs w:val="28"/>
        </w:rPr>
        <w:t>657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D31AAF">
        <w:rPr>
          <w:sz w:val="28"/>
          <w:szCs w:val="28"/>
        </w:rPr>
        <w:t>657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D31AAF">
        <w:rPr>
          <w:sz w:val="28"/>
          <w:szCs w:val="28"/>
        </w:rPr>
        <w:t>657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B2026A">
        <w:rPr>
          <w:sz w:val="28"/>
          <w:szCs w:val="28"/>
        </w:rPr>
        <w:t>28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D31AAF">
        <w:rPr>
          <w:sz w:val="28"/>
          <w:szCs w:val="28"/>
          <w:u w:val="single"/>
        </w:rPr>
        <w:t>657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F309E2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309E2" w:rsidRPr="00C227CF" w:rsidTr="00F309E2">
        <w:tc>
          <w:tcPr>
            <w:tcW w:w="675" w:type="dxa"/>
          </w:tcPr>
          <w:p w:rsidR="00F309E2" w:rsidRPr="00917DF6" w:rsidRDefault="00F309E2" w:rsidP="00F309E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309E2" w:rsidRPr="00917DF6" w:rsidRDefault="00F309E2" w:rsidP="00F309E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Алябьева</w:t>
            </w:r>
            <w:proofErr w:type="spellEnd"/>
            <w:r>
              <w:rPr>
                <w:sz w:val="28"/>
                <w:szCs w:val="28"/>
              </w:rPr>
              <w:t xml:space="preserve"> Татьяна </w:t>
            </w:r>
            <w:r w:rsidRPr="00F309E2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F309E2" w:rsidRPr="00F05660" w:rsidRDefault="00F309E2" w:rsidP="00F309E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309E2" w:rsidRPr="00C227CF" w:rsidTr="00F309E2">
        <w:tc>
          <w:tcPr>
            <w:tcW w:w="675" w:type="dxa"/>
          </w:tcPr>
          <w:p w:rsidR="00F309E2" w:rsidRPr="00917DF6" w:rsidRDefault="00F309E2" w:rsidP="00F309E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309E2" w:rsidRPr="00917DF6" w:rsidRDefault="00F309E2" w:rsidP="00F309E2">
            <w:pPr>
              <w:jc w:val="both"/>
              <w:rPr>
                <w:sz w:val="28"/>
                <w:szCs w:val="28"/>
              </w:rPr>
            </w:pPr>
            <w:r w:rsidRPr="00F309E2">
              <w:rPr>
                <w:sz w:val="28"/>
                <w:szCs w:val="28"/>
              </w:rPr>
              <w:t>Гусак</w:t>
            </w:r>
            <w:r w:rsidRPr="00F309E2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Елена </w:t>
            </w:r>
            <w:r w:rsidRPr="00F309E2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F309E2" w:rsidRPr="00F05660" w:rsidRDefault="00F309E2" w:rsidP="00F309E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EE6A70" w:rsidRPr="00C227CF" w:rsidTr="00F309E2">
        <w:tc>
          <w:tcPr>
            <w:tcW w:w="675" w:type="dxa"/>
          </w:tcPr>
          <w:p w:rsidR="00EE6A70" w:rsidRPr="00917DF6" w:rsidRDefault="00EE6A70" w:rsidP="00EE6A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EE6A70" w:rsidRPr="00917DF6" w:rsidRDefault="00EE6A70" w:rsidP="00EE6A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Денисенко</w:t>
            </w:r>
            <w:r>
              <w:rPr>
                <w:sz w:val="28"/>
                <w:szCs w:val="28"/>
              </w:rPr>
              <w:tab/>
              <w:t xml:space="preserve">Иван </w:t>
            </w:r>
            <w:r w:rsidRPr="00F309E2">
              <w:rPr>
                <w:sz w:val="28"/>
                <w:szCs w:val="28"/>
              </w:rPr>
              <w:t>Васильевич</w:t>
            </w:r>
          </w:p>
        </w:tc>
        <w:tc>
          <w:tcPr>
            <w:tcW w:w="5812" w:type="dxa"/>
          </w:tcPr>
          <w:p w:rsidR="00EE6A70" w:rsidRPr="009B4268" w:rsidRDefault="00EE6A70" w:rsidP="00EE6A7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EE6A70" w:rsidRPr="00C227CF" w:rsidTr="00F309E2">
        <w:tc>
          <w:tcPr>
            <w:tcW w:w="675" w:type="dxa"/>
          </w:tcPr>
          <w:p w:rsidR="00EE6A70" w:rsidRPr="00917DF6" w:rsidRDefault="00EE6A70" w:rsidP="00EE6A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EE6A70" w:rsidRPr="00917DF6" w:rsidRDefault="00EE6A70" w:rsidP="00EE6A70">
            <w:pPr>
              <w:jc w:val="both"/>
              <w:rPr>
                <w:sz w:val="28"/>
                <w:szCs w:val="28"/>
              </w:rPr>
            </w:pPr>
            <w:r w:rsidRPr="00EE6A70">
              <w:rPr>
                <w:sz w:val="28"/>
                <w:szCs w:val="28"/>
              </w:rPr>
              <w:t>Зубко</w:t>
            </w:r>
            <w:r>
              <w:rPr>
                <w:sz w:val="28"/>
                <w:szCs w:val="28"/>
              </w:rPr>
              <w:t xml:space="preserve"> Виктория </w:t>
            </w:r>
            <w:r w:rsidRPr="00EE6A70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EE6A70" w:rsidRPr="00F05660" w:rsidRDefault="00EE6A70" w:rsidP="00EE6A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EE6A70" w:rsidRPr="00C227CF" w:rsidTr="00F309E2">
        <w:tc>
          <w:tcPr>
            <w:tcW w:w="675" w:type="dxa"/>
          </w:tcPr>
          <w:p w:rsidR="00EE6A70" w:rsidRPr="00917DF6" w:rsidRDefault="00EE6A70" w:rsidP="00EE6A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EE6A70" w:rsidRPr="00917DF6" w:rsidRDefault="00EE6A70" w:rsidP="00EE6A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Нуриева</w:t>
            </w:r>
            <w:r>
              <w:rPr>
                <w:sz w:val="28"/>
                <w:szCs w:val="28"/>
              </w:rPr>
              <w:tab/>
              <w:t xml:space="preserve">Мария </w:t>
            </w:r>
            <w:r w:rsidRPr="00EE6A70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EE6A70" w:rsidRPr="009B4268" w:rsidRDefault="00EE6A70" w:rsidP="00EE6A7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9319EA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EE6A70" w:rsidRPr="00C227CF" w:rsidTr="00F309E2">
        <w:tc>
          <w:tcPr>
            <w:tcW w:w="675" w:type="dxa"/>
          </w:tcPr>
          <w:p w:rsidR="00EE6A70" w:rsidRPr="00844843" w:rsidRDefault="00EE6A70" w:rsidP="00EE6A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EE6A70" w:rsidRPr="00917DF6" w:rsidRDefault="00EE6A70" w:rsidP="00EE6A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Сафиулина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F309E2">
              <w:rPr>
                <w:sz w:val="28"/>
                <w:szCs w:val="28"/>
              </w:rPr>
              <w:t>Петровна</w:t>
            </w:r>
          </w:p>
        </w:tc>
        <w:tc>
          <w:tcPr>
            <w:tcW w:w="5812" w:type="dxa"/>
          </w:tcPr>
          <w:p w:rsidR="00EE6A70" w:rsidRPr="00F05660" w:rsidRDefault="00EE6A70" w:rsidP="00EE6A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E6A70" w:rsidRPr="00C227CF" w:rsidTr="00F309E2">
        <w:tc>
          <w:tcPr>
            <w:tcW w:w="675" w:type="dxa"/>
          </w:tcPr>
          <w:p w:rsidR="00EE6A70" w:rsidRPr="00844843" w:rsidRDefault="00EE6A70" w:rsidP="00EE6A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EE6A70" w:rsidRPr="00917DF6" w:rsidRDefault="00EE6A70" w:rsidP="00EE6A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 Татьяна Евгеньевна</w:t>
            </w:r>
          </w:p>
        </w:tc>
        <w:tc>
          <w:tcPr>
            <w:tcW w:w="5812" w:type="dxa"/>
          </w:tcPr>
          <w:p w:rsidR="00EE6A70" w:rsidRPr="00F05660" w:rsidRDefault="00EE6A70" w:rsidP="00EE6A70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34C11">
        <w:rPr>
          <w:rFonts w:ascii="Times New Roman CYR" w:hAnsi="Times New Roman CYR"/>
          <w:sz w:val="28"/>
        </w:rPr>
        <w:t>2</w:t>
      </w:r>
      <w:r w:rsidR="00B2026A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D31AAF">
        <w:rPr>
          <w:rFonts w:ascii="Times New Roman CYR" w:hAnsi="Times New Roman CYR"/>
          <w:b/>
          <w:bCs/>
          <w:sz w:val="28"/>
          <w:szCs w:val="28"/>
        </w:rPr>
        <w:t>657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2026A">
        <w:rPr>
          <w:sz w:val="28"/>
          <w:szCs w:val="28"/>
        </w:rPr>
        <w:t>24.05.2023 № 84-28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D31AAF">
        <w:rPr>
          <w:sz w:val="28"/>
          <w:szCs w:val="28"/>
        </w:rPr>
        <w:t>657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B2026A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D31AAF">
        <w:rPr>
          <w:bCs/>
          <w:sz w:val="28"/>
          <w:szCs w:val="28"/>
        </w:rPr>
        <w:t>657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EE6A70">
        <w:rPr>
          <w:sz w:val="28"/>
          <w:szCs w:val="28"/>
          <w:u w:val="single"/>
        </w:rPr>
        <w:t>Алябьеву</w:t>
      </w:r>
      <w:proofErr w:type="spellEnd"/>
      <w:r w:rsidR="00EE6A70">
        <w:rPr>
          <w:sz w:val="28"/>
          <w:szCs w:val="28"/>
          <w:u w:val="single"/>
        </w:rPr>
        <w:t xml:space="preserve"> Татьяну Юрьевну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D31AAF">
        <w:rPr>
          <w:sz w:val="28"/>
          <w:szCs w:val="28"/>
        </w:rPr>
        <w:t>657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3742"/>
    <w:rsid w:val="002C4C42"/>
    <w:rsid w:val="002C784C"/>
    <w:rsid w:val="002D00AB"/>
    <w:rsid w:val="002E3955"/>
    <w:rsid w:val="00307428"/>
    <w:rsid w:val="00316CB0"/>
    <w:rsid w:val="003451EB"/>
    <w:rsid w:val="00394DF5"/>
    <w:rsid w:val="003F39C6"/>
    <w:rsid w:val="004807FF"/>
    <w:rsid w:val="00493FF5"/>
    <w:rsid w:val="004A3083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844843"/>
    <w:rsid w:val="008A5AEF"/>
    <w:rsid w:val="008B632B"/>
    <w:rsid w:val="008C1FBC"/>
    <w:rsid w:val="008C4D69"/>
    <w:rsid w:val="00916E76"/>
    <w:rsid w:val="00917DF6"/>
    <w:rsid w:val="009319EA"/>
    <w:rsid w:val="00951DC1"/>
    <w:rsid w:val="00971B29"/>
    <w:rsid w:val="00981085"/>
    <w:rsid w:val="009A0BA0"/>
    <w:rsid w:val="009E544B"/>
    <w:rsid w:val="00A36D15"/>
    <w:rsid w:val="00A452B8"/>
    <w:rsid w:val="00A767C5"/>
    <w:rsid w:val="00A82836"/>
    <w:rsid w:val="00AC4EAC"/>
    <w:rsid w:val="00B2026A"/>
    <w:rsid w:val="00B35F16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F27"/>
    <w:rsid w:val="00E9428F"/>
    <w:rsid w:val="00EA04A7"/>
    <w:rsid w:val="00EE3487"/>
    <w:rsid w:val="00EE6A70"/>
    <w:rsid w:val="00F25295"/>
    <w:rsid w:val="00F26E41"/>
    <w:rsid w:val="00F309E2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559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2023-05-04T11:16:00Z</dcterms:created>
  <dcterms:modified xsi:type="dcterms:W3CDTF">2023-05-12T13:25:00Z</dcterms:modified>
</cp:coreProperties>
</file>