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01992" w14:textId="77777777" w:rsidR="00CE27D0" w:rsidRDefault="00281C97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2A5A369" wp14:editId="077AD022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1C1DD" w14:textId="77777777" w:rsidR="00CE27D0" w:rsidRDefault="00CE27D0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2D73497" w14:textId="77777777" w:rsidR="00CE27D0" w:rsidRDefault="00CE27D0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50987FB" w14:textId="77777777" w:rsidR="00CE27D0" w:rsidRDefault="00CE27D0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9B27D3B" w14:textId="77777777" w:rsidR="00CE27D0" w:rsidRDefault="00CE27D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F7AFA20" w14:textId="77777777" w:rsidR="00CE27D0" w:rsidRDefault="00CE27D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5BDA9895" w14:textId="77777777" w:rsidR="00CE27D0" w:rsidRPr="002E4A67" w:rsidRDefault="00CE27D0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14:paraId="6C1C68D0" w14:textId="6308BB5E" w:rsidR="00CE27D0" w:rsidRDefault="00905A39" w:rsidP="00905A39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E95767">
        <w:rPr>
          <w:rFonts w:ascii="Times New Roman CYR" w:hAnsi="Times New Roman CYR"/>
          <w:sz w:val="28"/>
        </w:rPr>
        <w:t>0</w:t>
      </w:r>
      <w:r w:rsidR="00DF7C13">
        <w:rPr>
          <w:rFonts w:ascii="Times New Roman CYR" w:hAnsi="Times New Roman CYR"/>
          <w:sz w:val="28"/>
        </w:rPr>
        <w:t xml:space="preserve"> мая </w:t>
      </w:r>
      <w:r w:rsidR="00CE27D0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1F3717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 xml:space="preserve"> </w:t>
      </w:r>
      <w:r w:rsidR="00CE27D0">
        <w:rPr>
          <w:rFonts w:ascii="Times New Roman CYR" w:hAnsi="Times New Roman CYR"/>
          <w:sz w:val="28"/>
        </w:rPr>
        <w:t xml:space="preserve">г.                   </w:t>
      </w:r>
      <w:r w:rsidR="00772809">
        <w:rPr>
          <w:rFonts w:ascii="Times New Roman CYR" w:hAnsi="Times New Roman CYR"/>
          <w:sz w:val="28"/>
        </w:rPr>
        <w:t xml:space="preserve">        </w:t>
      </w:r>
      <w:r w:rsidR="00CE27D0">
        <w:rPr>
          <w:rFonts w:ascii="Times New Roman CYR" w:hAnsi="Times New Roman CYR"/>
          <w:sz w:val="28"/>
        </w:rPr>
        <w:t xml:space="preserve">                                                                      </w:t>
      </w:r>
      <w:r>
        <w:rPr>
          <w:rFonts w:ascii="Times New Roman CYR" w:hAnsi="Times New Roman CYR"/>
          <w:sz w:val="28"/>
        </w:rPr>
        <w:t xml:space="preserve">          </w:t>
      </w:r>
      <w:r w:rsidR="00CE27D0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</w:t>
      </w:r>
      <w:r w:rsidR="00E95767">
        <w:rPr>
          <w:rFonts w:ascii="Times New Roman CYR" w:hAnsi="Times New Roman CYR"/>
          <w:sz w:val="28"/>
        </w:rPr>
        <w:t>1</w:t>
      </w:r>
      <w:r w:rsidR="00E007BF">
        <w:rPr>
          <w:rFonts w:ascii="Times New Roman CYR" w:hAnsi="Times New Roman CYR"/>
          <w:sz w:val="28"/>
        </w:rPr>
        <w:t>-</w:t>
      </w:r>
      <w:r w:rsidR="00E95767">
        <w:rPr>
          <w:rFonts w:ascii="Times New Roman CYR" w:hAnsi="Times New Roman CYR"/>
          <w:sz w:val="28"/>
        </w:rPr>
        <w:t>3</w:t>
      </w:r>
    </w:p>
    <w:p w14:paraId="18EDE7DB" w14:textId="77777777" w:rsidR="00CE27D0" w:rsidRDefault="00CE27D0">
      <w:pPr>
        <w:pStyle w:val="a3"/>
        <w:tabs>
          <w:tab w:val="left" w:pos="708"/>
        </w:tabs>
      </w:pPr>
      <w:r>
        <w:t>г.Зерноград</w:t>
      </w:r>
    </w:p>
    <w:p w14:paraId="79E46C6F" w14:textId="77777777" w:rsidR="00CE27D0" w:rsidRPr="002E4A67" w:rsidRDefault="00CE27D0" w:rsidP="002E4A67">
      <w:pPr>
        <w:pStyle w:val="a3"/>
        <w:jc w:val="left"/>
        <w:rPr>
          <w:bCs/>
          <w:sz w:val="24"/>
        </w:rPr>
      </w:pPr>
    </w:p>
    <w:p w14:paraId="4B20E126" w14:textId="595FEEEB" w:rsidR="00CE27D0" w:rsidRDefault="00CE27D0" w:rsidP="001F3717">
      <w:pPr>
        <w:pStyle w:val="a4"/>
        <w:tabs>
          <w:tab w:val="clear" w:pos="7938"/>
        </w:tabs>
        <w:ind w:left="1134" w:right="1134"/>
        <w:rPr>
          <w:bCs w:val="0"/>
        </w:rPr>
      </w:pPr>
      <w:r>
        <w:rPr>
          <w:bCs w:val="0"/>
        </w:rPr>
        <w:t xml:space="preserve">О перечне мероприятий информационно-разъяснительной деятельности </w:t>
      </w:r>
      <w:r w:rsidR="00DF7C13">
        <w:rPr>
          <w:bCs w:val="0"/>
        </w:rPr>
        <w:t>Т</w:t>
      </w:r>
      <w:r>
        <w:rPr>
          <w:bCs w:val="0"/>
        </w:rPr>
        <w:t xml:space="preserve">ерриториальной избирательной комиссии Зерноградского района </w:t>
      </w:r>
      <w:r w:rsidR="00DF7C13">
        <w:rPr>
          <w:bCs w:val="0"/>
        </w:rPr>
        <w:t xml:space="preserve">Ростовской области </w:t>
      </w:r>
      <w:r>
        <w:rPr>
          <w:bCs w:val="0"/>
        </w:rPr>
        <w:t xml:space="preserve">в период подготовки и проведения выборов </w:t>
      </w:r>
      <w:r w:rsidR="002937EE" w:rsidRPr="002937EE">
        <w:t xml:space="preserve">депутатов Собраний депутатов городского и сельских поселений Зерноградского района </w:t>
      </w:r>
      <w:r w:rsidR="001F3717">
        <w:rPr>
          <w:bCs w:val="0"/>
        </w:rPr>
        <w:t>20</w:t>
      </w:r>
      <w:r>
        <w:rPr>
          <w:bCs w:val="0"/>
        </w:rPr>
        <w:t xml:space="preserve"> </w:t>
      </w:r>
      <w:r w:rsidR="000F4B20">
        <w:rPr>
          <w:bCs w:val="0"/>
        </w:rPr>
        <w:t>сен</w:t>
      </w:r>
      <w:r>
        <w:rPr>
          <w:bCs w:val="0"/>
        </w:rPr>
        <w:t>тября 20</w:t>
      </w:r>
      <w:r w:rsidR="00905A39">
        <w:rPr>
          <w:bCs w:val="0"/>
        </w:rPr>
        <w:t>2</w:t>
      </w:r>
      <w:r w:rsidR="001F3717">
        <w:rPr>
          <w:bCs w:val="0"/>
        </w:rPr>
        <w:t>6</w:t>
      </w:r>
      <w:r w:rsidR="00CD09CE">
        <w:rPr>
          <w:bCs w:val="0"/>
        </w:rPr>
        <w:t xml:space="preserve"> года</w:t>
      </w:r>
    </w:p>
    <w:p w14:paraId="476A4E57" w14:textId="77777777" w:rsidR="00CE27D0" w:rsidRPr="002E4A67" w:rsidRDefault="00CE27D0" w:rsidP="002E4A67">
      <w:pPr>
        <w:pStyle w:val="a3"/>
        <w:jc w:val="left"/>
        <w:rPr>
          <w:sz w:val="24"/>
        </w:rPr>
      </w:pPr>
    </w:p>
    <w:p w14:paraId="544C29C9" w14:textId="6EA080B1" w:rsidR="00CE27D0" w:rsidRDefault="008E6C2F">
      <w:pPr>
        <w:pStyle w:val="a4"/>
        <w:tabs>
          <w:tab w:val="clear" w:pos="7938"/>
        </w:tabs>
        <w:spacing w:line="360" w:lineRule="auto"/>
        <w:ind w:left="0" w:right="3" w:firstLine="709"/>
        <w:rPr>
          <w:b w:val="0"/>
          <w:bCs w:val="0"/>
        </w:rPr>
      </w:pPr>
      <w:r>
        <w:rPr>
          <w:b w:val="0"/>
          <w:bCs w:val="0"/>
        </w:rPr>
        <w:t>Заслушав и обсудив</w:t>
      </w:r>
      <w:r w:rsidR="00CE27D0">
        <w:rPr>
          <w:b w:val="0"/>
          <w:bCs w:val="0"/>
        </w:rPr>
        <w:t xml:space="preserve"> </w:t>
      </w:r>
      <w:r w:rsidR="00CE27D0">
        <w:rPr>
          <w:b w:val="0"/>
        </w:rPr>
        <w:t xml:space="preserve">перечень мероприятий информационно-разъяснительной деятельности </w:t>
      </w:r>
      <w:r>
        <w:rPr>
          <w:b w:val="0"/>
        </w:rPr>
        <w:t xml:space="preserve">территориальной избирательной комиссии </w:t>
      </w:r>
      <w:r w:rsidR="00CE27D0">
        <w:rPr>
          <w:b w:val="0"/>
        </w:rPr>
        <w:t xml:space="preserve">в период подготовки и проведения выборов </w:t>
      </w:r>
      <w:r w:rsidR="002937EE">
        <w:rPr>
          <w:b w:val="0"/>
        </w:rPr>
        <w:t xml:space="preserve">депутатов Собраний депутатов городского и сельских поселений Зерноградского района </w:t>
      </w:r>
      <w:r w:rsidR="001F3717">
        <w:rPr>
          <w:b w:val="0"/>
        </w:rPr>
        <w:t>20</w:t>
      </w:r>
      <w:r w:rsidR="00CE27D0">
        <w:rPr>
          <w:b w:val="0"/>
        </w:rPr>
        <w:t xml:space="preserve"> </w:t>
      </w:r>
      <w:r w:rsidR="000F4B20">
        <w:rPr>
          <w:b w:val="0"/>
        </w:rPr>
        <w:t>сен</w:t>
      </w:r>
      <w:r w:rsidR="00CE27D0">
        <w:rPr>
          <w:b w:val="0"/>
        </w:rPr>
        <w:t>тября 20</w:t>
      </w:r>
      <w:r w:rsidR="00905A39">
        <w:rPr>
          <w:b w:val="0"/>
        </w:rPr>
        <w:t>2</w:t>
      </w:r>
      <w:r w:rsidR="001F3717">
        <w:rPr>
          <w:b w:val="0"/>
        </w:rPr>
        <w:t>6</w:t>
      </w:r>
      <w:r w:rsidR="00CE27D0">
        <w:rPr>
          <w:b w:val="0"/>
        </w:rPr>
        <w:t xml:space="preserve"> года</w:t>
      </w:r>
      <w:r w:rsidR="00CE27D0">
        <w:rPr>
          <w:b w:val="0"/>
          <w:bCs w:val="0"/>
        </w:rPr>
        <w:t>,</w:t>
      </w:r>
    </w:p>
    <w:p w14:paraId="08EBD71E" w14:textId="77777777" w:rsidR="00CE27D0" w:rsidRDefault="00DF7C13" w:rsidP="002E4A67">
      <w:pPr>
        <w:spacing w:line="360" w:lineRule="auto"/>
        <w:ind w:firstLine="709"/>
        <w:jc w:val="both"/>
        <w:rPr>
          <w:sz w:val="27"/>
        </w:rPr>
      </w:pPr>
      <w:r>
        <w:rPr>
          <w:sz w:val="28"/>
        </w:rPr>
        <w:t>Т</w:t>
      </w:r>
      <w:r w:rsidR="00CE27D0">
        <w:rPr>
          <w:sz w:val="28"/>
        </w:rPr>
        <w:t>ерриториальная избирательная комиссия Зерноградского района</w:t>
      </w:r>
      <w:r w:rsidR="00CE27D0">
        <w:rPr>
          <w:sz w:val="27"/>
        </w:rPr>
        <w:t xml:space="preserve"> </w:t>
      </w:r>
      <w:r>
        <w:rPr>
          <w:sz w:val="27"/>
        </w:rPr>
        <w:t xml:space="preserve">Ростовской области </w:t>
      </w:r>
      <w:r w:rsidR="00CE27D0">
        <w:rPr>
          <w:sz w:val="27"/>
        </w:rPr>
        <w:t>ПОСТАНОВЛЯЕТ:</w:t>
      </w:r>
    </w:p>
    <w:p w14:paraId="5AA85E3B" w14:textId="77777777" w:rsidR="00CE27D0" w:rsidRDefault="00CE27D0" w:rsidP="002E4A67">
      <w:pPr>
        <w:pStyle w:val="a5"/>
        <w:ind w:left="741" w:hanging="741"/>
        <w:jc w:val="left"/>
        <w:rPr>
          <w:rFonts w:ascii="Times New Roman CYR" w:hAnsi="Times New Roman CYR"/>
          <w:b w:val="0"/>
          <w:sz w:val="28"/>
          <w:szCs w:val="24"/>
        </w:rPr>
      </w:pPr>
    </w:p>
    <w:p w14:paraId="0833F074" w14:textId="0232DCBF" w:rsidR="00CE27D0" w:rsidRDefault="00CE27D0" w:rsidP="00905A39">
      <w:pPr>
        <w:pStyle w:val="a5"/>
        <w:numPr>
          <w:ilvl w:val="0"/>
          <w:numId w:val="2"/>
        </w:numPr>
        <w:tabs>
          <w:tab w:val="clear" w:pos="78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b w:val="0"/>
          <w:sz w:val="28"/>
          <w:szCs w:val="24"/>
        </w:rPr>
      </w:pPr>
      <w:r>
        <w:rPr>
          <w:rFonts w:ascii="Times New Roman CYR" w:hAnsi="Times New Roman CYR"/>
          <w:b w:val="0"/>
          <w:sz w:val="28"/>
          <w:szCs w:val="24"/>
        </w:rPr>
        <w:t xml:space="preserve">Утвердить перечень мероприятий информационно-разъяснительной деятельности </w:t>
      </w:r>
      <w:r w:rsidR="008E6C2F">
        <w:rPr>
          <w:rFonts w:ascii="Times New Roman CYR" w:hAnsi="Times New Roman CYR"/>
          <w:b w:val="0"/>
          <w:sz w:val="28"/>
          <w:szCs w:val="24"/>
        </w:rPr>
        <w:t>Т</w:t>
      </w:r>
      <w:r>
        <w:rPr>
          <w:rFonts w:ascii="Times New Roman CYR" w:hAnsi="Times New Roman CYR"/>
          <w:b w:val="0"/>
          <w:sz w:val="28"/>
          <w:szCs w:val="24"/>
        </w:rPr>
        <w:t xml:space="preserve">ерриториальной избирательной комиссии Зерноградского района в период подготовки и проведения выборов </w:t>
      </w:r>
      <w:r w:rsidR="002937EE">
        <w:rPr>
          <w:rFonts w:ascii="Times New Roman CYR" w:hAnsi="Times New Roman CYR"/>
          <w:b w:val="0"/>
          <w:sz w:val="28"/>
          <w:szCs w:val="24"/>
        </w:rPr>
        <w:t>депутатов Собраний депутатов</w:t>
      </w:r>
      <w:r>
        <w:rPr>
          <w:rFonts w:ascii="Times New Roman CYR" w:hAnsi="Times New Roman CYR"/>
          <w:b w:val="0"/>
          <w:sz w:val="28"/>
          <w:szCs w:val="24"/>
        </w:rPr>
        <w:t xml:space="preserve"> городского и сельских поселений </w:t>
      </w:r>
      <w:r w:rsidR="002937EE">
        <w:rPr>
          <w:rFonts w:ascii="Times New Roman CYR" w:hAnsi="Times New Roman CYR"/>
          <w:b w:val="0"/>
          <w:sz w:val="28"/>
          <w:szCs w:val="24"/>
        </w:rPr>
        <w:t>Зерногр</w:t>
      </w:r>
      <w:r w:rsidR="00CD09CE">
        <w:rPr>
          <w:rFonts w:ascii="Times New Roman CYR" w:hAnsi="Times New Roman CYR"/>
          <w:b w:val="0"/>
          <w:sz w:val="28"/>
          <w:szCs w:val="24"/>
        </w:rPr>
        <w:t xml:space="preserve">адского района </w:t>
      </w:r>
      <w:r w:rsidR="001F3717">
        <w:rPr>
          <w:rFonts w:ascii="Times New Roman CYR" w:hAnsi="Times New Roman CYR"/>
          <w:b w:val="0"/>
          <w:sz w:val="28"/>
          <w:szCs w:val="24"/>
        </w:rPr>
        <w:t>20</w:t>
      </w:r>
      <w:r w:rsidR="00CD09CE">
        <w:rPr>
          <w:rFonts w:ascii="Times New Roman CYR" w:hAnsi="Times New Roman CYR"/>
          <w:b w:val="0"/>
          <w:sz w:val="28"/>
          <w:szCs w:val="24"/>
        </w:rPr>
        <w:t xml:space="preserve"> сентября 202</w:t>
      </w:r>
      <w:r w:rsidR="001F3717">
        <w:rPr>
          <w:rFonts w:ascii="Times New Roman CYR" w:hAnsi="Times New Roman CYR"/>
          <w:b w:val="0"/>
          <w:sz w:val="28"/>
          <w:szCs w:val="24"/>
        </w:rPr>
        <w:t>6</w:t>
      </w:r>
      <w:r w:rsidR="000F4B20">
        <w:rPr>
          <w:b w:val="0"/>
        </w:rPr>
        <w:t xml:space="preserve"> </w:t>
      </w:r>
      <w:r>
        <w:rPr>
          <w:rFonts w:ascii="Times New Roman CYR" w:hAnsi="Times New Roman CYR"/>
          <w:b w:val="0"/>
          <w:sz w:val="28"/>
          <w:szCs w:val="24"/>
        </w:rPr>
        <w:t>года (прилагается).</w:t>
      </w:r>
    </w:p>
    <w:p w14:paraId="4B9C3EA6" w14:textId="77777777" w:rsidR="00CE27D0" w:rsidRDefault="00CE27D0" w:rsidP="00905A39">
      <w:pPr>
        <w:numPr>
          <w:ilvl w:val="0"/>
          <w:numId w:val="2"/>
        </w:numPr>
        <w:tabs>
          <w:tab w:val="clear" w:pos="78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на секретаря комиссии </w:t>
      </w:r>
      <w:r w:rsidR="00905A39">
        <w:rPr>
          <w:rFonts w:ascii="Times New Roman CYR" w:hAnsi="Times New Roman CYR"/>
          <w:sz w:val="28"/>
        </w:rPr>
        <w:t>М. С. Демченко</w:t>
      </w:r>
      <w:r w:rsidR="0074254D">
        <w:rPr>
          <w:rFonts w:ascii="Times New Roman CYR" w:hAnsi="Times New Roman CYR"/>
          <w:sz w:val="28"/>
        </w:rPr>
        <w:t>.</w:t>
      </w:r>
    </w:p>
    <w:p w14:paraId="441C3C19" w14:textId="77777777" w:rsidR="00CE27D0" w:rsidRPr="00817124" w:rsidRDefault="00CE27D0" w:rsidP="00817124">
      <w:pPr>
        <w:pStyle w:val="a5"/>
        <w:ind w:left="741" w:hanging="741"/>
        <w:jc w:val="left"/>
        <w:rPr>
          <w:rFonts w:ascii="Times New Roman CYR" w:hAnsi="Times New Roman CYR"/>
          <w:b w:val="0"/>
          <w:sz w:val="28"/>
          <w:szCs w:val="24"/>
        </w:rPr>
      </w:pPr>
    </w:p>
    <w:p w14:paraId="0A3A641A" w14:textId="77777777" w:rsidR="00CE27D0" w:rsidRPr="00817124" w:rsidRDefault="00CE27D0" w:rsidP="00772809">
      <w:pPr>
        <w:pStyle w:val="a5"/>
        <w:spacing w:after="240" w:line="360" w:lineRule="auto"/>
        <w:ind w:left="743" w:hanging="743"/>
        <w:rPr>
          <w:rFonts w:ascii="Times New Roman CYR" w:hAnsi="Times New Roman CYR"/>
          <w:b w:val="0"/>
          <w:sz w:val="28"/>
          <w:szCs w:val="24"/>
        </w:rPr>
      </w:pPr>
      <w:r w:rsidRPr="00817124">
        <w:rPr>
          <w:rFonts w:ascii="Times New Roman CYR" w:hAnsi="Times New Roman CYR"/>
          <w:b w:val="0"/>
          <w:sz w:val="28"/>
          <w:szCs w:val="24"/>
        </w:rPr>
        <w:t>Председатель комиссии</w:t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="00905A39">
        <w:rPr>
          <w:rFonts w:ascii="Times New Roman CYR" w:hAnsi="Times New Roman CYR"/>
          <w:b w:val="0"/>
          <w:sz w:val="28"/>
          <w:szCs w:val="24"/>
        </w:rPr>
        <w:t>О. Н. Моисеев</w:t>
      </w:r>
    </w:p>
    <w:p w14:paraId="7D1EE4D3" w14:textId="77777777" w:rsidR="00CE27D0" w:rsidRPr="00817124" w:rsidRDefault="00CE27D0" w:rsidP="00817124">
      <w:pPr>
        <w:pStyle w:val="a5"/>
        <w:spacing w:line="360" w:lineRule="auto"/>
        <w:ind w:left="743" w:hanging="743"/>
        <w:rPr>
          <w:rFonts w:ascii="Times New Roman CYR" w:hAnsi="Times New Roman CYR"/>
          <w:b w:val="0"/>
          <w:sz w:val="28"/>
          <w:szCs w:val="24"/>
        </w:rPr>
      </w:pPr>
      <w:r w:rsidRPr="00817124">
        <w:rPr>
          <w:rFonts w:ascii="Times New Roman CYR" w:hAnsi="Times New Roman CYR"/>
          <w:b w:val="0"/>
          <w:sz w:val="28"/>
          <w:szCs w:val="24"/>
        </w:rPr>
        <w:t>Секретарь комиссии</w:t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Pr="00817124">
        <w:rPr>
          <w:rFonts w:ascii="Times New Roman CYR" w:hAnsi="Times New Roman CYR"/>
          <w:b w:val="0"/>
          <w:sz w:val="28"/>
          <w:szCs w:val="24"/>
        </w:rPr>
        <w:tab/>
      </w:r>
      <w:r w:rsidR="00817124">
        <w:rPr>
          <w:rFonts w:ascii="Times New Roman CYR" w:hAnsi="Times New Roman CYR"/>
          <w:b w:val="0"/>
          <w:sz w:val="28"/>
          <w:szCs w:val="24"/>
        </w:rPr>
        <w:tab/>
      </w:r>
      <w:r w:rsidR="00905A39">
        <w:rPr>
          <w:rFonts w:ascii="Times New Roman CYR" w:hAnsi="Times New Roman CYR"/>
          <w:b w:val="0"/>
          <w:sz w:val="28"/>
          <w:szCs w:val="24"/>
        </w:rPr>
        <w:t>М. С. Демченко</w:t>
      </w:r>
    </w:p>
    <w:p w14:paraId="253D7960" w14:textId="77777777" w:rsidR="00CE27D0" w:rsidRDefault="00CE27D0">
      <w:pPr>
        <w:spacing w:line="360" w:lineRule="auto"/>
        <w:jc w:val="both"/>
        <w:rPr>
          <w:bCs/>
          <w:sz w:val="28"/>
          <w:szCs w:val="20"/>
        </w:rPr>
      </w:pPr>
    </w:p>
    <w:p w14:paraId="42662221" w14:textId="77777777" w:rsidR="00CE27D0" w:rsidRDefault="00CE27D0">
      <w:pPr>
        <w:sectPr w:rsidR="00CE27D0">
          <w:pgSz w:w="11907" w:h="16840" w:code="9"/>
          <w:pgMar w:top="909" w:right="567" w:bottom="909" w:left="1134" w:header="720" w:footer="720" w:gutter="0"/>
          <w:cols w:space="708"/>
          <w:docGrid w:linePitch="91"/>
        </w:sectPr>
      </w:pPr>
    </w:p>
    <w:p w14:paraId="6338260D" w14:textId="77777777" w:rsidR="00CE27D0" w:rsidRDefault="00CE27D0" w:rsidP="00905A39">
      <w:pPr>
        <w:pStyle w:val="1"/>
        <w:ind w:left="7921"/>
        <w:rPr>
          <w:sz w:val="10"/>
        </w:rPr>
      </w:pPr>
      <w:r>
        <w:lastRenderedPageBreak/>
        <w:t>Утвержден</w:t>
      </w:r>
      <w:r w:rsidR="00905A39">
        <w:t xml:space="preserve"> </w:t>
      </w:r>
    </w:p>
    <w:p w14:paraId="7C18A74C" w14:textId="77777777" w:rsidR="00CE27D0" w:rsidRDefault="00CE27D0" w:rsidP="00905A39">
      <w:pPr>
        <w:pStyle w:val="1"/>
        <w:ind w:left="7921"/>
      </w:pPr>
      <w:r>
        <w:t>постановлением</w:t>
      </w:r>
    </w:p>
    <w:p w14:paraId="58D701FF" w14:textId="77777777" w:rsidR="00CE27D0" w:rsidRDefault="00CE27D0" w:rsidP="00905A39">
      <w:pPr>
        <w:pStyle w:val="1"/>
        <w:ind w:left="7921"/>
      </w:pPr>
      <w:r>
        <w:t xml:space="preserve">территориальной избирательной комиссии </w:t>
      </w:r>
    </w:p>
    <w:p w14:paraId="4B748959" w14:textId="77777777" w:rsidR="00CE27D0" w:rsidRDefault="00CE27D0" w:rsidP="00905A39">
      <w:pPr>
        <w:pStyle w:val="3"/>
        <w:ind w:left="7921"/>
        <w:jc w:val="center"/>
      </w:pPr>
      <w:r>
        <w:t>Зерноградского района</w:t>
      </w:r>
    </w:p>
    <w:p w14:paraId="50C602E2" w14:textId="2976EA4F" w:rsidR="00CE27D0" w:rsidRDefault="00CE27D0" w:rsidP="00905A39">
      <w:pPr>
        <w:ind w:left="7921"/>
        <w:jc w:val="center"/>
        <w:rPr>
          <w:sz w:val="28"/>
        </w:rPr>
      </w:pPr>
      <w:r>
        <w:rPr>
          <w:sz w:val="28"/>
        </w:rPr>
        <w:t xml:space="preserve">от </w:t>
      </w:r>
      <w:r w:rsidR="00905A39">
        <w:rPr>
          <w:rFonts w:ascii="Times New Roman CYR" w:hAnsi="Times New Roman CYR"/>
          <w:sz w:val="28"/>
        </w:rPr>
        <w:t>2</w:t>
      </w:r>
      <w:r w:rsidR="00E95767">
        <w:rPr>
          <w:rFonts w:ascii="Times New Roman CYR" w:hAnsi="Times New Roman CYR"/>
          <w:sz w:val="28"/>
        </w:rPr>
        <w:t>0</w:t>
      </w:r>
      <w:r w:rsidR="008E6C2F">
        <w:rPr>
          <w:rFonts w:ascii="Times New Roman CYR" w:hAnsi="Times New Roman CYR"/>
          <w:sz w:val="28"/>
        </w:rPr>
        <w:t xml:space="preserve"> </w:t>
      </w:r>
      <w:r w:rsidR="00905A39">
        <w:rPr>
          <w:rFonts w:ascii="Times New Roman CYR" w:hAnsi="Times New Roman CYR"/>
          <w:sz w:val="28"/>
        </w:rPr>
        <w:t>мая 202</w:t>
      </w:r>
      <w:r w:rsidR="001F3717">
        <w:rPr>
          <w:rFonts w:ascii="Times New Roman CYR" w:hAnsi="Times New Roman CYR"/>
          <w:sz w:val="28"/>
        </w:rPr>
        <w:t>6</w:t>
      </w:r>
      <w:r w:rsidR="00905A3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г.</w:t>
      </w:r>
      <w:r>
        <w:rPr>
          <w:sz w:val="28"/>
        </w:rPr>
        <w:t xml:space="preserve"> № </w:t>
      </w:r>
      <w:r w:rsidR="00905A39">
        <w:rPr>
          <w:sz w:val="28"/>
        </w:rPr>
        <w:t>1</w:t>
      </w:r>
      <w:r w:rsidR="00E95767">
        <w:rPr>
          <w:sz w:val="28"/>
        </w:rPr>
        <w:t>1</w:t>
      </w:r>
      <w:r w:rsidR="00817124">
        <w:rPr>
          <w:sz w:val="28"/>
        </w:rPr>
        <w:t>-</w:t>
      </w:r>
      <w:r w:rsidR="00E95767">
        <w:rPr>
          <w:sz w:val="28"/>
        </w:rPr>
        <w:t>3</w:t>
      </w:r>
    </w:p>
    <w:p w14:paraId="576972FD" w14:textId="77777777" w:rsidR="00CE27D0" w:rsidRDefault="00CE27D0">
      <w:pPr>
        <w:pStyle w:val="a5"/>
        <w:rPr>
          <w:sz w:val="28"/>
        </w:rPr>
      </w:pPr>
      <w:r>
        <w:rPr>
          <w:sz w:val="28"/>
        </w:rPr>
        <w:t>Перечень мероприятий</w:t>
      </w:r>
    </w:p>
    <w:p w14:paraId="036D3A6B" w14:textId="77777777" w:rsidR="00CE27D0" w:rsidRDefault="00CE27D0">
      <w:pPr>
        <w:jc w:val="center"/>
        <w:rPr>
          <w:b/>
          <w:spacing w:val="13"/>
          <w:sz w:val="28"/>
          <w:szCs w:val="28"/>
        </w:rPr>
      </w:pPr>
      <w:r>
        <w:rPr>
          <w:b/>
          <w:spacing w:val="13"/>
          <w:sz w:val="28"/>
          <w:szCs w:val="28"/>
        </w:rPr>
        <w:t>информационно</w:t>
      </w:r>
      <w:r>
        <w:rPr>
          <w:b/>
          <w:sz w:val="28"/>
          <w:szCs w:val="28"/>
        </w:rPr>
        <w:t>-</w:t>
      </w:r>
      <w:r>
        <w:rPr>
          <w:b/>
          <w:spacing w:val="13"/>
          <w:sz w:val="28"/>
          <w:szCs w:val="28"/>
        </w:rPr>
        <w:t>разъяснительной деятельности</w:t>
      </w:r>
    </w:p>
    <w:p w14:paraId="1066BA92" w14:textId="77777777" w:rsidR="002937EE" w:rsidRDefault="008E6C2F">
      <w:pPr>
        <w:jc w:val="center"/>
        <w:rPr>
          <w:b/>
          <w:spacing w:val="13"/>
          <w:sz w:val="28"/>
          <w:szCs w:val="28"/>
        </w:rPr>
      </w:pPr>
      <w:r>
        <w:rPr>
          <w:b/>
          <w:spacing w:val="13"/>
          <w:sz w:val="28"/>
          <w:szCs w:val="28"/>
        </w:rPr>
        <w:t>Т</w:t>
      </w:r>
      <w:r w:rsidR="00CE27D0">
        <w:rPr>
          <w:b/>
          <w:spacing w:val="13"/>
          <w:sz w:val="28"/>
          <w:szCs w:val="28"/>
        </w:rPr>
        <w:t xml:space="preserve">ерриториальной избирательной комиссии </w:t>
      </w:r>
      <w:r w:rsidR="00CE27D0">
        <w:rPr>
          <w:b/>
          <w:sz w:val="28"/>
          <w:szCs w:val="28"/>
        </w:rPr>
        <w:t xml:space="preserve">Зерноградского района </w:t>
      </w:r>
      <w:r>
        <w:rPr>
          <w:b/>
          <w:sz w:val="28"/>
          <w:szCs w:val="28"/>
        </w:rPr>
        <w:t xml:space="preserve">Ростовской области </w:t>
      </w:r>
      <w:r w:rsidR="00CE27D0">
        <w:rPr>
          <w:b/>
          <w:spacing w:val="13"/>
          <w:sz w:val="28"/>
          <w:szCs w:val="28"/>
        </w:rPr>
        <w:t>в период подготовки и проведения</w:t>
      </w:r>
      <w:r>
        <w:rPr>
          <w:b/>
          <w:spacing w:val="13"/>
          <w:sz w:val="28"/>
          <w:szCs w:val="28"/>
        </w:rPr>
        <w:t xml:space="preserve"> </w:t>
      </w:r>
      <w:r w:rsidR="00CE27D0">
        <w:rPr>
          <w:b/>
          <w:spacing w:val="13"/>
          <w:sz w:val="28"/>
          <w:szCs w:val="28"/>
        </w:rPr>
        <w:t xml:space="preserve">выборов </w:t>
      </w:r>
      <w:r w:rsidR="002937EE">
        <w:rPr>
          <w:b/>
          <w:spacing w:val="13"/>
          <w:sz w:val="28"/>
          <w:szCs w:val="28"/>
        </w:rPr>
        <w:t>депутатов Собраний депутатов</w:t>
      </w:r>
      <w:r w:rsidR="00CE27D0">
        <w:rPr>
          <w:b/>
          <w:spacing w:val="13"/>
          <w:sz w:val="28"/>
          <w:szCs w:val="28"/>
        </w:rPr>
        <w:t xml:space="preserve"> городского и сельских поселений </w:t>
      </w:r>
    </w:p>
    <w:p w14:paraId="50102025" w14:textId="06A1BE17" w:rsidR="00CE27D0" w:rsidRDefault="001F3717">
      <w:pPr>
        <w:jc w:val="center"/>
        <w:rPr>
          <w:b/>
          <w:spacing w:val="13"/>
          <w:sz w:val="28"/>
          <w:szCs w:val="28"/>
        </w:rPr>
      </w:pPr>
      <w:r>
        <w:rPr>
          <w:b/>
          <w:spacing w:val="13"/>
          <w:sz w:val="28"/>
          <w:szCs w:val="28"/>
        </w:rPr>
        <w:t>20</w:t>
      </w:r>
      <w:r w:rsidR="00CE27D0">
        <w:rPr>
          <w:b/>
          <w:spacing w:val="13"/>
          <w:sz w:val="28"/>
          <w:szCs w:val="28"/>
        </w:rPr>
        <w:t xml:space="preserve"> </w:t>
      </w:r>
      <w:r w:rsidR="000F4B20">
        <w:rPr>
          <w:b/>
          <w:spacing w:val="13"/>
          <w:sz w:val="28"/>
          <w:szCs w:val="28"/>
        </w:rPr>
        <w:t>сен</w:t>
      </w:r>
      <w:r w:rsidR="00CE27D0">
        <w:rPr>
          <w:b/>
          <w:spacing w:val="13"/>
          <w:sz w:val="28"/>
          <w:szCs w:val="28"/>
        </w:rPr>
        <w:t>тября 20</w:t>
      </w:r>
      <w:r w:rsidR="00905A39">
        <w:rPr>
          <w:b/>
          <w:spacing w:val="13"/>
          <w:sz w:val="28"/>
          <w:szCs w:val="28"/>
        </w:rPr>
        <w:t>2</w:t>
      </w:r>
      <w:r>
        <w:rPr>
          <w:b/>
          <w:spacing w:val="13"/>
          <w:sz w:val="28"/>
          <w:szCs w:val="28"/>
        </w:rPr>
        <w:t>6</w:t>
      </w:r>
      <w:r w:rsidR="00CE27D0">
        <w:rPr>
          <w:b/>
          <w:spacing w:val="13"/>
          <w:sz w:val="28"/>
          <w:szCs w:val="28"/>
        </w:rPr>
        <w:t xml:space="preserve"> года</w:t>
      </w:r>
    </w:p>
    <w:p w14:paraId="15AE129F" w14:textId="77777777" w:rsidR="00CE27D0" w:rsidRDefault="00CE27D0">
      <w:pPr>
        <w:pStyle w:val="a3"/>
        <w:tabs>
          <w:tab w:val="num" w:pos="1418"/>
        </w:tabs>
        <w:ind w:firstLine="720"/>
        <w:jc w:val="both"/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8"/>
        <w:gridCol w:w="6276"/>
        <w:gridCol w:w="30"/>
        <w:gridCol w:w="1886"/>
        <w:gridCol w:w="32"/>
        <w:gridCol w:w="3624"/>
        <w:gridCol w:w="24"/>
        <w:gridCol w:w="3100"/>
      </w:tblGrid>
      <w:tr w:rsidR="00CE27D0" w14:paraId="1912D773" w14:textId="77777777" w:rsidTr="009826D0">
        <w:trPr>
          <w:trHeight w:val="558"/>
          <w:tblHeader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15CF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5B0A7AF1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п/п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5A19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</w:p>
          <w:p w14:paraId="005C562A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подраздела, мероприятия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3E01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Срок (период)</w:t>
            </w:r>
          </w:p>
          <w:p w14:paraId="60F1A7C5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исполнения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1F16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Количество</w:t>
            </w:r>
            <w:r w:rsidR="009826D0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(объем),</w:t>
            </w:r>
          </w:p>
          <w:p w14:paraId="65BB65C2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периодичность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AA5A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Ответственный исполнитель</w:t>
            </w:r>
          </w:p>
          <w:p w14:paraId="49032798" w14:textId="77777777" w:rsidR="00CE27D0" w:rsidRDefault="00CE27D0">
            <w:pPr>
              <w:jc w:val="center"/>
              <w:rPr>
                <w:b/>
                <w:sz w:val="22"/>
              </w:rPr>
            </w:pPr>
          </w:p>
        </w:tc>
      </w:tr>
      <w:tr w:rsidR="00CE27D0" w14:paraId="2F03399F" w14:textId="77777777" w:rsidTr="00A31D0C">
        <w:trPr>
          <w:trHeight w:val="252"/>
          <w:tblHeader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1978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B708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8EB7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E70A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14F7" w14:textId="77777777" w:rsidR="00CE27D0" w:rsidRDefault="00CE27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CE27D0" w14:paraId="3B4B7969" w14:textId="77777777" w:rsidTr="00A31D0C">
        <w:trPr>
          <w:trHeight w:val="415"/>
          <w:jc w:val="center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6633" w14:textId="77777777" w:rsidR="00CE27D0" w:rsidRDefault="00CE27D0" w:rsidP="00A31D0C">
            <w:pPr>
              <w:jc w:val="center"/>
            </w:pPr>
            <w:r>
              <w:rPr>
                <w:b/>
              </w:rPr>
              <w:t>1. Аналитическое сопровождение</w:t>
            </w:r>
            <w:r>
              <w:t xml:space="preserve"> </w:t>
            </w:r>
            <w:r>
              <w:rPr>
                <w:b/>
              </w:rPr>
              <w:t>избирательного процесса</w:t>
            </w:r>
          </w:p>
        </w:tc>
      </w:tr>
      <w:tr w:rsidR="00CE27D0" w14:paraId="0994366D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48A" w14:textId="77777777" w:rsidR="00CE27D0" w:rsidRDefault="00905A39">
            <w:r>
              <w:t>1.1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8257" w14:textId="77777777" w:rsidR="00CE27D0" w:rsidRDefault="00CE27D0">
            <w:pPr>
              <w:ind w:firstLine="357"/>
              <w:jc w:val="both"/>
            </w:pPr>
            <w:r>
              <w:t>Мониторинг обращений избирателей в территориальную избирательную комиссию и участковые избирательные комиссии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2623" w14:textId="77777777" w:rsidR="00CE27D0" w:rsidRDefault="00CE27D0" w:rsidP="00C42BDC">
            <w:pPr>
              <w:jc w:val="center"/>
            </w:pPr>
            <w:r>
              <w:t>Ию</w:t>
            </w:r>
            <w:r w:rsidR="00C42BDC">
              <w:t>л</w:t>
            </w:r>
            <w:r>
              <w:t>ь-</w:t>
            </w:r>
            <w:r w:rsidR="00DC2AF5"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E115" w14:textId="77777777" w:rsidR="00CE27D0" w:rsidRDefault="008E6C2F">
            <w:pPr>
              <w:pStyle w:val="a6"/>
              <w:tabs>
                <w:tab w:val="left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E27D0">
              <w:rPr>
                <w:sz w:val="24"/>
                <w:szCs w:val="24"/>
              </w:rPr>
              <w:t>дин раз в неделю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D0B2" w14:textId="77777777" w:rsidR="00CE27D0" w:rsidRDefault="00905A39">
            <w:pPr>
              <w:jc w:val="center"/>
            </w:pPr>
            <w:r>
              <w:t>Моисеев О. Н</w:t>
            </w:r>
            <w:r w:rsidR="008E6C2F">
              <w:t xml:space="preserve">. председатель </w:t>
            </w:r>
            <w:r w:rsidR="00CE27D0">
              <w:t>ТИК</w:t>
            </w:r>
          </w:p>
        </w:tc>
      </w:tr>
      <w:tr w:rsidR="00CE27D0" w14:paraId="05ACF6B9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AD85" w14:textId="77777777" w:rsidR="00CE27D0" w:rsidRDefault="00905A39">
            <w:r>
              <w:t>1.2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8A75" w14:textId="77777777" w:rsidR="00CE27D0" w:rsidRDefault="00CE27D0" w:rsidP="00DC2AF5">
            <w:pPr>
              <w:ind w:firstLine="357"/>
              <w:jc w:val="both"/>
            </w:pPr>
            <w:r>
              <w:t xml:space="preserve">Анализ выдвижения кандидатов в депутаты Собраний депутатов поселений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5464" w14:textId="77777777" w:rsidR="00CE27D0" w:rsidRDefault="00DC2AF5">
            <w:pPr>
              <w:jc w:val="center"/>
            </w:pPr>
            <w:r>
              <w:t xml:space="preserve">Июль - </w:t>
            </w:r>
            <w:r w:rsidR="00CE27D0">
              <w:t>август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4869" w14:textId="77777777" w:rsidR="00CE27D0" w:rsidRDefault="00CE27D0">
            <w:pPr>
              <w:pStyle w:val="a6"/>
              <w:tabs>
                <w:tab w:val="left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Один раз в три дня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C255" w14:textId="77777777" w:rsidR="00CE27D0" w:rsidRDefault="00DD3805">
            <w:pPr>
              <w:jc w:val="center"/>
            </w:pPr>
            <w:r>
              <w:t>Де</w:t>
            </w:r>
            <w:r w:rsidR="00905A39">
              <w:t xml:space="preserve">мченко М. С. </w:t>
            </w:r>
            <w:r w:rsidR="008E6C2F">
              <w:t>Секретарь ТИК</w:t>
            </w:r>
          </w:p>
        </w:tc>
      </w:tr>
      <w:tr w:rsidR="00CE27D0" w14:paraId="27E4FD49" w14:textId="77777777" w:rsidTr="00A31D0C">
        <w:trPr>
          <w:trHeight w:val="427"/>
          <w:jc w:val="center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C164" w14:textId="77777777" w:rsidR="00CE27D0" w:rsidRDefault="00CE27D0" w:rsidP="00A31D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 Использование медиа-ресурсов в процессе информационно-разъяснительной деятельности</w:t>
            </w:r>
          </w:p>
        </w:tc>
      </w:tr>
      <w:tr w:rsidR="00CE27D0" w14:paraId="180A0C4D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98D6" w14:textId="77777777" w:rsidR="00CE27D0" w:rsidRDefault="00905A39">
            <w:pPr>
              <w:rPr>
                <w:b/>
              </w:rPr>
            </w:pPr>
            <w:r>
              <w:rPr>
                <w:b/>
              </w:rPr>
              <w:t>2.1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0FE1" w14:textId="77777777" w:rsidR="00CE27D0" w:rsidRDefault="00CE27D0">
            <w:pPr>
              <w:jc w:val="both"/>
              <w:rPr>
                <w:b/>
              </w:rPr>
            </w:pPr>
            <w:r>
              <w:rPr>
                <w:b/>
              </w:rPr>
              <w:t>Информирование избирателей через электронные средства массовой информации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DED1" w14:textId="77777777" w:rsidR="00CE27D0" w:rsidRDefault="00CE27D0">
            <w:pPr>
              <w:jc w:val="both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B49E" w14:textId="77777777" w:rsidR="00CE27D0" w:rsidRDefault="00CE27D0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F02F" w14:textId="77777777" w:rsidR="00CE27D0" w:rsidRDefault="00CE27D0">
            <w:pPr>
              <w:jc w:val="center"/>
            </w:pPr>
          </w:p>
        </w:tc>
      </w:tr>
      <w:tr w:rsidR="00D5219C" w14:paraId="410CE156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958D" w14:textId="77777777" w:rsidR="00D5219C" w:rsidRDefault="00905A39" w:rsidP="001C3CF0">
            <w:r>
              <w:t>2.1.1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292D" w14:textId="77777777" w:rsidR="00D5219C" w:rsidRPr="00D5219C" w:rsidRDefault="00D5219C">
            <w:pPr>
              <w:jc w:val="both"/>
            </w:pPr>
            <w:r w:rsidRPr="00D5219C">
              <w:t xml:space="preserve">Заключение соглашения со СМИ о взаимодействии, создании </w:t>
            </w:r>
            <w:proofErr w:type="spellStart"/>
            <w:r w:rsidRPr="00D5219C">
              <w:t>спецрубрик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6CDA" w14:textId="77777777" w:rsidR="00D5219C" w:rsidRDefault="00292EF8" w:rsidP="00DC2AF5">
            <w:pPr>
              <w:jc w:val="center"/>
            </w:pPr>
            <w:r>
              <w:t>ию</w:t>
            </w:r>
            <w:r w:rsidR="00DC2AF5">
              <w:t>н</w:t>
            </w:r>
            <w:r>
              <w:t>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C84D" w14:textId="77777777" w:rsidR="00D5219C" w:rsidRDefault="00D5219C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1B66" w14:textId="77777777" w:rsidR="00D5219C" w:rsidRDefault="00292EF8">
            <w:pPr>
              <w:jc w:val="center"/>
            </w:pPr>
            <w:r>
              <w:t>председатель ТИК</w:t>
            </w:r>
          </w:p>
        </w:tc>
      </w:tr>
      <w:tr w:rsidR="00D5219C" w14:paraId="71B59536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C72" w14:textId="77777777" w:rsidR="00D5219C" w:rsidRDefault="00905A39" w:rsidP="00D5219C">
            <w:r>
              <w:t>2.1.2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20D7" w14:textId="77777777" w:rsidR="00D5219C" w:rsidRDefault="00D5219C">
            <w:pPr>
              <w:ind w:firstLine="357"/>
              <w:jc w:val="both"/>
            </w:pPr>
            <w:r>
              <w:t xml:space="preserve">Обеспечение трансляции информационных видеороликов подготовленных </w:t>
            </w:r>
            <w:proofErr w:type="spellStart"/>
            <w:r>
              <w:t>ИкРо</w:t>
            </w:r>
            <w:proofErr w:type="spellEnd"/>
            <w:r>
              <w:t xml:space="preserve"> на </w:t>
            </w:r>
            <w:r w:rsidR="00905A39">
              <w:t xml:space="preserve">территории Зерноградского района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A042" w14:textId="77777777" w:rsidR="00D5219C" w:rsidRDefault="00DC2AF5" w:rsidP="00DC2AF5">
            <w:pPr>
              <w:jc w:val="center"/>
            </w:pPr>
            <w:r>
              <w:t>Август - с</w:t>
            </w:r>
            <w:r w:rsidR="00D5219C">
              <w:t>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011B" w14:textId="77777777" w:rsidR="00D5219C" w:rsidRDefault="00D5219C">
            <w:pPr>
              <w:jc w:val="center"/>
            </w:pPr>
            <w:r>
              <w:t>-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4FD6" w14:textId="77777777" w:rsidR="00D5219C" w:rsidRDefault="00D5219C" w:rsidP="00905A39">
            <w:pPr>
              <w:jc w:val="center"/>
            </w:pPr>
            <w:r>
              <w:t xml:space="preserve">председатель ТИК, </w:t>
            </w:r>
          </w:p>
        </w:tc>
      </w:tr>
      <w:tr w:rsidR="00D5219C" w14:paraId="645098D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3BF7" w14:textId="77777777" w:rsidR="00D5219C" w:rsidRDefault="00905A39" w:rsidP="00D5219C">
            <w:r>
              <w:t>2.1.3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5C9B" w14:textId="77777777" w:rsidR="00D5219C" w:rsidRDefault="00D5219C">
            <w:pPr>
              <w:ind w:firstLine="357"/>
              <w:jc w:val="both"/>
            </w:pPr>
            <w:r>
              <w:t>Выступления (обращения), разъяснения представителей территориальной избирательной комиссии для избирателей Зерноградского района о ходе подготовки и проведения выборов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730A" w14:textId="77777777" w:rsidR="00D5219C" w:rsidRDefault="00DC2AF5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FA1C" w14:textId="77777777" w:rsidR="00D5219C" w:rsidRDefault="00D5219C">
            <w:r>
              <w:t>По мере необходимости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D5D8" w14:textId="77777777" w:rsidR="00D5219C" w:rsidRDefault="00D5219C" w:rsidP="00905A39">
            <w:pPr>
              <w:jc w:val="center"/>
            </w:pPr>
            <w:r>
              <w:t xml:space="preserve">председатель </w:t>
            </w:r>
            <w:proofErr w:type="gramStart"/>
            <w:r>
              <w:t xml:space="preserve">ТИК, </w:t>
            </w:r>
            <w:r w:rsidR="00905A39">
              <w:t xml:space="preserve"> представители</w:t>
            </w:r>
            <w:proofErr w:type="gramEnd"/>
            <w:r w:rsidR="00905A39">
              <w:t xml:space="preserve"> СМИ</w:t>
            </w:r>
          </w:p>
        </w:tc>
      </w:tr>
      <w:tr w:rsidR="00D5219C" w14:paraId="5888165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FE27" w14:textId="77777777" w:rsidR="00D5219C" w:rsidRDefault="00905A39" w:rsidP="00D5219C">
            <w:r>
              <w:t>2.1.4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C38E" w14:textId="77777777" w:rsidR="00D5219C" w:rsidRDefault="00D5219C">
            <w:pPr>
              <w:ind w:firstLine="357"/>
              <w:jc w:val="both"/>
            </w:pPr>
            <w:r>
              <w:t xml:space="preserve">Размещение информационных материалов о мероприятиях в ходе подготовки и проведения выборов на </w:t>
            </w:r>
            <w:r w:rsidR="00905A39" w:rsidRPr="00905A39">
              <w:t>сайте ТИК Зерноградского района Ростовской области в информационно-телекоммуникационной сети «Интернет»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10EE" w14:textId="77777777" w:rsidR="00D5219C" w:rsidRDefault="00D5219C" w:rsidP="00DC2AF5">
            <w:pPr>
              <w:jc w:val="center"/>
            </w:pPr>
            <w:r>
              <w:t>Июль-</w:t>
            </w:r>
            <w:r w:rsidR="00DC2AF5">
              <w:t>сен</w:t>
            </w:r>
            <w:r>
              <w:t>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4C10" w14:textId="77777777" w:rsidR="00D5219C" w:rsidRDefault="00D5219C" w:rsidP="008E6C2F">
            <w:r>
              <w:t>По мере поступления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ADE0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0B73DA24" w14:textId="77777777" w:rsidTr="00A31D0C">
        <w:trPr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92CC" w14:textId="77777777" w:rsidR="00D5219C" w:rsidRDefault="00905A39">
            <w:pPr>
              <w:rPr>
                <w:b/>
              </w:rPr>
            </w:pPr>
            <w:r>
              <w:rPr>
                <w:b/>
              </w:rPr>
              <w:lastRenderedPageBreak/>
              <w:t>2.2</w:t>
            </w:r>
          </w:p>
        </w:tc>
        <w:tc>
          <w:tcPr>
            <w:tcW w:w="6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A05C" w14:textId="77777777" w:rsidR="00D5219C" w:rsidRDefault="00D5219C">
            <w:pPr>
              <w:jc w:val="both"/>
              <w:rPr>
                <w:b/>
              </w:rPr>
            </w:pPr>
            <w:r>
              <w:rPr>
                <w:b/>
              </w:rPr>
              <w:t>Информирование избирателей через печатные средства массовой информации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B3D3" w14:textId="77777777" w:rsidR="00D5219C" w:rsidRDefault="00D5219C">
            <w:pPr>
              <w:jc w:val="both"/>
            </w:pPr>
          </w:p>
        </w:tc>
        <w:tc>
          <w:tcPr>
            <w:tcW w:w="3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8DA7" w14:textId="77777777" w:rsidR="00D5219C" w:rsidRDefault="00D5219C"/>
        </w:tc>
        <w:tc>
          <w:tcPr>
            <w:tcW w:w="31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1E02" w14:textId="77777777" w:rsidR="00D5219C" w:rsidRDefault="00D5219C">
            <w:pPr>
              <w:jc w:val="center"/>
            </w:pPr>
          </w:p>
        </w:tc>
      </w:tr>
      <w:tr w:rsidR="00D5219C" w14:paraId="1625EA75" w14:textId="77777777" w:rsidTr="00A31D0C">
        <w:trPr>
          <w:jc w:val="center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5F62" w14:textId="77777777" w:rsidR="00D5219C" w:rsidRDefault="00905A39">
            <w:r>
              <w:t>2.2.1</w:t>
            </w:r>
          </w:p>
        </w:tc>
        <w:tc>
          <w:tcPr>
            <w:tcW w:w="6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174E" w14:textId="77777777" w:rsidR="00D5219C" w:rsidRDefault="00D5219C" w:rsidP="00D5219C">
            <w:pPr>
              <w:ind w:firstLine="357"/>
              <w:jc w:val="both"/>
              <w:rPr>
                <w:strike/>
              </w:rPr>
            </w:pPr>
            <w:r>
              <w:t>Подготовка и размещение материалов по избирательной тематике, разъяснения представителей территориальной избирательной комиссии для избирателей Зерноградского района о ходе подготовки и проведения выборов органов местного самоуправления в районной газете «Донской Маяк»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E9F9" w14:textId="77777777" w:rsidR="00D5219C" w:rsidRDefault="00D5219C" w:rsidP="00DC2AF5">
            <w:pPr>
              <w:jc w:val="center"/>
            </w:pPr>
            <w:r>
              <w:t>Июль-</w:t>
            </w:r>
            <w:r w:rsidR="00DC2AF5">
              <w:t>сен</w:t>
            </w:r>
            <w:r>
              <w:t>тябрь</w:t>
            </w:r>
          </w:p>
        </w:tc>
        <w:tc>
          <w:tcPr>
            <w:tcW w:w="36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B8BE" w14:textId="77777777" w:rsidR="00D5219C" w:rsidRDefault="00D5219C" w:rsidP="00D5219C">
            <w:r>
              <w:t xml:space="preserve">не менее трех раз в месяц </w:t>
            </w:r>
          </w:p>
        </w:tc>
        <w:tc>
          <w:tcPr>
            <w:tcW w:w="31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2F36" w14:textId="77777777" w:rsidR="00D5219C" w:rsidRDefault="00D5219C">
            <w:pPr>
              <w:jc w:val="center"/>
            </w:pPr>
            <w:r>
              <w:t>Члены ТИК, редакция газеты «Донской Маяк»</w:t>
            </w:r>
          </w:p>
        </w:tc>
      </w:tr>
      <w:tr w:rsidR="00D5219C" w14:paraId="22FB91E4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5B0D" w14:textId="77777777" w:rsidR="00D5219C" w:rsidRDefault="00905A39">
            <w:r>
              <w:t>2.2.2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E5AD" w14:textId="77777777" w:rsidR="00D5219C" w:rsidRDefault="00D5219C">
            <w:pPr>
              <w:ind w:firstLine="357"/>
            </w:pPr>
            <w:r>
              <w:t xml:space="preserve">Размещение на избирательных участках, в помещениях избирательных комиссий, в помещениях для голосования печатных информационных материалов (плакатов) по вопросам избирательного права и избирательного процесса, подготовленных </w:t>
            </w:r>
            <w:proofErr w:type="spellStart"/>
            <w:r>
              <w:t>ИкРо</w:t>
            </w:r>
            <w:proofErr w:type="spellEnd"/>
            <w:r>
              <w:t xml:space="preserve"> и ТИК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0387" w14:textId="77777777" w:rsidR="00D5219C" w:rsidRDefault="00454071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1840" w14:textId="77777777" w:rsidR="00D5219C" w:rsidRDefault="00454071">
            <w:pPr>
              <w:pStyle w:val="2"/>
              <w:spacing w:before="60"/>
              <w:jc w:val="center"/>
              <w:rPr>
                <w:sz w:val="24"/>
              </w:rPr>
            </w:pPr>
            <w:r>
              <w:rPr>
                <w:sz w:val="24"/>
              </w:rPr>
              <w:t>По мере поступления</w:t>
            </w:r>
          </w:p>
          <w:p w14:paraId="63C030A8" w14:textId="77777777" w:rsidR="00D5219C" w:rsidRDefault="00D5219C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7BF7" w14:textId="77777777" w:rsidR="00D5219C" w:rsidRDefault="00D5219C">
            <w:pPr>
              <w:jc w:val="center"/>
            </w:pPr>
            <w:r>
              <w:t>ТИК, УИК</w:t>
            </w:r>
          </w:p>
        </w:tc>
      </w:tr>
      <w:tr w:rsidR="00D5219C" w14:paraId="554CB8EC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A588" w14:textId="77777777" w:rsidR="00D5219C" w:rsidRDefault="00905A39">
            <w:pPr>
              <w:rPr>
                <w:b/>
              </w:rPr>
            </w:pPr>
            <w:r>
              <w:rPr>
                <w:b/>
              </w:rPr>
              <w:t>2.3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13BE" w14:textId="77777777" w:rsidR="00D5219C" w:rsidRPr="00D5219C" w:rsidRDefault="00D5219C">
            <w:pPr>
              <w:pStyle w:val="1"/>
              <w:jc w:val="both"/>
              <w:rPr>
                <w:b/>
                <w:sz w:val="24"/>
                <w:szCs w:val="24"/>
              </w:rPr>
            </w:pPr>
            <w:r w:rsidRPr="00D5219C">
              <w:rPr>
                <w:b/>
                <w:sz w:val="24"/>
                <w:szCs w:val="24"/>
              </w:rPr>
              <w:t>Мероприятия для представителей средств</w:t>
            </w:r>
          </w:p>
          <w:p w14:paraId="296948DA" w14:textId="77777777" w:rsidR="00D5219C" w:rsidRDefault="00D5219C">
            <w:pPr>
              <w:pStyle w:val="1"/>
              <w:jc w:val="both"/>
              <w:rPr>
                <w:sz w:val="24"/>
                <w:szCs w:val="24"/>
              </w:rPr>
            </w:pPr>
            <w:r w:rsidRPr="00D5219C">
              <w:rPr>
                <w:b/>
                <w:sz w:val="24"/>
                <w:szCs w:val="24"/>
              </w:rPr>
              <w:t>массовой информации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8B17" w14:textId="77777777" w:rsidR="00D5219C" w:rsidRDefault="00D5219C">
            <w:pPr>
              <w:jc w:val="both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DE87" w14:textId="77777777" w:rsidR="00D5219C" w:rsidRDefault="00D5219C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AD77" w14:textId="77777777" w:rsidR="00D5219C" w:rsidRDefault="00D5219C">
            <w:pPr>
              <w:jc w:val="center"/>
            </w:pPr>
          </w:p>
        </w:tc>
      </w:tr>
      <w:tr w:rsidR="00D5219C" w14:paraId="1677BDA4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17F6" w14:textId="77777777" w:rsidR="00D5219C" w:rsidRDefault="00905A39">
            <w:r>
              <w:t>2.3.1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3D98" w14:textId="77777777" w:rsidR="00D5219C" w:rsidRDefault="00D5219C">
            <w:pPr>
              <w:ind w:firstLine="357"/>
              <w:jc w:val="both"/>
            </w:pPr>
            <w:r>
              <w:t>Обучение представителей СМИ по вопросам выборов и избирательного законодательства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A233" w14:textId="77777777" w:rsidR="00D5219C" w:rsidRDefault="00F95E77">
            <w:pPr>
              <w:jc w:val="center"/>
            </w:pPr>
            <w:r>
              <w:t>И</w:t>
            </w:r>
            <w:r w:rsidR="00D5219C">
              <w:t>юль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37EC" w14:textId="77777777" w:rsidR="00D5219C" w:rsidRDefault="00D5219C" w:rsidP="00D314E9">
            <w:r>
              <w:t xml:space="preserve">не менее </w:t>
            </w:r>
            <w:r w:rsidR="00D314E9">
              <w:t>2</w:t>
            </w:r>
            <w:r>
              <w:t xml:space="preserve"> часов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37D1" w14:textId="77777777" w:rsidR="00D5219C" w:rsidRDefault="00D5219C">
            <w:pPr>
              <w:jc w:val="center"/>
            </w:pPr>
            <w:r>
              <w:t>ТИК</w:t>
            </w:r>
          </w:p>
          <w:p w14:paraId="000D3A07" w14:textId="77777777" w:rsidR="00D5219C" w:rsidRDefault="00D5219C">
            <w:pPr>
              <w:jc w:val="center"/>
            </w:pPr>
          </w:p>
        </w:tc>
      </w:tr>
      <w:tr w:rsidR="00D5219C" w14:paraId="69A7BEF5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AB" w14:textId="77777777" w:rsidR="00D5219C" w:rsidRDefault="00D5219C">
            <w:r>
              <w:t>2.3.2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AF33" w14:textId="77777777" w:rsidR="00D5219C" w:rsidRDefault="00D5219C">
            <w:pPr>
              <w:ind w:firstLine="357"/>
              <w:jc w:val="both"/>
            </w:pPr>
            <w:r>
              <w:t>Организация интервью для представителей СМИ в районе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E6FA" w14:textId="77777777" w:rsidR="00D5219C" w:rsidRDefault="00D5219C" w:rsidP="00454071">
            <w:pPr>
              <w:jc w:val="center"/>
            </w:pPr>
            <w:r>
              <w:t>Июнь-</w:t>
            </w:r>
            <w:r w:rsidR="00454071"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D5FC" w14:textId="77777777" w:rsidR="00D5219C" w:rsidRDefault="00D5219C">
            <w:r>
              <w:t>По мере необходимости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1205" w14:textId="77777777" w:rsidR="00D5219C" w:rsidRDefault="00D5219C">
            <w:pPr>
              <w:jc w:val="center"/>
            </w:pPr>
            <w:r>
              <w:t>ТИК</w:t>
            </w:r>
          </w:p>
          <w:p w14:paraId="02B80BC2" w14:textId="77777777" w:rsidR="00D5219C" w:rsidRDefault="00D5219C">
            <w:pPr>
              <w:jc w:val="center"/>
            </w:pPr>
          </w:p>
        </w:tc>
      </w:tr>
      <w:tr w:rsidR="00D5219C" w14:paraId="67015433" w14:textId="77777777" w:rsidTr="00A31D0C">
        <w:trPr>
          <w:trHeight w:val="371"/>
          <w:jc w:val="center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A0A9" w14:textId="77777777" w:rsidR="00D5219C" w:rsidRDefault="00D5219C" w:rsidP="00A31D0C">
            <w:pPr>
              <w:jc w:val="center"/>
            </w:pPr>
            <w:r>
              <w:rPr>
                <w:b/>
              </w:rPr>
              <w:t>3. Взаимодействие с политическими партиями</w:t>
            </w:r>
          </w:p>
        </w:tc>
      </w:tr>
      <w:tr w:rsidR="00E875B0" w14:paraId="706A2178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1C71" w14:textId="77777777" w:rsidR="00E875B0" w:rsidRDefault="00905A39">
            <w:r>
              <w:t>3.1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F4D2" w14:textId="77777777" w:rsidR="00E875B0" w:rsidRDefault="00E875B0" w:rsidP="00D276C9">
            <w:pPr>
              <w:ind w:firstLine="357"/>
              <w:jc w:val="both"/>
            </w:pPr>
            <w:r>
              <w:t>Подписание соглашения с руководителями местных отделений политических партий о сотрудничестве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C0A2" w14:textId="77777777" w:rsidR="00E875B0" w:rsidRDefault="00A31D0C" w:rsidP="00D276C9">
            <w:pPr>
              <w:jc w:val="center"/>
            </w:pPr>
            <w:r>
              <w:t>июнь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BE01" w14:textId="77777777" w:rsidR="00E875B0" w:rsidRDefault="00E875B0" w:rsidP="00D276C9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D3DA" w14:textId="77777777" w:rsidR="00E875B0" w:rsidRDefault="00E875B0" w:rsidP="00D276C9">
            <w:pPr>
              <w:jc w:val="center"/>
            </w:pPr>
            <w:r>
              <w:t>председатель ТИК, местные отделения политических партий</w:t>
            </w:r>
          </w:p>
        </w:tc>
      </w:tr>
      <w:tr w:rsidR="00D5219C" w14:paraId="32D8A6B7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D92D" w14:textId="77777777" w:rsidR="00D5219C" w:rsidRDefault="00D5219C" w:rsidP="00E875B0">
            <w:r>
              <w:t>3.</w:t>
            </w:r>
            <w:r w:rsidR="00E875B0">
              <w:t>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726E" w14:textId="77777777" w:rsidR="00D5219C" w:rsidRDefault="00D5219C">
            <w:pPr>
              <w:ind w:firstLine="357"/>
              <w:jc w:val="both"/>
            </w:pPr>
            <w:r>
              <w:t>Проведение совещания с представителями политических партий по вопросам их участия в выборах органов местного самоуправления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D30E" w14:textId="77777777" w:rsidR="00D5219C" w:rsidRDefault="00D5219C" w:rsidP="00454071">
            <w:pPr>
              <w:jc w:val="center"/>
            </w:pPr>
            <w:r>
              <w:t>Ию</w:t>
            </w:r>
            <w:r w:rsidR="00454071">
              <w:t>н</w:t>
            </w:r>
            <w:r>
              <w:t>ь-</w:t>
            </w:r>
            <w:r w:rsidR="00454071"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ABE8" w14:textId="77777777" w:rsidR="00D5219C" w:rsidRDefault="00F95E77">
            <w:r>
              <w:t>По мере необходимости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CBBB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5F70F9F4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95E5" w14:textId="77777777" w:rsidR="00D5219C" w:rsidRDefault="00905A39" w:rsidP="00D5219C">
            <w:r>
              <w:t>3.3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3CBF" w14:textId="77777777" w:rsidR="00D5219C" w:rsidRDefault="00D5219C">
            <w:pPr>
              <w:ind w:firstLine="357"/>
              <w:jc w:val="both"/>
            </w:pPr>
            <w:r>
              <w:t>Обучение представителей политических партий (наблюдателей, членов комиссий с правом совещательного голоса)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3AF7" w14:textId="77777777" w:rsidR="00D5219C" w:rsidRDefault="00454071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C575" w14:textId="77777777" w:rsidR="00D5219C" w:rsidRDefault="00D5219C">
            <w:r>
              <w:t>По мере формирования групп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0E65" w14:textId="77777777" w:rsidR="00D5219C" w:rsidRDefault="00292EF8">
            <w:pPr>
              <w:jc w:val="center"/>
            </w:pPr>
            <w:r>
              <w:t>ТИК, местные отделения политических партий</w:t>
            </w:r>
          </w:p>
        </w:tc>
      </w:tr>
      <w:tr w:rsidR="00D5219C" w14:paraId="762E15BF" w14:textId="77777777" w:rsidTr="00A31D0C">
        <w:trPr>
          <w:jc w:val="center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E780" w14:textId="77777777" w:rsidR="00D5219C" w:rsidRDefault="00D5219C">
            <w:pPr>
              <w:pageBreakBefore/>
              <w:jc w:val="center"/>
              <w:rPr>
                <w:b/>
              </w:rPr>
            </w:pPr>
            <w:r>
              <w:rPr>
                <w:b/>
              </w:rPr>
              <w:lastRenderedPageBreak/>
              <w:t>4. Обучение организаторов выборов и других участников избирательного процесса</w:t>
            </w:r>
          </w:p>
          <w:p w14:paraId="718AD584" w14:textId="77777777" w:rsidR="00D5219C" w:rsidRDefault="00D5219C">
            <w:pPr>
              <w:jc w:val="center"/>
              <w:rPr>
                <w:sz w:val="28"/>
              </w:rPr>
            </w:pPr>
          </w:p>
        </w:tc>
      </w:tr>
      <w:tr w:rsidR="00D5219C" w14:paraId="5985BABD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36B2" w14:textId="77777777" w:rsidR="00D5219C" w:rsidRDefault="00905A39">
            <w:r>
              <w:t>4.1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43AD" w14:textId="77777777" w:rsidR="00D5219C" w:rsidRDefault="00D5219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Организация обучения по теме «Избирательное право и избирательный процесс» в территориальной избирательной комиссии:</w:t>
            </w:r>
          </w:p>
          <w:p w14:paraId="2B0104BD" w14:textId="77777777" w:rsidR="00D5219C" w:rsidRDefault="00D5219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представителей средств массовой информации, освещающих выборы;</w:t>
            </w:r>
          </w:p>
          <w:p w14:paraId="611F85AC" w14:textId="77777777" w:rsidR="00D5219C" w:rsidRDefault="00D5219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наблюдателей;</w:t>
            </w:r>
          </w:p>
          <w:p w14:paraId="11580E79" w14:textId="77777777" w:rsidR="00D314E9" w:rsidRDefault="00D5219C" w:rsidP="00A31D0C">
            <w:pPr>
              <w:tabs>
                <w:tab w:val="left" w:pos="3181"/>
              </w:tabs>
              <w:ind w:firstLine="357"/>
              <w:jc w:val="both"/>
            </w:pPr>
            <w:r>
              <w:rPr>
                <w:snapToGrid w:val="0"/>
              </w:rPr>
              <w:t xml:space="preserve">представителей политических партий из числа резерва для назначения в состав избирательных комиссий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FC83" w14:textId="77777777" w:rsidR="00D5219C" w:rsidRDefault="00454071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3583" w14:textId="77777777" w:rsidR="00D5219C" w:rsidRDefault="00D5219C">
            <w:pPr>
              <w:ind w:firstLine="4"/>
              <w:jc w:val="both"/>
            </w:pPr>
            <w:r>
              <w:t>По отдельному плану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A940" w14:textId="77777777" w:rsidR="00D5219C" w:rsidRDefault="00D5219C">
            <w:pPr>
              <w:ind w:hanging="52"/>
              <w:jc w:val="center"/>
            </w:pPr>
            <w:r>
              <w:t>ТИК, местные отделения политических партий, районные СМИ</w:t>
            </w:r>
          </w:p>
        </w:tc>
      </w:tr>
      <w:tr w:rsidR="00D5219C" w14:paraId="393A67D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D13A" w14:textId="77777777" w:rsidR="00D5219C" w:rsidRDefault="00905A39">
            <w:pPr>
              <w:spacing w:line="220" w:lineRule="exact"/>
            </w:pPr>
            <w:r>
              <w:t>4.2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A5D7" w14:textId="77777777" w:rsidR="00D5219C" w:rsidRDefault="00D5219C" w:rsidP="00F95E77">
            <w:pPr>
              <w:ind w:firstLine="357"/>
              <w:jc w:val="both"/>
              <w:rPr>
                <w:b/>
              </w:rPr>
            </w:pPr>
            <w:r>
              <w:t xml:space="preserve">Организация работы по разъяснению законодательства о выборах и процедур голосования для различных категорий участников избирательного процесса, в том числе в учреждениях образования и культуры, </w:t>
            </w:r>
            <w:r w:rsidR="00F95E77">
              <w:t>в библиотеках</w:t>
            </w:r>
            <w:r>
              <w:t>, в ветеранских организациях, на сходах граждан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0809" w14:textId="77777777" w:rsidR="00D5219C" w:rsidRDefault="00D5219C" w:rsidP="00454071">
            <w:pPr>
              <w:jc w:val="center"/>
            </w:pPr>
            <w:r>
              <w:t>Июль-</w:t>
            </w:r>
            <w:r w:rsidR="00454071">
              <w:t>сен</w:t>
            </w:r>
            <w:r>
              <w:t>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46CB" w14:textId="77777777" w:rsidR="00D5219C" w:rsidRDefault="00D5219C">
            <w:pPr>
              <w:ind w:firstLine="4"/>
              <w:jc w:val="both"/>
            </w:pPr>
            <w:r>
              <w:t>Весь период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A799" w14:textId="77777777" w:rsidR="00D5219C" w:rsidRDefault="00D5219C">
            <w:pPr>
              <w:jc w:val="center"/>
            </w:pPr>
            <w:r>
              <w:t>ТИК, УИК</w:t>
            </w:r>
          </w:p>
        </w:tc>
      </w:tr>
      <w:tr w:rsidR="00D5219C" w14:paraId="2CB948EE" w14:textId="77777777" w:rsidTr="00A31D0C">
        <w:trPr>
          <w:trHeight w:val="54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1D25" w14:textId="77777777" w:rsidR="00D5219C" w:rsidRDefault="00D5219C" w:rsidP="00A30013">
            <w:pPr>
              <w:spacing w:line="220" w:lineRule="exact"/>
            </w:pPr>
            <w:r>
              <w:t>4.</w:t>
            </w:r>
            <w:r w:rsidR="00A30013">
              <w:t>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CD17" w14:textId="77777777" w:rsidR="00D5219C" w:rsidRDefault="00D5219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Организация обучения по теме «Избирательное право и избирательный процесс» в территориальной избирательной комиссии и в базовых участковых избирательных комиссиях:</w:t>
            </w:r>
          </w:p>
          <w:p w14:paraId="2BB1AB1F" w14:textId="77777777" w:rsidR="00D5219C" w:rsidRDefault="00D5219C">
            <w:pPr>
              <w:tabs>
                <w:tab w:val="left" w:pos="3181"/>
              </w:tabs>
              <w:ind w:firstLine="357"/>
              <w:jc w:val="both"/>
              <w:rPr>
                <w:snapToGrid w:val="0"/>
              </w:rPr>
            </w:pPr>
            <w:r>
              <w:rPr>
                <w:snapToGrid w:val="0"/>
              </w:rPr>
              <w:t>руководителей участковых избирательных комиссий;</w:t>
            </w:r>
          </w:p>
          <w:p w14:paraId="59FE8DD7" w14:textId="77777777" w:rsidR="00D314E9" w:rsidRDefault="00D5219C" w:rsidP="00905A39">
            <w:pPr>
              <w:tabs>
                <w:tab w:val="left" w:pos="3181"/>
              </w:tabs>
              <w:ind w:firstLine="357"/>
              <w:jc w:val="both"/>
              <w:rPr>
                <w:b/>
                <w:snapToGrid w:val="0"/>
              </w:rPr>
            </w:pPr>
            <w:r>
              <w:rPr>
                <w:snapToGrid w:val="0"/>
              </w:rPr>
              <w:t>членов участковых избирательных комиссий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592F" w14:textId="77777777" w:rsidR="00D5219C" w:rsidRDefault="00454071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1F03" w14:textId="77777777" w:rsidR="00D5219C" w:rsidRDefault="00D5219C">
            <w:r>
              <w:t>По отдельному плану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A61C" w14:textId="77777777" w:rsidR="00D5219C" w:rsidRDefault="00D5219C">
            <w:pPr>
              <w:jc w:val="center"/>
            </w:pPr>
            <w:r>
              <w:t>ТИК, базовые УИК</w:t>
            </w:r>
          </w:p>
        </w:tc>
      </w:tr>
      <w:tr w:rsidR="00D5219C" w14:paraId="689FE76D" w14:textId="77777777" w:rsidTr="00A31D0C">
        <w:trPr>
          <w:jc w:val="center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943F" w14:textId="77777777" w:rsidR="00D5219C" w:rsidRDefault="00D5219C">
            <w:pPr>
              <w:spacing w:before="60"/>
              <w:jc w:val="center"/>
              <w:rPr>
                <w:b/>
                <w:sz w:val="6"/>
              </w:rPr>
            </w:pPr>
          </w:p>
          <w:p w14:paraId="4B572128" w14:textId="77777777" w:rsidR="00D5219C" w:rsidRDefault="00D5219C">
            <w:pPr>
              <w:spacing w:after="120"/>
              <w:jc w:val="center"/>
              <w:rPr>
                <w:sz w:val="28"/>
              </w:rPr>
            </w:pPr>
            <w:r>
              <w:rPr>
                <w:b/>
              </w:rPr>
              <w:t>5. Организационно-методическое обеспечение и использование наружных средств информирования</w:t>
            </w:r>
          </w:p>
        </w:tc>
      </w:tr>
      <w:tr w:rsidR="00D5219C" w14:paraId="2DAFF3C0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004" w14:textId="77777777" w:rsidR="00D5219C" w:rsidRDefault="00905A39">
            <w:r>
              <w:t>5.1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E71D" w14:textId="77777777" w:rsidR="00D5219C" w:rsidRDefault="00D5219C">
            <w:pPr>
              <w:ind w:firstLine="456"/>
              <w:jc w:val="both"/>
            </w:pPr>
            <w:r>
              <w:t>Изготовление информационно–разъяснительных материалов (растяжки, плакаты, листовки, приглашения и др.)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1F53" w14:textId="77777777" w:rsidR="00D5219C" w:rsidRDefault="00F95E77" w:rsidP="00454071">
            <w:pPr>
              <w:jc w:val="center"/>
            </w:pPr>
            <w:r>
              <w:t xml:space="preserve">Август </w:t>
            </w:r>
            <w:r w:rsidR="00D5219C">
              <w:t>-</w:t>
            </w:r>
            <w:r w:rsidR="00454071">
              <w:t>сен</w:t>
            </w:r>
            <w:r w:rsidR="00D5219C">
              <w:t>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7A2F" w14:textId="77777777" w:rsidR="00D5219C" w:rsidRDefault="00D5219C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3E67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642770FC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C9AA" w14:textId="77777777" w:rsidR="00D5219C" w:rsidRDefault="00905A39">
            <w:r>
              <w:t>5.2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7273" w14:textId="6F631F11" w:rsidR="00D314E9" w:rsidRDefault="00D5219C" w:rsidP="00905EB8">
            <w:pPr>
              <w:ind w:firstLine="456"/>
              <w:jc w:val="both"/>
            </w:pPr>
            <w:r>
              <w:t xml:space="preserve">Использование </w:t>
            </w:r>
            <w:r w:rsidR="00454071">
              <w:t>методических материалов,</w:t>
            </w:r>
            <w:r>
              <w:t xml:space="preserve"> подготовленных </w:t>
            </w:r>
            <w:r w:rsidR="001F3717">
              <w:t>Центральной и</w:t>
            </w:r>
            <w:r w:rsidR="00963A86">
              <w:t xml:space="preserve">збирательной комиссией Российской Федерации, </w:t>
            </w:r>
            <w:r>
              <w:t>И</w:t>
            </w:r>
            <w:r w:rsidR="001F3717">
              <w:t xml:space="preserve">збирательной </w:t>
            </w:r>
            <w:r>
              <w:t>к</w:t>
            </w:r>
            <w:r w:rsidR="001F3717">
              <w:t xml:space="preserve">омиссией </w:t>
            </w:r>
            <w:r>
              <w:t>Ро</w:t>
            </w:r>
            <w:r w:rsidR="001F3717">
              <w:t>стовской области</w:t>
            </w:r>
            <w:r>
              <w:t xml:space="preserve"> для организации работы с различными категориями участников выборов.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6AA3" w14:textId="77777777" w:rsidR="00D5219C" w:rsidRDefault="00D5219C" w:rsidP="00454071">
            <w:pPr>
              <w:jc w:val="center"/>
            </w:pPr>
            <w:r>
              <w:t xml:space="preserve">Август - </w:t>
            </w:r>
            <w:r w:rsidR="00454071">
              <w:t>сен</w:t>
            </w:r>
            <w:r>
              <w:t>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C647" w14:textId="77777777" w:rsidR="00D5219C" w:rsidRDefault="00D5219C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948C" w14:textId="77777777" w:rsidR="00D5219C" w:rsidRDefault="00D5219C">
            <w:pPr>
              <w:jc w:val="center"/>
            </w:pPr>
            <w:r>
              <w:t>ТИК, УИК</w:t>
            </w:r>
          </w:p>
        </w:tc>
      </w:tr>
      <w:tr w:rsidR="0028710F" w14:paraId="47CB8FDD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613E" w14:textId="77777777" w:rsidR="0028710F" w:rsidRDefault="00905A39">
            <w:r>
              <w:t>5.3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E5D" w14:textId="77777777" w:rsidR="00D314E9" w:rsidRDefault="0028710F" w:rsidP="00905EB8">
            <w:pPr>
              <w:ind w:firstLine="456"/>
              <w:jc w:val="both"/>
            </w:pPr>
            <w:r>
              <w:t>Создание на базе библиотек муниципальных образований информационных центров для избирателей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03A2" w14:textId="77777777" w:rsidR="0028710F" w:rsidRDefault="0028710F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1C44" w14:textId="77777777" w:rsidR="0028710F" w:rsidRDefault="0028710F"/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424F" w14:textId="77777777" w:rsidR="0028710F" w:rsidRDefault="0028710F">
            <w:pPr>
              <w:jc w:val="center"/>
            </w:pPr>
            <w:r>
              <w:t xml:space="preserve">ТИК, муниципальные учреждения поселений </w:t>
            </w:r>
          </w:p>
        </w:tc>
      </w:tr>
      <w:tr w:rsidR="00D5219C" w14:paraId="04FFDF05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EFD8" w14:textId="77777777" w:rsidR="00D5219C" w:rsidRDefault="00D5219C" w:rsidP="0028710F">
            <w:r>
              <w:lastRenderedPageBreak/>
              <w:t>5.</w:t>
            </w:r>
            <w:r w:rsidR="00905A39">
              <w:t>4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2B27" w14:textId="77777777" w:rsidR="00D314E9" w:rsidRDefault="00D5219C" w:rsidP="00905EB8">
            <w:pPr>
              <w:ind w:firstLine="456"/>
              <w:jc w:val="both"/>
            </w:pPr>
            <w:r>
              <w:t>Подготовка обзорно - аналитической справки по результатам выборов органов местного самоуправления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5068" w14:textId="77777777" w:rsidR="00D5219C" w:rsidRDefault="00454071">
            <w:pPr>
              <w:jc w:val="center"/>
            </w:pPr>
            <w:r>
              <w:t>Сен</w:t>
            </w:r>
            <w:r w:rsidR="00D5219C">
              <w:t>тябрь</w:t>
            </w:r>
            <w:r>
              <w:t xml:space="preserve">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8C6F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5252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25B2549B" w14:textId="77777777" w:rsidTr="00905EB8">
        <w:trPr>
          <w:cantSplit/>
          <w:trHeight w:val="427"/>
          <w:jc w:val="center"/>
        </w:trPr>
        <w:tc>
          <w:tcPr>
            <w:tcW w:w="15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8460" w14:textId="77777777" w:rsidR="00D5219C" w:rsidRDefault="00D5219C" w:rsidP="00905EB8">
            <w:pPr>
              <w:jc w:val="center"/>
            </w:pPr>
            <w:r>
              <w:rPr>
                <w:b/>
                <w:bCs/>
              </w:rPr>
              <w:t>6.</w:t>
            </w:r>
            <w:r>
              <w:t xml:space="preserve"> </w:t>
            </w:r>
            <w:r>
              <w:rPr>
                <w:b/>
                <w:bCs/>
              </w:rPr>
              <w:t xml:space="preserve">Мероприятия территориальной избирательной комиссии с </w:t>
            </w:r>
            <w:r w:rsidR="00454071">
              <w:rPr>
                <w:b/>
                <w:bCs/>
              </w:rPr>
              <w:t>различными категориями</w:t>
            </w:r>
            <w:r>
              <w:rPr>
                <w:b/>
                <w:bCs/>
              </w:rPr>
              <w:t xml:space="preserve"> избирателей  </w:t>
            </w:r>
          </w:p>
        </w:tc>
      </w:tr>
      <w:tr w:rsidR="00D5219C" w14:paraId="2F56384D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9035" w14:textId="77777777" w:rsidR="00D5219C" w:rsidRDefault="00905A39">
            <w:r>
              <w:t>6.1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092F" w14:textId="77777777" w:rsidR="00D5219C" w:rsidRDefault="00D5219C">
            <w:pPr>
              <w:pStyle w:val="a8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Избиратели-студенты:</w:t>
            </w:r>
          </w:p>
        </w:tc>
      </w:tr>
      <w:tr w:rsidR="00D5219C" w14:paraId="0DB284D7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AEDA" w14:textId="77777777" w:rsidR="00D5219C" w:rsidRDefault="00905A39">
            <w:r>
              <w:t>6.1.1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A29C" w14:textId="77777777" w:rsidR="00D5219C" w:rsidRDefault="00A30013" w:rsidP="00A30013">
            <w:pPr>
              <w:ind w:firstLine="456"/>
              <w:jc w:val="both"/>
            </w:pPr>
            <w:r>
              <w:t>Лекции</w:t>
            </w:r>
            <w:r w:rsidR="00D5219C">
              <w:t xml:space="preserve"> студент</w:t>
            </w:r>
            <w:r>
              <w:t>ам</w:t>
            </w:r>
            <w:r w:rsidR="00D5219C">
              <w:t xml:space="preserve"> по </w:t>
            </w:r>
            <w:r>
              <w:t>вопросам и</w:t>
            </w:r>
            <w:r w:rsidR="00D5219C">
              <w:t>збирательное право и избирательный процесс</w:t>
            </w:r>
            <w:r>
              <w:t xml:space="preserve"> </w:t>
            </w:r>
            <w:r w:rsidR="00D5219C">
              <w:t xml:space="preserve">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041B" w14:textId="77777777" w:rsidR="00D5219C" w:rsidRDefault="00D5219C" w:rsidP="00A30013">
            <w:pPr>
              <w:jc w:val="center"/>
            </w:pPr>
            <w:r>
              <w:t xml:space="preserve">Сентябрь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3396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C8AD" w14:textId="77777777" w:rsidR="00454071" w:rsidRPr="00454071" w:rsidRDefault="00D5219C" w:rsidP="00A31D0C">
            <w:pPr>
              <w:ind w:left="-57" w:right="-57"/>
              <w:jc w:val="both"/>
            </w:pPr>
            <w:r>
              <w:t xml:space="preserve">ТИК, преподаватели </w:t>
            </w:r>
            <w:r w:rsidR="00454071" w:rsidRPr="00454071">
              <w:t>ГБОУ СПО РО</w:t>
            </w:r>
          </w:p>
          <w:p w14:paraId="5B6D5DC0" w14:textId="77777777" w:rsidR="00D5219C" w:rsidRDefault="00454071" w:rsidP="00A31D0C">
            <w:pPr>
              <w:ind w:left="-57" w:right="-57"/>
              <w:jc w:val="both"/>
            </w:pPr>
            <w:r w:rsidRPr="00454071">
              <w:t>«Зерноградский педагогический колледж»</w:t>
            </w:r>
            <w:r>
              <w:t xml:space="preserve">, АЧИИ </w:t>
            </w:r>
            <w:r w:rsidR="00A31D0C">
              <w:t xml:space="preserve">филиал </w:t>
            </w:r>
            <w:r w:rsidRPr="00454071">
              <w:t xml:space="preserve">ФГБОУ ВО </w:t>
            </w:r>
            <w:proofErr w:type="spellStart"/>
            <w:r w:rsidRPr="00454071">
              <w:t>Д</w:t>
            </w:r>
            <w:r w:rsidR="00A31D0C">
              <w:t>он</w:t>
            </w:r>
            <w:r w:rsidRPr="00454071">
              <w:t>ГАУ</w:t>
            </w:r>
            <w:proofErr w:type="spellEnd"/>
            <w:r w:rsidRPr="00454071">
              <w:t xml:space="preserve"> в г. Зернограде</w:t>
            </w:r>
            <w:r w:rsidR="00A30013">
              <w:t xml:space="preserve">, </w:t>
            </w:r>
            <w:r w:rsidRPr="00454071">
              <w:t>ГБПОУ Ро "Зерноградский техникум агротехнологий</w:t>
            </w:r>
            <w:r w:rsidRPr="00454071">
              <w:rPr>
                <w:rFonts w:eastAsia="Calibri"/>
                <w:lang w:eastAsia="ar-SA"/>
              </w:rPr>
              <w:t>"</w:t>
            </w:r>
          </w:p>
        </w:tc>
      </w:tr>
      <w:tr w:rsidR="00D5219C" w14:paraId="29C22DA3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E9C6" w14:textId="77777777" w:rsidR="00D5219C" w:rsidRDefault="00905A39">
            <w:r>
              <w:t>6.1.2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1737" w14:textId="77777777" w:rsidR="00D5219C" w:rsidRDefault="00D5219C">
            <w:pPr>
              <w:ind w:firstLine="456"/>
              <w:jc w:val="both"/>
            </w:pPr>
            <w:r>
              <w:t>Уточнение списков избирателей - студентов, имеющих регистрацию по месту жительства в общежитии.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5AFF" w14:textId="77777777" w:rsidR="00D5219C" w:rsidRDefault="00D5219C">
            <w:pPr>
              <w:jc w:val="center"/>
            </w:pPr>
            <w:r>
              <w:t>сентябрь</w:t>
            </w:r>
          </w:p>
          <w:p w14:paraId="604D9D16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3487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E938" w14:textId="77777777" w:rsidR="00454071" w:rsidRPr="00454071" w:rsidRDefault="00D5219C" w:rsidP="00A31D0C">
            <w:pPr>
              <w:ind w:left="-57" w:right="-57"/>
              <w:jc w:val="both"/>
            </w:pPr>
            <w:r>
              <w:t xml:space="preserve">ТИК, </w:t>
            </w:r>
            <w:r w:rsidR="00454071" w:rsidRPr="00454071">
              <w:t>ГБОУ СПО РО</w:t>
            </w:r>
          </w:p>
          <w:p w14:paraId="0C6F02CE" w14:textId="77777777" w:rsidR="00D5219C" w:rsidRDefault="00454071" w:rsidP="00A31D0C">
            <w:pPr>
              <w:ind w:left="-57" w:right="-57"/>
              <w:jc w:val="both"/>
            </w:pPr>
            <w:r w:rsidRPr="00454071">
              <w:t>«Зерноградский педагогический колледж»</w:t>
            </w:r>
            <w:r w:rsidR="00D5219C">
              <w:t>,</w:t>
            </w:r>
          </w:p>
          <w:p w14:paraId="19CB5D2C" w14:textId="77777777" w:rsidR="00D5219C" w:rsidRDefault="00D5219C" w:rsidP="00A31D0C">
            <w:pPr>
              <w:ind w:left="-57" w:right="-57"/>
              <w:jc w:val="both"/>
            </w:pPr>
            <w:r>
              <w:t>АЧ</w:t>
            </w:r>
            <w:r w:rsidR="00454071">
              <w:t>ИИ</w:t>
            </w:r>
            <w:r w:rsidR="00454071" w:rsidRPr="00454071">
              <w:rPr>
                <w:rFonts w:eastAsia="Calibri"/>
                <w:lang w:eastAsia="ar-SA"/>
              </w:rPr>
              <w:t xml:space="preserve"> </w:t>
            </w:r>
            <w:r w:rsidR="00A31D0C">
              <w:rPr>
                <w:rFonts w:eastAsia="Calibri"/>
                <w:lang w:eastAsia="ar-SA"/>
              </w:rPr>
              <w:t xml:space="preserve">филиал </w:t>
            </w:r>
            <w:r w:rsidR="00454071" w:rsidRPr="00454071">
              <w:rPr>
                <w:rFonts w:eastAsia="Calibri"/>
                <w:lang w:eastAsia="ar-SA"/>
              </w:rPr>
              <w:t xml:space="preserve">ФГБОУ ВО </w:t>
            </w:r>
            <w:proofErr w:type="spellStart"/>
            <w:r w:rsidR="00454071" w:rsidRPr="00454071">
              <w:rPr>
                <w:rFonts w:eastAsia="Calibri"/>
                <w:lang w:eastAsia="ar-SA"/>
              </w:rPr>
              <w:t>Д</w:t>
            </w:r>
            <w:r w:rsidR="00A31D0C">
              <w:rPr>
                <w:rFonts w:eastAsia="Calibri"/>
                <w:lang w:eastAsia="ar-SA"/>
              </w:rPr>
              <w:t>он</w:t>
            </w:r>
            <w:r w:rsidR="00454071" w:rsidRPr="00454071">
              <w:rPr>
                <w:rFonts w:eastAsia="Calibri"/>
                <w:lang w:eastAsia="ar-SA"/>
              </w:rPr>
              <w:t>ГАУ</w:t>
            </w:r>
            <w:proofErr w:type="spellEnd"/>
            <w:r w:rsidR="00454071" w:rsidRPr="00454071">
              <w:rPr>
                <w:rFonts w:eastAsia="Calibri"/>
                <w:lang w:eastAsia="ar-SA"/>
              </w:rPr>
              <w:t xml:space="preserve"> в г. </w:t>
            </w:r>
            <w:r w:rsidR="00F95E77" w:rsidRPr="00454071">
              <w:rPr>
                <w:rFonts w:eastAsia="Calibri"/>
                <w:lang w:eastAsia="ar-SA"/>
              </w:rPr>
              <w:t>Зернограде</w:t>
            </w:r>
            <w:r w:rsidR="00F95E77">
              <w:t>,</w:t>
            </w:r>
            <w:r>
              <w:t xml:space="preserve"> </w:t>
            </w:r>
            <w:r w:rsidR="00454071" w:rsidRPr="00454071">
              <w:rPr>
                <w:rFonts w:eastAsia="Calibri"/>
                <w:lang w:eastAsia="ar-SA"/>
              </w:rPr>
              <w:t>ГБПОУ Ро "Зерноградский техникум агротехнологий"</w:t>
            </w:r>
          </w:p>
        </w:tc>
      </w:tr>
      <w:tr w:rsidR="00D5219C" w14:paraId="08231996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9917" w14:textId="77777777" w:rsidR="00D5219C" w:rsidRDefault="00905A39">
            <w:r>
              <w:t>6.1.3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B6C9" w14:textId="77777777" w:rsidR="00D5219C" w:rsidRDefault="00D5219C">
            <w:pPr>
              <w:ind w:firstLine="456"/>
              <w:jc w:val="both"/>
            </w:pPr>
            <w:r>
              <w:t>Вечер вопросов и ответов «Избирательное право граждан»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160A" w14:textId="77777777" w:rsidR="00D03805" w:rsidRDefault="00D5219C" w:rsidP="00D03805">
            <w:pPr>
              <w:jc w:val="center"/>
            </w:pPr>
            <w:r>
              <w:t xml:space="preserve">Сентябрь </w:t>
            </w:r>
          </w:p>
          <w:p w14:paraId="5ADD2904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5ECF" w14:textId="77777777" w:rsidR="00D5219C" w:rsidRDefault="00454071" w:rsidP="00D03805">
            <w:r w:rsidRPr="00454071">
              <w:t>ГБОУ СПО РО</w:t>
            </w:r>
            <w:r w:rsidR="00D03805">
              <w:t xml:space="preserve"> </w:t>
            </w:r>
            <w:r w:rsidRPr="00454071">
              <w:t>«Зерноградский педагогический колледж»</w:t>
            </w:r>
            <w:r w:rsidR="00D5219C">
              <w:t>,</w:t>
            </w:r>
          </w:p>
          <w:p w14:paraId="24F12A0E" w14:textId="77777777" w:rsidR="00D5219C" w:rsidRDefault="00454071">
            <w:pPr>
              <w:jc w:val="center"/>
            </w:pPr>
            <w:r>
              <w:t>АЧИИ</w:t>
            </w:r>
            <w:r w:rsidRPr="00454071">
              <w:rPr>
                <w:rFonts w:eastAsia="Calibri"/>
                <w:lang w:eastAsia="ar-SA"/>
              </w:rPr>
              <w:t xml:space="preserve"> </w:t>
            </w:r>
            <w:r w:rsidR="00A31D0C">
              <w:rPr>
                <w:rFonts w:eastAsia="Calibri"/>
                <w:lang w:eastAsia="ar-SA"/>
              </w:rPr>
              <w:t xml:space="preserve">филиал </w:t>
            </w:r>
            <w:r w:rsidRPr="00454071">
              <w:rPr>
                <w:rFonts w:eastAsia="Calibri"/>
                <w:lang w:eastAsia="ar-SA"/>
              </w:rPr>
              <w:t xml:space="preserve">ФГБОУ ВО </w:t>
            </w:r>
            <w:proofErr w:type="spellStart"/>
            <w:r w:rsidRPr="00454071">
              <w:rPr>
                <w:rFonts w:eastAsia="Calibri"/>
                <w:lang w:eastAsia="ar-SA"/>
              </w:rPr>
              <w:t>Д</w:t>
            </w:r>
            <w:r w:rsidR="00A31D0C">
              <w:rPr>
                <w:rFonts w:eastAsia="Calibri"/>
                <w:lang w:eastAsia="ar-SA"/>
              </w:rPr>
              <w:t>он</w:t>
            </w:r>
            <w:r w:rsidRPr="00454071">
              <w:rPr>
                <w:rFonts w:eastAsia="Calibri"/>
                <w:lang w:eastAsia="ar-SA"/>
              </w:rPr>
              <w:t>ГАУ</w:t>
            </w:r>
            <w:proofErr w:type="spellEnd"/>
            <w:r w:rsidRPr="00454071">
              <w:rPr>
                <w:rFonts w:eastAsia="Calibri"/>
                <w:lang w:eastAsia="ar-SA"/>
              </w:rPr>
              <w:t xml:space="preserve"> в г. </w:t>
            </w:r>
            <w:r w:rsidR="00F95E77" w:rsidRPr="00454071">
              <w:rPr>
                <w:rFonts w:eastAsia="Calibri"/>
                <w:lang w:eastAsia="ar-SA"/>
              </w:rPr>
              <w:t>Зернограде</w:t>
            </w:r>
            <w:r w:rsidR="00F95E77">
              <w:t>,</w:t>
            </w:r>
            <w:r>
              <w:t xml:space="preserve"> </w:t>
            </w:r>
            <w:r w:rsidRPr="00454071">
              <w:rPr>
                <w:rFonts w:eastAsia="Calibri"/>
                <w:lang w:eastAsia="ar-SA"/>
              </w:rPr>
              <w:t>ГБПОУ Ро "Зерноградский техникум агротехнологий"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227E" w14:textId="77777777" w:rsidR="00D5219C" w:rsidRDefault="00D5219C" w:rsidP="00A31D0C">
            <w:pPr>
              <w:ind w:left="-57" w:right="-57"/>
              <w:jc w:val="both"/>
            </w:pPr>
            <w:r>
              <w:t>ТИК, отдел по делам молодежи</w:t>
            </w:r>
          </w:p>
        </w:tc>
      </w:tr>
      <w:tr w:rsidR="00D276C9" w14:paraId="563E1314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52DA" w14:textId="77777777" w:rsidR="00D276C9" w:rsidRDefault="00905A39">
            <w:r>
              <w:t>6.1.4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A5A" w14:textId="77777777" w:rsidR="00D276C9" w:rsidRDefault="00D276C9" w:rsidP="00D276C9">
            <w:pPr>
              <w:ind w:firstLine="456"/>
              <w:jc w:val="both"/>
            </w:pPr>
            <w:r>
              <w:t>Организовать флэш-мобы и просветительские акции активной молодежи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EA6A" w14:textId="77777777" w:rsidR="00D276C9" w:rsidRDefault="00D03805">
            <w:pPr>
              <w:jc w:val="center"/>
            </w:pPr>
            <w:r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B56D" w14:textId="77777777" w:rsidR="00D03805" w:rsidRDefault="00D03805" w:rsidP="00D03805">
            <w:r w:rsidRPr="00454071">
              <w:t>ГБОУ СПО РО</w:t>
            </w:r>
            <w:r>
              <w:t xml:space="preserve"> </w:t>
            </w:r>
            <w:r w:rsidRPr="00454071">
              <w:t>«Зерноградский педагогический колледж»</w:t>
            </w:r>
            <w:r>
              <w:t>,</w:t>
            </w:r>
          </w:p>
          <w:p w14:paraId="34981D65" w14:textId="77777777" w:rsidR="00D276C9" w:rsidRDefault="00D03805" w:rsidP="00A31D0C">
            <w:pPr>
              <w:jc w:val="center"/>
            </w:pPr>
            <w:r>
              <w:t>АЧИИ</w:t>
            </w:r>
            <w:r w:rsidR="00A31D0C">
              <w:t xml:space="preserve"> </w:t>
            </w:r>
            <w:r w:rsidR="00A31D0C">
              <w:rPr>
                <w:rFonts w:eastAsia="Calibri"/>
                <w:lang w:eastAsia="ar-SA"/>
              </w:rPr>
              <w:t xml:space="preserve">филиал </w:t>
            </w:r>
            <w:r w:rsidRPr="00454071">
              <w:rPr>
                <w:rFonts w:eastAsia="Calibri"/>
                <w:lang w:eastAsia="ar-SA"/>
              </w:rPr>
              <w:t xml:space="preserve">ФГБОУ ВО </w:t>
            </w:r>
            <w:proofErr w:type="spellStart"/>
            <w:r w:rsidRPr="00454071">
              <w:rPr>
                <w:rFonts w:eastAsia="Calibri"/>
                <w:lang w:eastAsia="ar-SA"/>
              </w:rPr>
              <w:t>Д</w:t>
            </w:r>
            <w:r w:rsidR="00A31D0C">
              <w:rPr>
                <w:rFonts w:eastAsia="Calibri"/>
                <w:lang w:eastAsia="ar-SA"/>
              </w:rPr>
              <w:t>он</w:t>
            </w:r>
            <w:r w:rsidRPr="00454071">
              <w:rPr>
                <w:rFonts w:eastAsia="Calibri"/>
                <w:lang w:eastAsia="ar-SA"/>
              </w:rPr>
              <w:t>ГАУ</w:t>
            </w:r>
            <w:proofErr w:type="spellEnd"/>
            <w:r w:rsidRPr="00454071">
              <w:rPr>
                <w:rFonts w:eastAsia="Calibri"/>
                <w:lang w:eastAsia="ar-SA"/>
              </w:rPr>
              <w:t xml:space="preserve"> в г. </w:t>
            </w:r>
            <w:proofErr w:type="gramStart"/>
            <w:r w:rsidRPr="00454071">
              <w:rPr>
                <w:rFonts w:eastAsia="Calibri"/>
                <w:lang w:eastAsia="ar-SA"/>
              </w:rPr>
              <w:t>Зернограде</w:t>
            </w:r>
            <w:r>
              <w:t xml:space="preserve"> ,</w:t>
            </w:r>
            <w:proofErr w:type="gramEnd"/>
            <w:r>
              <w:t xml:space="preserve"> </w:t>
            </w:r>
            <w:r w:rsidRPr="00454071">
              <w:rPr>
                <w:rFonts w:eastAsia="Calibri"/>
                <w:lang w:eastAsia="ar-SA"/>
              </w:rPr>
              <w:t>ГБПОУ Ро "Зерноградский техникум агротехнологий"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7CD7" w14:textId="77777777" w:rsidR="00D276C9" w:rsidRDefault="00D276C9" w:rsidP="00D276C9">
            <w:pPr>
              <w:jc w:val="center"/>
            </w:pPr>
            <w:r>
              <w:t>ТИК, отдел по делам молодежи</w:t>
            </w:r>
          </w:p>
        </w:tc>
      </w:tr>
      <w:tr w:rsidR="00D5219C" w14:paraId="4031BE7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D157" w14:textId="77777777" w:rsidR="00D5219C" w:rsidRDefault="00D5219C" w:rsidP="00D276C9">
            <w:r>
              <w:t>6.1.</w:t>
            </w:r>
            <w:r w:rsidR="00D276C9">
              <w:t>5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BFBD" w14:textId="77777777" w:rsidR="00D5219C" w:rsidRDefault="00D5219C">
            <w:pPr>
              <w:ind w:firstLine="456"/>
              <w:jc w:val="both"/>
            </w:pPr>
            <w:r>
              <w:t xml:space="preserve">Организовать распространение информационных материалов среди студентов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73ED" w14:textId="77777777" w:rsidR="00D5219C" w:rsidRDefault="00D5219C" w:rsidP="00D03805">
            <w:pPr>
              <w:jc w:val="center"/>
            </w:pPr>
            <w:r>
              <w:t xml:space="preserve">Сентябрь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22C4" w14:textId="77777777" w:rsidR="00D5219C" w:rsidRDefault="00D5219C">
            <w:pPr>
              <w:jc w:val="center"/>
            </w:pPr>
            <w:r>
              <w:t>По мере поступления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809D" w14:textId="77777777" w:rsidR="00D5219C" w:rsidRDefault="00D5219C" w:rsidP="00D03805">
            <w:pPr>
              <w:jc w:val="center"/>
            </w:pPr>
            <w:r>
              <w:t>ТИ</w:t>
            </w:r>
            <w:r w:rsidR="00A30013">
              <w:t xml:space="preserve">К, </w:t>
            </w:r>
            <w:r w:rsidR="00F95E77">
              <w:t>УИК №</w:t>
            </w:r>
            <w:r w:rsidR="00A31D0C">
              <w:t xml:space="preserve"> </w:t>
            </w:r>
            <w:r w:rsidR="00D03805">
              <w:t>670, 676</w:t>
            </w:r>
          </w:p>
        </w:tc>
      </w:tr>
      <w:tr w:rsidR="00D5219C" w14:paraId="7DA1D2E7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5E68" w14:textId="77777777" w:rsidR="00D5219C" w:rsidRDefault="00905A39">
            <w:r>
              <w:t>6.2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E3A0EE" w14:textId="77777777" w:rsidR="00D5219C" w:rsidRDefault="00D5219C">
            <w:pPr>
              <w:pStyle w:val="a8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Работающая молодежь:</w:t>
            </w:r>
          </w:p>
        </w:tc>
      </w:tr>
      <w:tr w:rsidR="00D5219C" w14:paraId="598D9E1D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DF47" w14:textId="77777777" w:rsidR="00D5219C" w:rsidRDefault="00905A39">
            <w:r>
              <w:lastRenderedPageBreak/>
              <w:t>6.2.1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8E45" w14:textId="77777777" w:rsidR="00D5219C" w:rsidRDefault="00D5219C">
            <w:pPr>
              <w:ind w:firstLine="456"/>
              <w:jc w:val="both"/>
            </w:pPr>
            <w:r>
              <w:t>Совместное совещание территориальной избирательной комиссии с администрациями поселений, по вопросу участия молодежи в выборах.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C0FD" w14:textId="77777777" w:rsidR="00D5219C" w:rsidRDefault="00A30013" w:rsidP="00A30013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6E2C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53AC" w14:textId="77777777" w:rsidR="00D5219C" w:rsidRDefault="00D5219C">
            <w:pPr>
              <w:jc w:val="center"/>
            </w:pPr>
            <w:r>
              <w:t>ТИК, Главы поселений</w:t>
            </w:r>
          </w:p>
        </w:tc>
      </w:tr>
      <w:tr w:rsidR="00D5219C" w14:paraId="602BFA45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93F5" w14:textId="77777777" w:rsidR="00D5219C" w:rsidRDefault="00D5219C" w:rsidP="00D314E9">
            <w:r>
              <w:t>6.2.</w:t>
            </w:r>
            <w:r w:rsidR="00D314E9">
              <w:t>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D42D" w14:textId="77777777" w:rsidR="00D5219C" w:rsidRDefault="00D5219C" w:rsidP="00D314E9">
            <w:pPr>
              <w:ind w:firstLine="456"/>
              <w:jc w:val="both"/>
            </w:pPr>
            <w:r>
              <w:t>Встречи членов УИК с работающей молодежью в трудовых коллективах, совместно с руководителями этих коллективов с разъяснениями законодательства о выборах, порядке голосования избирателей.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A8B2" w14:textId="77777777" w:rsidR="00D5219C" w:rsidRDefault="00D03805">
            <w:pPr>
              <w:jc w:val="center"/>
            </w:pPr>
            <w:r>
              <w:t>Август - 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B983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B260" w14:textId="77777777" w:rsidR="00D5219C" w:rsidRDefault="00D5219C">
            <w:pPr>
              <w:jc w:val="center"/>
            </w:pPr>
            <w:r>
              <w:t>УИК</w:t>
            </w:r>
          </w:p>
        </w:tc>
      </w:tr>
      <w:tr w:rsidR="00D5219C" w14:paraId="1CEA7A19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0A67" w14:textId="77777777" w:rsidR="00D5219C" w:rsidRDefault="00905A39">
            <w:r>
              <w:t>6.3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F4C305" w14:textId="77777777" w:rsidR="00D5219C" w:rsidRDefault="00D5219C">
            <w:pPr>
              <w:pStyle w:val="a8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Избиратели, имеющие регистрацию на территории поселений, но работающие за ее пределами (в том числе вахтовым методом):</w:t>
            </w:r>
          </w:p>
        </w:tc>
      </w:tr>
      <w:tr w:rsidR="00D5219C" w14:paraId="3FA65F80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DE68" w14:textId="77777777" w:rsidR="00D5219C" w:rsidRDefault="00905A39">
            <w:r>
              <w:t>6.3.1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2701" w14:textId="77777777" w:rsidR="00D5219C" w:rsidRDefault="00D5219C">
            <w:pPr>
              <w:ind w:firstLine="456"/>
              <w:jc w:val="both"/>
            </w:pPr>
            <w:r>
              <w:t>Уточнение списков избирателей, имеющих регистрацию на территории поселений, но работающих за ее пределами.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286E" w14:textId="77777777" w:rsidR="00D5219C" w:rsidRDefault="00D5219C">
            <w:pPr>
              <w:jc w:val="center"/>
            </w:pPr>
            <w:r>
              <w:t>Июль-август</w:t>
            </w:r>
          </w:p>
          <w:p w14:paraId="7B37E058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8EC0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1C1C" w14:textId="77777777" w:rsidR="00D5219C" w:rsidRDefault="00D5219C">
            <w:pPr>
              <w:jc w:val="center"/>
            </w:pPr>
            <w:r>
              <w:t xml:space="preserve">ТИК, </w:t>
            </w:r>
            <w:r w:rsidR="00D314E9">
              <w:t xml:space="preserve">УИК </w:t>
            </w:r>
            <w:r>
              <w:t>Администрации сельских поселений</w:t>
            </w:r>
          </w:p>
        </w:tc>
      </w:tr>
      <w:tr w:rsidR="00D5219C" w14:paraId="653CA83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78C1" w14:textId="77777777" w:rsidR="00D5219C" w:rsidRDefault="00905A39">
            <w:r>
              <w:t>6.3.2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7A59" w14:textId="77777777" w:rsidR="00D5219C" w:rsidRDefault="00D314E9" w:rsidP="00D314E9">
            <w:pPr>
              <w:ind w:firstLine="456"/>
              <w:jc w:val="both"/>
            </w:pPr>
            <w:r>
              <w:t>И</w:t>
            </w:r>
            <w:r w:rsidR="00D5219C">
              <w:t>ндивидуальн</w:t>
            </w:r>
            <w:r>
              <w:t>ые беседы</w:t>
            </w:r>
            <w:r w:rsidR="00D5219C">
              <w:t xml:space="preserve"> с каждым избирателем (его родственниками) по разъяснению порядка голосования.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9A72" w14:textId="77777777" w:rsidR="00D5219C" w:rsidRDefault="00D314E9">
            <w:pPr>
              <w:jc w:val="center"/>
            </w:pPr>
            <w:r>
              <w:t>Август-</w:t>
            </w:r>
            <w:r w:rsidR="00D5219C"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F9C1" w14:textId="77777777" w:rsidR="00D5219C" w:rsidRDefault="00D5219C">
            <w:pPr>
              <w:jc w:val="center"/>
            </w:pPr>
            <w:r>
              <w:t>Весь период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41FF" w14:textId="77777777" w:rsidR="00D5219C" w:rsidRDefault="00D5219C">
            <w:pPr>
              <w:jc w:val="center"/>
            </w:pPr>
            <w:r>
              <w:t>УИК</w:t>
            </w:r>
          </w:p>
        </w:tc>
      </w:tr>
      <w:tr w:rsidR="00D5219C" w14:paraId="0C688E5A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BC0B" w14:textId="77777777" w:rsidR="00D5219C" w:rsidRDefault="00905A39">
            <w:r>
              <w:t>6.3.3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DF51" w14:textId="77777777" w:rsidR="00D5219C" w:rsidRDefault="00D5219C" w:rsidP="00A30013">
            <w:pPr>
              <w:ind w:firstLine="456"/>
              <w:jc w:val="both"/>
            </w:pPr>
            <w:r>
              <w:t xml:space="preserve">Подготовить статью в </w:t>
            </w:r>
            <w:r w:rsidR="00D03805">
              <w:t>районную газету</w:t>
            </w:r>
            <w:r>
              <w:t xml:space="preserve"> «Донской Маяк» с разъяснениями о порядке голосования избирателей.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00CB" w14:textId="77777777" w:rsidR="00D5219C" w:rsidRDefault="00D5219C">
            <w:pPr>
              <w:jc w:val="center"/>
            </w:pPr>
            <w:r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2178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DB80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0F638FF8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C5CC" w14:textId="77777777" w:rsidR="00D5219C" w:rsidRDefault="00905A39">
            <w:r>
              <w:t>6.4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5F84E" w14:textId="77777777" w:rsidR="00D5219C" w:rsidRDefault="00D5219C">
            <w:pPr>
              <w:pStyle w:val="a8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Избиратели, работающие на предприятиях, имеющих непрерывный цикл работы</w:t>
            </w:r>
          </w:p>
        </w:tc>
      </w:tr>
      <w:tr w:rsidR="00D5219C" w14:paraId="6F99A983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E971" w14:textId="77777777" w:rsidR="00D5219C" w:rsidRDefault="00905A39">
            <w:r>
              <w:t>6.4.1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697C7" w14:textId="77777777" w:rsidR="00D5219C" w:rsidRDefault="00D5219C" w:rsidP="007A22A7">
            <w:pPr>
              <w:pStyle w:val="a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Провести встречи с </w:t>
            </w:r>
            <w:r w:rsidR="007A22A7">
              <w:rPr>
                <w:rFonts w:ascii="Times New Roman" w:hAnsi="Times New Roman"/>
                <w:szCs w:val="24"/>
              </w:rPr>
              <w:t xml:space="preserve">руководителями организаций, где </w:t>
            </w:r>
            <w:r>
              <w:rPr>
                <w:rFonts w:ascii="Times New Roman" w:hAnsi="Times New Roman"/>
                <w:szCs w:val="24"/>
              </w:rPr>
              <w:t>работники</w:t>
            </w:r>
            <w:r w:rsidR="007A22A7">
              <w:rPr>
                <w:rFonts w:ascii="Times New Roman" w:hAnsi="Times New Roman"/>
                <w:szCs w:val="24"/>
              </w:rPr>
              <w:t xml:space="preserve"> </w:t>
            </w:r>
            <w:r w:rsidR="00A30013">
              <w:rPr>
                <w:rFonts w:ascii="Times New Roman" w:hAnsi="Times New Roman"/>
                <w:szCs w:val="24"/>
              </w:rPr>
              <w:t>работаю</w:t>
            </w:r>
            <w:r w:rsidR="007A22A7">
              <w:rPr>
                <w:rFonts w:ascii="Times New Roman" w:hAnsi="Times New Roman"/>
                <w:szCs w:val="24"/>
              </w:rPr>
              <w:t>т</w:t>
            </w:r>
            <w:r>
              <w:rPr>
                <w:rFonts w:ascii="Times New Roman" w:hAnsi="Times New Roman"/>
                <w:szCs w:val="24"/>
              </w:rPr>
              <w:t xml:space="preserve"> на непрерывном производстве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796D5C" w14:textId="77777777" w:rsidR="00D5219C" w:rsidRDefault="00D5219C">
            <w:pPr>
              <w:pStyle w:val="a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сентябрь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52184" w14:textId="77777777" w:rsidR="00D5219C" w:rsidRDefault="00D5219C">
            <w:pPr>
              <w:jc w:val="center"/>
            </w:pPr>
            <w:r>
              <w:t>Весь период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C3762F" w14:textId="77777777" w:rsidR="00D5219C" w:rsidRDefault="00D5219C">
            <w:pPr>
              <w:jc w:val="center"/>
            </w:pPr>
            <w:r>
              <w:t>ТИК, УИК</w:t>
            </w:r>
          </w:p>
        </w:tc>
      </w:tr>
      <w:tr w:rsidR="00D5219C" w14:paraId="37804E33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E885" w14:textId="77777777" w:rsidR="00D5219C" w:rsidRDefault="00905A39">
            <w:r>
              <w:t>6.4.2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CD1FBD" w14:textId="77777777" w:rsidR="00D5219C" w:rsidRDefault="00D5219C" w:rsidP="009826D0">
            <w:pPr>
              <w:pStyle w:val="a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Для предпринимателей и продавцов, работающих на муниципальных рынках организовать работу радиогазеты, посвященную подготовке и проведению выборов 1</w:t>
            </w:r>
            <w:r w:rsidR="00905A39">
              <w:rPr>
                <w:rFonts w:ascii="Times New Roman" w:hAnsi="Times New Roman"/>
                <w:szCs w:val="24"/>
              </w:rPr>
              <w:t>9</w:t>
            </w:r>
            <w:r w:rsidR="00A30013">
              <w:rPr>
                <w:rFonts w:ascii="Times New Roman" w:hAnsi="Times New Roman"/>
                <w:szCs w:val="24"/>
              </w:rPr>
              <w:t xml:space="preserve"> </w:t>
            </w:r>
            <w:r w:rsidR="00D03805">
              <w:rPr>
                <w:rFonts w:ascii="Times New Roman" w:hAnsi="Times New Roman"/>
                <w:szCs w:val="24"/>
              </w:rPr>
              <w:t>сен</w:t>
            </w:r>
            <w:r>
              <w:rPr>
                <w:rFonts w:ascii="Times New Roman" w:hAnsi="Times New Roman"/>
                <w:szCs w:val="24"/>
              </w:rPr>
              <w:t>тября 20</w:t>
            </w:r>
            <w:r w:rsidR="00905A39">
              <w:rPr>
                <w:rFonts w:ascii="Times New Roman" w:hAnsi="Times New Roman"/>
                <w:szCs w:val="24"/>
              </w:rPr>
              <w:t>2</w:t>
            </w:r>
            <w:r w:rsidR="00A30013">
              <w:rPr>
                <w:rFonts w:ascii="Times New Roman" w:hAnsi="Times New Roman"/>
                <w:szCs w:val="24"/>
              </w:rPr>
              <w:t>1</w:t>
            </w:r>
            <w:r w:rsidR="00905A3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г.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478560" w14:textId="77777777" w:rsidR="00D5219C" w:rsidRDefault="00D5219C">
            <w:pPr>
              <w:pStyle w:val="a8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сентябрь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4AD7D" w14:textId="77777777" w:rsidR="00D5219C" w:rsidRDefault="00D5219C">
            <w:pPr>
              <w:jc w:val="center"/>
            </w:pPr>
            <w:r>
              <w:t>Весь период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104052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33F65BC1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E26" w14:textId="77777777" w:rsidR="00D5219C" w:rsidRDefault="00905A39">
            <w:r>
              <w:t>6.5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5568D" w14:textId="77777777" w:rsidR="00D5219C" w:rsidRDefault="00D5219C">
            <w:pPr>
              <w:pStyle w:val="a8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Работники правоохранительных органов:</w:t>
            </w:r>
          </w:p>
        </w:tc>
      </w:tr>
      <w:tr w:rsidR="00D5219C" w14:paraId="68420B6C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D0C2" w14:textId="77777777" w:rsidR="00D5219C" w:rsidRDefault="00905A39">
            <w:r>
              <w:t>6.5.1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6D8E" w14:textId="77777777" w:rsidR="00D5219C" w:rsidRDefault="00D5219C" w:rsidP="00D03805">
            <w:pPr>
              <w:ind w:firstLine="456"/>
              <w:jc w:val="both"/>
            </w:pPr>
            <w:r>
              <w:t xml:space="preserve">Подготовить соглашение «О взаимодействии территориальной избирательной комиссии и </w:t>
            </w:r>
            <w:r w:rsidR="00D03805" w:rsidRPr="00A519A6">
              <w:rPr>
                <w:sz w:val="22"/>
                <w:szCs w:val="22"/>
              </w:rPr>
              <w:t>Отдел</w:t>
            </w:r>
            <w:r w:rsidR="00D03805">
              <w:rPr>
                <w:sz w:val="22"/>
                <w:szCs w:val="22"/>
              </w:rPr>
              <w:t>ом</w:t>
            </w:r>
            <w:r w:rsidR="00D03805" w:rsidRPr="00A519A6">
              <w:rPr>
                <w:sz w:val="22"/>
                <w:szCs w:val="22"/>
              </w:rPr>
              <w:t xml:space="preserve"> МВД России по Зерноградскому району</w:t>
            </w:r>
            <w:r>
              <w:t xml:space="preserve"> при подготовке и проведении муниципальных выборов 1</w:t>
            </w:r>
            <w:r w:rsidR="00905A39">
              <w:t>9</w:t>
            </w:r>
            <w:r>
              <w:t xml:space="preserve"> </w:t>
            </w:r>
            <w:r w:rsidR="00D03805">
              <w:t>сен</w:t>
            </w:r>
            <w:r>
              <w:t>тября 20</w:t>
            </w:r>
            <w:r w:rsidR="00905A39">
              <w:t>2</w:t>
            </w:r>
            <w:r w:rsidR="00A30013">
              <w:t>1</w:t>
            </w:r>
            <w:r w:rsidR="00D03805">
              <w:t xml:space="preserve"> </w:t>
            </w:r>
            <w:r>
              <w:t>года»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BA93" w14:textId="77777777" w:rsidR="00D5219C" w:rsidRDefault="00A30013">
            <w:pPr>
              <w:jc w:val="center"/>
            </w:pPr>
            <w:r>
              <w:t>ию</w:t>
            </w:r>
            <w:r w:rsidR="00D314E9">
              <w:t>л</w:t>
            </w:r>
            <w:r>
              <w:t>ь</w:t>
            </w:r>
          </w:p>
          <w:p w14:paraId="4ACC7903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393D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A822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D5219C" w14:paraId="25242EBE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1DBA" w14:textId="77777777" w:rsidR="00D5219C" w:rsidRDefault="00905A39">
            <w:r>
              <w:t>6.5.2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4D34" w14:textId="77777777" w:rsidR="00D5219C" w:rsidRDefault="00D5219C">
            <w:pPr>
              <w:ind w:firstLine="456"/>
              <w:jc w:val="both"/>
            </w:pPr>
            <w:r>
              <w:t>Совещание с работниками правоохранительных органов по разъяснению законодательства о выборах и содействия избирательным комиссиям при подготовке и проведении выборов органов местного самоуправления.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7531" w14:textId="77777777" w:rsidR="00D5219C" w:rsidRDefault="00D03805">
            <w:pPr>
              <w:jc w:val="center"/>
            </w:pPr>
            <w:r>
              <w:t>август</w:t>
            </w:r>
          </w:p>
          <w:p w14:paraId="34FCC692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ACD9" w14:textId="77777777" w:rsidR="00D5219C" w:rsidRDefault="00D5219C">
            <w:pPr>
              <w:jc w:val="center"/>
            </w:pPr>
            <w:r>
              <w:t>1 совещание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EA8F" w14:textId="77777777" w:rsidR="00D5219C" w:rsidRDefault="00D03805" w:rsidP="00D03805">
            <w:pPr>
              <w:jc w:val="center"/>
            </w:pPr>
            <w:r>
              <w:t xml:space="preserve">ТИК, </w:t>
            </w:r>
            <w:r w:rsidRPr="00D03805">
              <w:t>Отдел МВД России по Зерноградскому району</w:t>
            </w:r>
          </w:p>
        </w:tc>
      </w:tr>
      <w:tr w:rsidR="00D5219C" w14:paraId="0C69635A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EABD" w14:textId="77777777" w:rsidR="00D5219C" w:rsidRDefault="00905A39">
            <w:r>
              <w:t>6.6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374BF2" w14:textId="77777777" w:rsidR="00D5219C" w:rsidRDefault="00D5219C">
            <w:pPr>
              <w:pStyle w:val="a8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Избиратели, голосующие вне помещения для голосования по состоянию здоровья:</w:t>
            </w:r>
          </w:p>
        </w:tc>
      </w:tr>
      <w:tr w:rsidR="00D5219C" w14:paraId="48E0F4D6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1E68" w14:textId="77777777" w:rsidR="00D5219C" w:rsidRDefault="00905A39">
            <w:r>
              <w:lastRenderedPageBreak/>
              <w:t>6.6.1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43CA" w14:textId="77777777" w:rsidR="00D5219C" w:rsidRDefault="00D5219C">
            <w:pPr>
              <w:ind w:firstLine="456"/>
              <w:jc w:val="both"/>
            </w:pPr>
            <w:r>
              <w:t xml:space="preserve">Уточнение списка </w:t>
            </w:r>
            <w:r w:rsidR="00D03805">
              <w:t>избирателей,</w:t>
            </w:r>
            <w:r>
              <w:t xml:space="preserve"> голосующих вне помещения для голосования (инвалидов, престарелых граждан и т.д.) проживающих в районе.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6538" w14:textId="77777777" w:rsidR="00D5219C" w:rsidRDefault="00D03805">
            <w:pPr>
              <w:jc w:val="center"/>
            </w:pPr>
            <w:r>
              <w:t xml:space="preserve">Август - сентябрь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B7BB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8F73" w14:textId="77777777" w:rsidR="00D5219C" w:rsidRDefault="00D5219C" w:rsidP="00A31D0C">
            <w:pPr>
              <w:jc w:val="center"/>
            </w:pPr>
            <w:r>
              <w:t>ТИК.</w:t>
            </w:r>
            <w:r w:rsidR="00D276C9">
              <w:t xml:space="preserve"> </w:t>
            </w:r>
            <w:r w:rsidR="0028710F">
              <w:t xml:space="preserve">управление социальной защиты </w:t>
            </w:r>
            <w:r w:rsidR="00166E6B">
              <w:t>населения, МУ</w:t>
            </w:r>
            <w:r>
              <w:t xml:space="preserve"> «Центр социального обслуживания инвалидов и граждан пожилого возраста»</w:t>
            </w:r>
          </w:p>
        </w:tc>
      </w:tr>
      <w:tr w:rsidR="00D5219C" w14:paraId="04D1783E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8936" w14:textId="77777777" w:rsidR="00D5219C" w:rsidRDefault="00D5219C">
            <w:r>
              <w:t>6.6.2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C3CA" w14:textId="77777777" w:rsidR="00D5219C" w:rsidRDefault="00D5219C">
            <w:pPr>
              <w:ind w:firstLine="456"/>
              <w:jc w:val="both"/>
            </w:pPr>
            <w:r>
              <w:t>Проведение встречи членов территориальной избирательной комиссии с работниками муниципального управления социальной защиты населения.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213B" w14:textId="77777777" w:rsidR="00D5219C" w:rsidRDefault="00D03805">
            <w:pPr>
              <w:jc w:val="center"/>
            </w:pPr>
            <w:r>
              <w:t xml:space="preserve">Август </w:t>
            </w:r>
          </w:p>
          <w:p w14:paraId="0768B039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41BD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D0FF" w14:textId="77777777" w:rsidR="00D5219C" w:rsidRDefault="00D5219C">
            <w:pPr>
              <w:jc w:val="center"/>
            </w:pPr>
            <w:r>
              <w:t>ТИК, муниципальное управление социальной защиты населения</w:t>
            </w:r>
          </w:p>
        </w:tc>
      </w:tr>
      <w:tr w:rsidR="00D5219C" w14:paraId="5F89C137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9F70" w14:textId="77777777" w:rsidR="00D5219C" w:rsidRDefault="00A31D0C">
            <w:r>
              <w:t>6.6.3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7F61" w14:textId="77777777" w:rsidR="00D5219C" w:rsidRDefault="00D5219C">
            <w:pPr>
              <w:ind w:firstLine="456"/>
              <w:jc w:val="both"/>
            </w:pPr>
            <w:r>
              <w:t>Распространение информационных материалов о выборах среди инвалидов и престарелых граждан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7119" w14:textId="77777777" w:rsidR="00D5219C" w:rsidRDefault="00D03805">
            <w:pPr>
              <w:jc w:val="center"/>
            </w:pPr>
            <w:r>
              <w:t xml:space="preserve">Август-сентябрь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A326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C530" w14:textId="77777777" w:rsidR="00D5219C" w:rsidRDefault="00D5219C" w:rsidP="0028710F">
            <w:pPr>
              <w:jc w:val="center"/>
            </w:pPr>
            <w:r>
              <w:t xml:space="preserve">ТИК, </w:t>
            </w:r>
            <w:r w:rsidR="0028710F">
              <w:t>УИК</w:t>
            </w:r>
          </w:p>
        </w:tc>
      </w:tr>
      <w:tr w:rsidR="00D5219C" w14:paraId="1B160754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41B5" w14:textId="77777777" w:rsidR="00D5219C" w:rsidRDefault="00A31D0C">
            <w:r>
              <w:t>6.6.4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97B7" w14:textId="77777777" w:rsidR="00D5219C" w:rsidRDefault="00D5219C">
            <w:pPr>
              <w:ind w:firstLine="456"/>
              <w:jc w:val="both"/>
            </w:pPr>
            <w:r>
              <w:t>Информирование избирателей, о порядке голосования вне помещения для голосования, помощь в оформлении заявлений о предоставлении возможности голосования вне помещения для голосования.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34F4" w14:textId="77777777" w:rsidR="00D5219C" w:rsidRDefault="00D03805">
            <w:pPr>
              <w:jc w:val="center"/>
            </w:pPr>
            <w:r>
              <w:t xml:space="preserve">Август-сентябрь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3695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9F9D" w14:textId="77777777" w:rsidR="00D5219C" w:rsidRDefault="00D5219C" w:rsidP="0028710F">
            <w:pPr>
              <w:jc w:val="center"/>
            </w:pPr>
            <w:r>
              <w:t xml:space="preserve">ТИК, </w:t>
            </w:r>
            <w:r w:rsidR="0028710F">
              <w:t xml:space="preserve">УИК </w:t>
            </w:r>
          </w:p>
        </w:tc>
      </w:tr>
      <w:tr w:rsidR="00D5219C" w14:paraId="31E6F82A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EB52" w14:textId="77777777" w:rsidR="00D5219C" w:rsidRDefault="00A31D0C">
            <w:r>
              <w:t>6.6.5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7F67" w14:textId="77777777" w:rsidR="00D5219C" w:rsidRDefault="00D5219C">
            <w:pPr>
              <w:ind w:firstLine="456"/>
              <w:jc w:val="both"/>
            </w:pPr>
            <w:r>
              <w:t>Встреча с членами районного Совета ветеранов войны и труда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91B8" w14:textId="77777777" w:rsidR="00D5219C" w:rsidRDefault="00D5219C">
            <w:pPr>
              <w:jc w:val="center"/>
            </w:pPr>
            <w:r>
              <w:t>Август-сентябрь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3110" w14:textId="77777777" w:rsidR="00D5219C" w:rsidRDefault="00D5219C" w:rsidP="00D03805">
            <w:pPr>
              <w:jc w:val="center"/>
            </w:pPr>
            <w:r>
              <w:t xml:space="preserve">По мере необходимости 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F7E6" w14:textId="77777777" w:rsidR="00D5219C" w:rsidRDefault="00D5219C">
            <w:pPr>
              <w:jc w:val="center"/>
            </w:pPr>
            <w:r>
              <w:t>ТИК</w:t>
            </w:r>
          </w:p>
        </w:tc>
      </w:tr>
      <w:tr w:rsidR="0028710F" w14:paraId="657E1CB3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3349" w14:textId="77777777" w:rsidR="0028710F" w:rsidRDefault="00A31D0C">
            <w:r>
              <w:t>6.6.6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2AB3" w14:textId="77777777" w:rsidR="0028710F" w:rsidRDefault="0028710F">
            <w:pPr>
              <w:ind w:firstLine="456"/>
              <w:jc w:val="both"/>
            </w:pPr>
            <w:r>
              <w:t>Круглый стол с представителями организаций инвалидов, расположенных в Зерноградском районе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CAD3" w14:textId="77777777" w:rsidR="0028710F" w:rsidRDefault="0028710F" w:rsidP="00166E6B">
            <w:pPr>
              <w:jc w:val="center"/>
            </w:pPr>
            <w:r>
              <w:t>Август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EA88" w14:textId="77777777" w:rsidR="0028710F" w:rsidRDefault="0028710F" w:rsidP="00D03805">
            <w:pPr>
              <w:jc w:val="center"/>
            </w:pPr>
            <w:r>
              <w:t xml:space="preserve">По мере необходимости 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20C5" w14:textId="77777777" w:rsidR="0028710F" w:rsidRDefault="0028710F" w:rsidP="00D276C9">
            <w:pPr>
              <w:jc w:val="center"/>
            </w:pPr>
            <w:r>
              <w:t>ТИК</w:t>
            </w:r>
          </w:p>
        </w:tc>
      </w:tr>
      <w:tr w:rsidR="00D5219C" w14:paraId="132B7B9C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F80A" w14:textId="77777777" w:rsidR="00D5219C" w:rsidRDefault="00A31D0C">
            <w:pPr>
              <w:pStyle w:val="a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6.7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5886" w14:textId="77777777" w:rsidR="00D5219C" w:rsidRDefault="00D03805">
            <w:pPr>
              <w:ind w:firstLine="45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Избиратели,</w:t>
            </w:r>
            <w:r w:rsidR="00D5219C">
              <w:rPr>
                <w:b/>
                <w:bCs/>
              </w:rPr>
              <w:t xml:space="preserve"> проживающие в домах престарелых и инвалидов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CBB3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3C4A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A770" w14:textId="77777777" w:rsidR="00D5219C" w:rsidRDefault="00D5219C">
            <w:pPr>
              <w:jc w:val="center"/>
            </w:pPr>
          </w:p>
        </w:tc>
      </w:tr>
      <w:tr w:rsidR="00D5219C" w14:paraId="54D46F3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D655" w14:textId="77777777" w:rsidR="00D5219C" w:rsidRDefault="00A31D0C">
            <w:r>
              <w:t>6.7.1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395F" w14:textId="77777777" w:rsidR="00D5219C" w:rsidRDefault="00D5219C">
            <w:pPr>
              <w:ind w:firstLine="456"/>
              <w:jc w:val="both"/>
            </w:pPr>
            <w:r>
              <w:t>Встречи с избирателями, проживающими в домах престарелых граждан и инвалидов.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B7B9" w14:textId="77777777" w:rsidR="00D5219C" w:rsidRDefault="00D03805">
            <w:pPr>
              <w:jc w:val="center"/>
            </w:pPr>
            <w:r>
              <w:t>Август-сентябрь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EF40" w14:textId="77777777" w:rsidR="00D5219C" w:rsidRDefault="00D5219C">
            <w:pPr>
              <w:jc w:val="center"/>
            </w:pPr>
            <w:r>
              <w:t>По одной встрече в каждом учреждении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492F" w14:textId="77777777" w:rsidR="00D5219C" w:rsidRDefault="00D5219C" w:rsidP="00166E6B">
            <w:pPr>
              <w:jc w:val="center"/>
            </w:pPr>
            <w:r>
              <w:t>ТИК, УИК</w:t>
            </w:r>
            <w:r w:rsidR="0028710F">
              <w:t xml:space="preserve"> №</w:t>
            </w:r>
            <w:r w:rsidR="00A31D0C">
              <w:t xml:space="preserve"> </w:t>
            </w:r>
            <w:r w:rsidR="00D03805">
              <w:t>668</w:t>
            </w:r>
            <w:r w:rsidR="0028710F">
              <w:t>,</w:t>
            </w:r>
            <w:r w:rsidR="00A31D0C">
              <w:t xml:space="preserve"> </w:t>
            </w:r>
            <w:r w:rsidR="00D03805">
              <w:t>679</w:t>
            </w:r>
            <w:r w:rsidR="00166E6B">
              <w:t>,</w:t>
            </w:r>
            <w:r w:rsidR="00A31D0C">
              <w:t xml:space="preserve"> </w:t>
            </w:r>
            <w:r w:rsidR="00166E6B">
              <w:t>699</w:t>
            </w:r>
          </w:p>
        </w:tc>
      </w:tr>
      <w:tr w:rsidR="00D5219C" w14:paraId="1A3934F5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1E7F" w14:textId="77777777" w:rsidR="00D5219C" w:rsidRDefault="00D5219C">
            <w:r>
              <w:t>6</w:t>
            </w:r>
            <w:r w:rsidR="00A31D0C">
              <w:t>.7.2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D5D6" w14:textId="77777777" w:rsidR="00D5219C" w:rsidRDefault="00D5219C">
            <w:pPr>
              <w:ind w:firstLine="456"/>
              <w:jc w:val="both"/>
            </w:pPr>
            <w:r>
              <w:t>Предоставить в дома престарелых и инвалидов информационно-разъяснительные материалы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5B92" w14:textId="77777777" w:rsidR="00D5219C" w:rsidRDefault="00D03805">
            <w:pPr>
              <w:jc w:val="center"/>
            </w:pPr>
            <w:r>
              <w:t>Август-сентябрь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803" w14:textId="77777777" w:rsidR="00D5219C" w:rsidRDefault="00D5219C">
            <w:pPr>
              <w:jc w:val="center"/>
            </w:pPr>
            <w:r>
              <w:t>По мере поступления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48DD" w14:textId="77777777" w:rsidR="00D5219C" w:rsidRDefault="00D03805">
            <w:pPr>
              <w:jc w:val="center"/>
            </w:pPr>
            <w:r>
              <w:t xml:space="preserve">ТИК, УИК </w:t>
            </w:r>
            <w:r w:rsidR="00166E6B">
              <w:t>№</w:t>
            </w:r>
            <w:r w:rsidR="00A31D0C">
              <w:t xml:space="preserve"> </w:t>
            </w:r>
            <w:r w:rsidR="00166E6B">
              <w:t>668</w:t>
            </w:r>
            <w:r w:rsidR="00A31D0C">
              <w:t xml:space="preserve"> </w:t>
            </w:r>
            <w:r w:rsidR="00166E6B">
              <w:t>,679,</w:t>
            </w:r>
            <w:r w:rsidR="00A31D0C">
              <w:t xml:space="preserve"> </w:t>
            </w:r>
            <w:r w:rsidR="00166E6B">
              <w:t>699</w:t>
            </w:r>
          </w:p>
        </w:tc>
      </w:tr>
      <w:tr w:rsidR="00D5219C" w14:paraId="5B36AA17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5959" w14:textId="77777777" w:rsidR="00D5219C" w:rsidRDefault="00D5219C">
            <w:r>
              <w:t>6.7.3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639A" w14:textId="77777777" w:rsidR="00D5219C" w:rsidRDefault="00D5219C">
            <w:pPr>
              <w:ind w:firstLine="456"/>
              <w:jc w:val="both"/>
            </w:pPr>
            <w:r>
              <w:t>Информирование избирателей, о порядке голосования вне помещения для голосования, помощь в оформлении заявлений о предоставлении возможности голосования вне помещения для голосования в Зерноградском и Мечетинском доме престарелых и инвалидов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F499" w14:textId="77777777" w:rsidR="00D5219C" w:rsidRDefault="00D03805">
            <w:pPr>
              <w:jc w:val="center"/>
            </w:pPr>
            <w:r>
              <w:t>Август-сентябрь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498E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9A5D" w14:textId="77777777" w:rsidR="00D5219C" w:rsidRDefault="00D5219C" w:rsidP="00D03805">
            <w:pPr>
              <w:jc w:val="center"/>
            </w:pPr>
            <w:r>
              <w:t>ТИК, УИК №</w:t>
            </w:r>
            <w:r w:rsidR="00A31D0C">
              <w:t xml:space="preserve"> </w:t>
            </w:r>
            <w:r w:rsidR="00D03805">
              <w:t>668</w:t>
            </w:r>
            <w:r>
              <w:t>,</w:t>
            </w:r>
            <w:r w:rsidR="00A31D0C">
              <w:t xml:space="preserve"> </w:t>
            </w:r>
            <w:r w:rsidR="00D03805">
              <w:t>699</w:t>
            </w:r>
          </w:p>
        </w:tc>
      </w:tr>
      <w:tr w:rsidR="00D5219C" w14:paraId="05C5CDBC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190F" w14:textId="77777777" w:rsidR="00D5219C" w:rsidRDefault="00A31D0C">
            <w:r>
              <w:t>6.7.4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3316" w14:textId="77777777" w:rsidR="00D5219C" w:rsidRDefault="00D5219C">
            <w:pPr>
              <w:ind w:firstLine="456"/>
              <w:jc w:val="both"/>
            </w:pPr>
            <w:r>
              <w:t>Информирование избирателей, о порядке голосования вне помещения для голосования, помощь в оформлении заявлений о предоставлении возможности голосования вне помещения для голосования в Зерноградском психоневрологическом интернате.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9648" w14:textId="77777777" w:rsidR="00D5219C" w:rsidRDefault="00D03805">
            <w:pPr>
              <w:jc w:val="center"/>
            </w:pPr>
            <w:r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FFFA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0006" w14:textId="77777777" w:rsidR="00D5219C" w:rsidRDefault="00D5219C" w:rsidP="00D03805">
            <w:pPr>
              <w:jc w:val="center"/>
            </w:pPr>
            <w:r>
              <w:t>ТИК, УИК №</w:t>
            </w:r>
            <w:r w:rsidR="00A31D0C">
              <w:t xml:space="preserve"> </w:t>
            </w:r>
            <w:r w:rsidR="00D03805">
              <w:t>679</w:t>
            </w:r>
          </w:p>
        </w:tc>
      </w:tr>
      <w:tr w:rsidR="00D5219C" w14:paraId="29470C96" w14:textId="77777777" w:rsidTr="00A31D0C">
        <w:trPr>
          <w:cantSplit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59FA" w14:textId="77777777" w:rsidR="00D5219C" w:rsidRDefault="00A31D0C">
            <w:r>
              <w:lastRenderedPageBreak/>
              <w:t>6.8</w:t>
            </w:r>
          </w:p>
        </w:tc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27389" w14:textId="77777777" w:rsidR="00D5219C" w:rsidRDefault="00D5219C">
            <w:pPr>
              <w:pStyle w:val="a8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Избиратели - военнослужащие:</w:t>
            </w:r>
          </w:p>
        </w:tc>
      </w:tr>
      <w:tr w:rsidR="00D5219C" w14:paraId="1D8005B7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AAB7" w14:textId="77777777" w:rsidR="00D5219C" w:rsidRDefault="00D5219C">
            <w:r>
              <w:t>6.8.1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E841" w14:textId="77777777" w:rsidR="00D5219C" w:rsidRDefault="00D5219C">
            <w:pPr>
              <w:ind w:firstLine="456"/>
              <w:jc w:val="both"/>
            </w:pPr>
            <w:r>
              <w:t xml:space="preserve">Обсудить с командиром гарнизона вопросы подготовки к выборам и участию в них военнослужащих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BAD0" w14:textId="77777777" w:rsidR="00D5219C" w:rsidRDefault="00D03805">
            <w:pPr>
              <w:jc w:val="center"/>
            </w:pPr>
            <w:r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960D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5E6B" w14:textId="77777777" w:rsidR="00D5219C" w:rsidRDefault="00D5219C">
            <w:pPr>
              <w:jc w:val="center"/>
            </w:pPr>
            <w:r>
              <w:t>Председатель ТИК</w:t>
            </w:r>
          </w:p>
        </w:tc>
      </w:tr>
      <w:tr w:rsidR="00D5219C" w14:paraId="67B7BBD7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04F6" w14:textId="77777777" w:rsidR="00D5219C" w:rsidRDefault="00A31D0C">
            <w:r>
              <w:t>6.8.2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3625" w14:textId="77777777" w:rsidR="00D5219C" w:rsidRDefault="00D5219C">
            <w:pPr>
              <w:ind w:firstLine="456"/>
              <w:jc w:val="both"/>
            </w:pPr>
            <w:r>
              <w:t xml:space="preserve">Организовать распространение информационных материалов среди военнослужащих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0F0C" w14:textId="77777777" w:rsidR="00D5219C" w:rsidRDefault="00D5219C" w:rsidP="00D03805">
            <w:pPr>
              <w:jc w:val="center"/>
            </w:pPr>
            <w:r>
              <w:t xml:space="preserve">Сентябрь 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E86" w14:textId="77777777" w:rsidR="00D5219C" w:rsidRDefault="00D5219C">
            <w:pPr>
              <w:jc w:val="center"/>
            </w:pPr>
            <w:r>
              <w:t>По мере поступления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393E" w14:textId="77777777" w:rsidR="00D5219C" w:rsidRDefault="00D5219C" w:rsidP="00D03805">
            <w:pPr>
              <w:jc w:val="center"/>
            </w:pPr>
            <w:r>
              <w:t xml:space="preserve">ТИК, </w:t>
            </w:r>
            <w:r w:rsidR="00166E6B">
              <w:t>УИК №</w:t>
            </w:r>
            <w:r w:rsidR="00A31D0C">
              <w:t xml:space="preserve"> </w:t>
            </w:r>
            <w:r w:rsidR="00D03805">
              <w:t>677</w:t>
            </w:r>
          </w:p>
        </w:tc>
      </w:tr>
      <w:tr w:rsidR="00D5219C" w14:paraId="48C6F558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096A" w14:textId="77777777" w:rsidR="00D5219C" w:rsidRDefault="00A31D0C">
            <w:r>
              <w:t>6.8.3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E6F9" w14:textId="77777777" w:rsidR="00D5219C" w:rsidRDefault="00D5219C">
            <w:pPr>
              <w:ind w:firstLine="456"/>
              <w:jc w:val="both"/>
            </w:pPr>
            <w:r>
              <w:t xml:space="preserve">Обеспечить проведение встреч избирателей военнослужащих с кандидатами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B286" w14:textId="77777777" w:rsidR="00D5219C" w:rsidRDefault="00D5219C" w:rsidP="00D03805">
            <w:pPr>
              <w:jc w:val="center"/>
            </w:pPr>
            <w:r>
              <w:t xml:space="preserve">Август- </w:t>
            </w:r>
            <w:r w:rsidR="00D03805">
              <w:t>сен</w:t>
            </w:r>
            <w:r>
              <w:t>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B73E" w14:textId="77777777" w:rsidR="00D5219C" w:rsidRDefault="00D5219C">
            <w:pPr>
              <w:jc w:val="center"/>
            </w:pPr>
            <w:r>
              <w:t>По заявкам зарегистрированных кандидатов</w:t>
            </w: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830A" w14:textId="77777777" w:rsidR="00D5219C" w:rsidRDefault="00D5219C">
            <w:pPr>
              <w:jc w:val="center"/>
            </w:pPr>
            <w:r>
              <w:t>ТИК, кандидаты</w:t>
            </w:r>
          </w:p>
        </w:tc>
      </w:tr>
      <w:tr w:rsidR="00D5219C" w14:paraId="05C49E1B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FB3A" w14:textId="77777777" w:rsidR="00D5219C" w:rsidRDefault="00A31D0C">
            <w:r>
              <w:t>6.9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93C6" w14:textId="77777777" w:rsidR="00D5219C" w:rsidRDefault="00D5219C">
            <w:pPr>
              <w:jc w:val="both"/>
            </w:pPr>
            <w:r>
              <w:rPr>
                <w:b/>
                <w:bCs/>
              </w:rPr>
              <w:t>Избиратели, объединенные по национальному признаку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D324" w14:textId="77777777" w:rsidR="00D5219C" w:rsidRDefault="00D5219C">
            <w:pPr>
              <w:jc w:val="center"/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FF77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6DF1" w14:textId="77777777" w:rsidR="00D5219C" w:rsidRDefault="00D5219C">
            <w:pPr>
              <w:jc w:val="center"/>
            </w:pPr>
          </w:p>
        </w:tc>
      </w:tr>
      <w:tr w:rsidR="00D5219C" w14:paraId="0F66282C" w14:textId="77777777" w:rsidTr="00A31D0C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655" w14:textId="77777777" w:rsidR="00D5219C" w:rsidRDefault="00A31D0C">
            <w:r>
              <w:t>6.9.1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7161" w14:textId="77777777" w:rsidR="00D5219C" w:rsidRDefault="00D5219C">
            <w:pPr>
              <w:ind w:firstLine="456"/>
              <w:jc w:val="both"/>
            </w:pPr>
            <w:r>
              <w:t xml:space="preserve">Совещание с руководителями национальных объединений и конфессий по разъяснению законодательства о выборах и содействия избирательным комиссиям по привлечению избирателей </w:t>
            </w:r>
            <w:r w:rsidR="00D03805">
              <w:t>в выборах</w:t>
            </w:r>
            <w:r>
              <w:t xml:space="preserve"> органов местного самоуправления.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82AA" w14:textId="77777777" w:rsidR="00D5219C" w:rsidRDefault="00D5219C">
            <w:pPr>
              <w:jc w:val="center"/>
            </w:pPr>
            <w:r>
              <w:t>Сентябрь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60F0" w14:textId="77777777" w:rsidR="00D5219C" w:rsidRDefault="00D5219C">
            <w:pPr>
              <w:jc w:val="center"/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C555" w14:textId="77777777" w:rsidR="00D5219C" w:rsidRDefault="00D5219C" w:rsidP="00166E6B">
            <w:pPr>
              <w:jc w:val="center"/>
            </w:pPr>
            <w:r>
              <w:t>ТИК, Администраци</w:t>
            </w:r>
            <w:r w:rsidR="00166E6B">
              <w:t>я</w:t>
            </w:r>
            <w:r>
              <w:t xml:space="preserve"> </w:t>
            </w:r>
            <w:r w:rsidR="00166E6B">
              <w:t>Зерноградского района</w:t>
            </w:r>
          </w:p>
        </w:tc>
      </w:tr>
    </w:tbl>
    <w:p w14:paraId="5D1FCEBD" w14:textId="77777777" w:rsidR="00CE27D0" w:rsidRDefault="00CE27D0"/>
    <w:p w14:paraId="284B0FB0" w14:textId="77777777" w:rsidR="00CE27D0" w:rsidRDefault="00CE27D0"/>
    <w:sectPr w:rsidR="00CE27D0" w:rsidSect="00A31D0C">
      <w:pgSz w:w="16840" w:h="11907" w:orient="landscape" w:code="9"/>
      <w:pgMar w:top="426" w:right="1134" w:bottom="426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6228F"/>
    <w:multiLevelType w:val="hybridMultilevel"/>
    <w:tmpl w:val="01661058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007C66"/>
    <w:multiLevelType w:val="hybridMultilevel"/>
    <w:tmpl w:val="FD508222"/>
    <w:lvl w:ilvl="0" w:tplc="5276026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20124452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7257127">
    <w:abstractNumId w:val="1"/>
  </w:num>
  <w:num w:numId="3" w16cid:durableId="83194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83"/>
    <w:rsid w:val="000176D6"/>
    <w:rsid w:val="00046C0C"/>
    <w:rsid w:val="000D114F"/>
    <w:rsid w:val="000F4B20"/>
    <w:rsid w:val="00166E6B"/>
    <w:rsid w:val="001C3CF0"/>
    <w:rsid w:val="001E0C9B"/>
    <w:rsid w:val="001E21EE"/>
    <w:rsid w:val="001F3717"/>
    <w:rsid w:val="00281C97"/>
    <w:rsid w:val="0028710F"/>
    <w:rsid w:val="00292EF8"/>
    <w:rsid w:val="002937EE"/>
    <w:rsid w:val="002E4A67"/>
    <w:rsid w:val="00341365"/>
    <w:rsid w:val="00371C20"/>
    <w:rsid w:val="00413AB3"/>
    <w:rsid w:val="00454071"/>
    <w:rsid w:val="0074254D"/>
    <w:rsid w:val="00772809"/>
    <w:rsid w:val="00774336"/>
    <w:rsid w:val="007A22A7"/>
    <w:rsid w:val="00817124"/>
    <w:rsid w:val="008245AB"/>
    <w:rsid w:val="008E6C2F"/>
    <w:rsid w:val="00905A39"/>
    <w:rsid w:val="00905EB8"/>
    <w:rsid w:val="00963A86"/>
    <w:rsid w:val="009826D0"/>
    <w:rsid w:val="00A30013"/>
    <w:rsid w:val="00A31D0C"/>
    <w:rsid w:val="00C42BDC"/>
    <w:rsid w:val="00CD09CE"/>
    <w:rsid w:val="00CE27D0"/>
    <w:rsid w:val="00D03805"/>
    <w:rsid w:val="00D276C9"/>
    <w:rsid w:val="00D314E9"/>
    <w:rsid w:val="00D5219C"/>
    <w:rsid w:val="00DA3D05"/>
    <w:rsid w:val="00DC2AF5"/>
    <w:rsid w:val="00DC44EE"/>
    <w:rsid w:val="00DD3805"/>
    <w:rsid w:val="00DF7C13"/>
    <w:rsid w:val="00E007BF"/>
    <w:rsid w:val="00E05583"/>
    <w:rsid w:val="00E875B0"/>
    <w:rsid w:val="00E95767"/>
    <w:rsid w:val="00F9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261ED"/>
  <w15:chartTrackingRefBased/>
  <w15:docId w15:val="{C9856773-5250-43EE-9847-36022EDB7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tabs>
        <w:tab w:val="left" w:pos="7938"/>
      </w:tabs>
      <w:jc w:val="center"/>
    </w:pPr>
    <w:rPr>
      <w:sz w:val="28"/>
      <w:szCs w:val="20"/>
    </w:rPr>
  </w:style>
  <w:style w:type="paragraph" w:styleId="a4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Title"/>
    <w:basedOn w:val="a"/>
    <w:qFormat/>
    <w:pPr>
      <w:jc w:val="center"/>
    </w:pPr>
    <w:rPr>
      <w:b/>
      <w:szCs w:val="28"/>
    </w:rPr>
  </w:style>
  <w:style w:type="paragraph" w:styleId="a6">
    <w:name w:val="head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Pr>
      <w:sz w:val="20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a8">
    <w:name w:val="footnote text"/>
    <w:basedOn w:val="a"/>
    <w:semiHidden/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1888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dcterms:created xsi:type="dcterms:W3CDTF">2026-05-12T07:28:00Z</dcterms:created>
  <dcterms:modified xsi:type="dcterms:W3CDTF">2026-05-14T11:17:00Z</dcterms:modified>
</cp:coreProperties>
</file>