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6D4F39F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</w:t>
      </w:r>
      <w:r w:rsidR="00827BA2">
        <w:rPr>
          <w:szCs w:val="28"/>
        </w:rPr>
        <w:t>8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72B5D0A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r w:rsidR="00855064">
        <w:rPr>
          <w:b/>
          <w:szCs w:val="28"/>
        </w:rPr>
        <w:t>четырехмандатному избирательному округ № 4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27BA2">
        <w:rPr>
          <w:b/>
          <w:szCs w:val="28"/>
        </w:rPr>
        <w:t>Лачугина Владимира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F8F607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  </w:t>
      </w:r>
      <w:r w:rsidR="00827BA2" w:rsidRPr="00827BA2">
        <w:rPr>
          <w:szCs w:val="28"/>
        </w:rPr>
        <w:t>Лачугина Владимира Сергеевича,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543635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F26E42" w:rsidRPr="00F26E42">
        <w:rPr>
          <w:szCs w:val="28"/>
        </w:rPr>
        <w:t xml:space="preserve"> </w:t>
      </w:r>
      <w:r w:rsidR="00827BA2" w:rsidRPr="00827BA2">
        <w:rPr>
          <w:szCs w:val="28"/>
        </w:rPr>
        <w:t>Лачугина Владимира Сергеевича,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827BA2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73D8D30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>четырехмандатному избирательному округ № 4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753AC" w14:textId="77777777" w:rsidR="00DA0EBB" w:rsidRDefault="00DA0EBB">
      <w:r>
        <w:separator/>
      </w:r>
    </w:p>
  </w:endnote>
  <w:endnote w:type="continuationSeparator" w:id="0">
    <w:p w14:paraId="5209A6B0" w14:textId="77777777" w:rsidR="00DA0EBB" w:rsidRDefault="00DA0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9A21F" w14:textId="77777777" w:rsidR="00DA0EBB" w:rsidRDefault="00DA0EBB">
      <w:r>
        <w:separator/>
      </w:r>
    </w:p>
  </w:footnote>
  <w:footnote w:type="continuationSeparator" w:id="0">
    <w:p w14:paraId="4B789B2D" w14:textId="77777777" w:rsidR="00DA0EBB" w:rsidRDefault="00DA0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29EB"/>
    <w:rsid w:val="000F6925"/>
    <w:rsid w:val="001107F2"/>
    <w:rsid w:val="00111271"/>
    <w:rsid w:val="001170B0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0EBB"/>
    <w:rsid w:val="00DA3D6E"/>
    <w:rsid w:val="00DB2809"/>
    <w:rsid w:val="00DB2F03"/>
    <w:rsid w:val="00DC2C16"/>
    <w:rsid w:val="00DE036F"/>
    <w:rsid w:val="00DE3719"/>
    <w:rsid w:val="00DF2D24"/>
    <w:rsid w:val="00E00848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2026-08-14T09:51:00Z</dcterms:created>
  <dcterms:modified xsi:type="dcterms:W3CDTF">2026-08-14T09:52:00Z</dcterms:modified>
</cp:coreProperties>
</file>