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FB668EF" w:rsidR="000C63AB" w:rsidRPr="00137E0A" w:rsidRDefault="005A4C30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03296B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478CDA1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12057">
        <w:rPr>
          <w:b/>
          <w:szCs w:val="28"/>
        </w:rPr>
        <w:t>Большеталовского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12057">
        <w:rPr>
          <w:b/>
          <w:szCs w:val="28"/>
        </w:rPr>
        <w:t>Большеталовскому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03296B" w:rsidRPr="0003296B">
        <w:rPr>
          <w:b/>
          <w:szCs w:val="28"/>
        </w:rPr>
        <w:t>Ходак Зо</w:t>
      </w:r>
      <w:r w:rsidR="0003296B">
        <w:rPr>
          <w:b/>
          <w:szCs w:val="28"/>
        </w:rPr>
        <w:t>и</w:t>
      </w:r>
      <w:r w:rsidR="0003296B" w:rsidRPr="0003296B">
        <w:rPr>
          <w:b/>
          <w:szCs w:val="28"/>
        </w:rPr>
        <w:t xml:space="preserve"> Петровн</w:t>
      </w:r>
      <w:r w:rsidR="0003296B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AA2905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03296B" w:rsidRPr="0003296B">
        <w:rPr>
          <w:szCs w:val="28"/>
        </w:rPr>
        <w:t>Ходак Зои Петровны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AE98278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03296B" w:rsidRPr="0003296B">
        <w:rPr>
          <w:szCs w:val="28"/>
        </w:rPr>
        <w:t>Ходак Зо</w:t>
      </w:r>
      <w:r w:rsidR="0003296B">
        <w:rPr>
          <w:szCs w:val="28"/>
        </w:rPr>
        <w:t>ю</w:t>
      </w:r>
      <w:r w:rsidR="0003296B" w:rsidRPr="0003296B">
        <w:rPr>
          <w:szCs w:val="28"/>
        </w:rPr>
        <w:t xml:space="preserve"> Петровн</w:t>
      </w:r>
      <w:r w:rsidR="0003296B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5A4C30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5A4C30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03296B">
        <w:rPr>
          <w:bCs/>
          <w:szCs w:val="28"/>
        </w:rPr>
        <w:t>20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46F6DE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F3D5A" w14:textId="77777777" w:rsidR="004976F5" w:rsidRDefault="004976F5">
      <w:r>
        <w:separator/>
      </w:r>
    </w:p>
  </w:endnote>
  <w:endnote w:type="continuationSeparator" w:id="0">
    <w:p w14:paraId="74E4F6C0" w14:textId="77777777" w:rsidR="004976F5" w:rsidRDefault="00497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380C7" w14:textId="77777777" w:rsidR="004976F5" w:rsidRDefault="004976F5">
      <w:r>
        <w:separator/>
      </w:r>
    </w:p>
  </w:footnote>
  <w:footnote w:type="continuationSeparator" w:id="0">
    <w:p w14:paraId="2E24D893" w14:textId="77777777" w:rsidR="004976F5" w:rsidRDefault="00497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3296B"/>
    <w:rsid w:val="00057561"/>
    <w:rsid w:val="00057777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976F5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74AD3"/>
    <w:rsid w:val="0058252E"/>
    <w:rsid w:val="00582C27"/>
    <w:rsid w:val="005A26BB"/>
    <w:rsid w:val="005A4C30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B2F01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E6CF1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2026-08-11T09:40:00Z</dcterms:created>
  <dcterms:modified xsi:type="dcterms:W3CDTF">2026-08-11T09:41:00Z</dcterms:modified>
</cp:coreProperties>
</file>