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-6</w:t>
      </w:r>
      <w:r w:rsidR="00971CA8">
        <w:rPr>
          <w:rFonts w:ascii="Times New Roman CYR" w:hAnsi="Times New Roman CYR"/>
          <w:sz w:val="28"/>
          <w:szCs w:val="28"/>
        </w:rPr>
        <w:t>8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7556FD">
        <w:rPr>
          <w:szCs w:val="28"/>
        </w:rPr>
        <w:t>678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7556FD">
        <w:rPr>
          <w:sz w:val="28"/>
          <w:szCs w:val="28"/>
        </w:rPr>
        <w:t>678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7556FD">
        <w:rPr>
          <w:rFonts w:ascii="Times New Roman CYR" w:hAnsi="Times New Roman CYR"/>
          <w:sz w:val="28"/>
          <w:szCs w:val="28"/>
        </w:rPr>
        <w:t>в количестве 9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7556FD">
        <w:rPr>
          <w:sz w:val="28"/>
          <w:szCs w:val="28"/>
        </w:rPr>
        <w:t>678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971CA8">
        <w:rPr>
          <w:sz w:val="28"/>
          <w:szCs w:val="28"/>
        </w:rPr>
        <w:t>68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7556FD">
        <w:rPr>
          <w:sz w:val="28"/>
          <w:szCs w:val="28"/>
          <w:u w:val="single"/>
        </w:rPr>
        <w:t>678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7556FD">
        <w:rPr>
          <w:sz w:val="28"/>
          <w:szCs w:val="28"/>
          <w:u w:val="single"/>
        </w:rPr>
        <w:t>9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E7244E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7244E" w:rsidRPr="00C227CF" w:rsidTr="00E7244E">
        <w:tc>
          <w:tcPr>
            <w:tcW w:w="675" w:type="dxa"/>
          </w:tcPr>
          <w:p w:rsidR="00E7244E" w:rsidRPr="00917DF6" w:rsidRDefault="00E7244E" w:rsidP="00E7244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E7244E" w:rsidRPr="00917DF6" w:rsidRDefault="00E7244E" w:rsidP="00E724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Алексеенко</w:t>
            </w:r>
            <w:r>
              <w:rPr>
                <w:sz w:val="28"/>
                <w:szCs w:val="28"/>
              </w:rPr>
              <w:tab/>
              <w:t xml:space="preserve"> Ирина </w:t>
            </w:r>
            <w:r w:rsidRPr="00E7244E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E7244E" w:rsidRPr="00F05660" w:rsidRDefault="00E7244E" w:rsidP="00E7244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E7244E" w:rsidRPr="00C227CF" w:rsidTr="00E7244E">
        <w:tc>
          <w:tcPr>
            <w:tcW w:w="675" w:type="dxa"/>
          </w:tcPr>
          <w:p w:rsidR="00E7244E" w:rsidRPr="00917DF6" w:rsidRDefault="00E7244E" w:rsidP="00E7244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E7244E" w:rsidRPr="00917DF6" w:rsidRDefault="00717A34" w:rsidP="00E724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Алексеенко </w:t>
            </w:r>
            <w:r>
              <w:rPr>
                <w:sz w:val="28"/>
                <w:szCs w:val="28"/>
              </w:rPr>
              <w:tab/>
              <w:t xml:space="preserve">Регина </w:t>
            </w:r>
            <w:r w:rsidRPr="00717A34">
              <w:rPr>
                <w:sz w:val="28"/>
                <w:szCs w:val="28"/>
              </w:rPr>
              <w:t>Алексеевна</w:t>
            </w:r>
          </w:p>
        </w:tc>
        <w:tc>
          <w:tcPr>
            <w:tcW w:w="5812" w:type="dxa"/>
          </w:tcPr>
          <w:p w:rsidR="00E7244E" w:rsidRPr="009B4268" w:rsidRDefault="00E7244E" w:rsidP="00E7244E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717A34" w:rsidRPr="00C227CF" w:rsidTr="00E7244E">
        <w:tc>
          <w:tcPr>
            <w:tcW w:w="675" w:type="dxa"/>
          </w:tcPr>
          <w:p w:rsidR="00717A34" w:rsidRPr="00917DF6" w:rsidRDefault="00717A34" w:rsidP="00717A3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717A34" w:rsidRPr="00917DF6" w:rsidRDefault="00717A34" w:rsidP="00717A3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Ападченкова</w:t>
            </w:r>
            <w:proofErr w:type="spellEnd"/>
            <w:r>
              <w:rPr>
                <w:sz w:val="28"/>
                <w:szCs w:val="28"/>
              </w:rPr>
              <w:tab/>
              <w:t xml:space="preserve">Марина </w:t>
            </w:r>
            <w:r w:rsidRPr="00E7244E">
              <w:rPr>
                <w:sz w:val="28"/>
                <w:szCs w:val="28"/>
              </w:rPr>
              <w:t>Константиновна</w:t>
            </w:r>
          </w:p>
        </w:tc>
        <w:tc>
          <w:tcPr>
            <w:tcW w:w="5812" w:type="dxa"/>
          </w:tcPr>
          <w:p w:rsidR="00717A34" w:rsidRPr="009B4268" w:rsidRDefault="00717A34" w:rsidP="00717A34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CC66EA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717A34" w:rsidRPr="00C227CF" w:rsidTr="00E7244E">
        <w:tc>
          <w:tcPr>
            <w:tcW w:w="675" w:type="dxa"/>
          </w:tcPr>
          <w:p w:rsidR="00717A34" w:rsidRPr="00917DF6" w:rsidRDefault="00717A34" w:rsidP="00717A3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717A34" w:rsidRPr="00917DF6" w:rsidRDefault="00717A34" w:rsidP="00717A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Головко</w:t>
            </w:r>
            <w:r>
              <w:rPr>
                <w:sz w:val="28"/>
                <w:szCs w:val="28"/>
              </w:rPr>
              <w:tab/>
              <w:t xml:space="preserve">Лариса </w:t>
            </w:r>
            <w:r w:rsidRPr="00E7244E">
              <w:rPr>
                <w:sz w:val="28"/>
                <w:szCs w:val="28"/>
              </w:rPr>
              <w:t>Викторовна</w:t>
            </w:r>
          </w:p>
        </w:tc>
        <w:tc>
          <w:tcPr>
            <w:tcW w:w="5812" w:type="dxa"/>
          </w:tcPr>
          <w:p w:rsidR="00717A34" w:rsidRPr="00F05660" w:rsidRDefault="00717A34" w:rsidP="00717A3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717A34" w:rsidRPr="00C227CF" w:rsidTr="00E7244E">
        <w:tc>
          <w:tcPr>
            <w:tcW w:w="675" w:type="dxa"/>
          </w:tcPr>
          <w:p w:rsidR="00717A34" w:rsidRPr="00917DF6" w:rsidRDefault="00717A34" w:rsidP="00717A3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717A34" w:rsidRPr="00917DF6" w:rsidRDefault="00717A34" w:rsidP="00717A3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Дробноход</w:t>
            </w:r>
            <w:proofErr w:type="spellEnd"/>
            <w:r>
              <w:rPr>
                <w:sz w:val="28"/>
                <w:szCs w:val="28"/>
              </w:rPr>
              <w:tab/>
              <w:t xml:space="preserve">Анастасия </w:t>
            </w:r>
            <w:r w:rsidRPr="00E7244E">
              <w:rPr>
                <w:sz w:val="28"/>
                <w:szCs w:val="28"/>
              </w:rPr>
              <w:t>Олеговна</w:t>
            </w:r>
          </w:p>
        </w:tc>
        <w:tc>
          <w:tcPr>
            <w:tcW w:w="5812" w:type="dxa"/>
          </w:tcPr>
          <w:p w:rsidR="00717A34" w:rsidRPr="00793482" w:rsidRDefault="00717A34" w:rsidP="00717A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717A34" w:rsidRPr="00C227CF" w:rsidTr="00E7244E">
        <w:tc>
          <w:tcPr>
            <w:tcW w:w="675" w:type="dxa"/>
          </w:tcPr>
          <w:p w:rsidR="00717A34" w:rsidRPr="00844843" w:rsidRDefault="00717A34" w:rsidP="00717A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717A34" w:rsidRPr="00917DF6" w:rsidRDefault="00717A34" w:rsidP="00717A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717A34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717A34" w:rsidRPr="00917DF6" w:rsidRDefault="00717A34" w:rsidP="00717A34">
            <w:pPr>
              <w:jc w:val="both"/>
              <w:rPr>
                <w:sz w:val="28"/>
                <w:szCs w:val="28"/>
              </w:rPr>
            </w:pPr>
            <w:r w:rsidRPr="00717A34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17A34" w:rsidRPr="00C227CF" w:rsidTr="00E7244E">
        <w:tc>
          <w:tcPr>
            <w:tcW w:w="675" w:type="dxa"/>
          </w:tcPr>
          <w:p w:rsidR="00717A34" w:rsidRPr="00844843" w:rsidRDefault="00717A34" w:rsidP="00717A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717A34" w:rsidRPr="00917DF6" w:rsidRDefault="00717A34" w:rsidP="00717A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Мироненко </w:t>
            </w:r>
            <w:r>
              <w:rPr>
                <w:sz w:val="28"/>
                <w:szCs w:val="28"/>
              </w:rPr>
              <w:tab/>
              <w:t xml:space="preserve">Анна </w:t>
            </w:r>
            <w:r w:rsidRPr="00717A34">
              <w:rPr>
                <w:sz w:val="28"/>
                <w:szCs w:val="28"/>
              </w:rPr>
              <w:t>Алексеевна</w:t>
            </w:r>
          </w:p>
        </w:tc>
        <w:tc>
          <w:tcPr>
            <w:tcW w:w="5812" w:type="dxa"/>
          </w:tcPr>
          <w:p w:rsidR="00717A34" w:rsidRPr="00917DF6" w:rsidRDefault="00717A34" w:rsidP="00717A34">
            <w:pPr>
              <w:jc w:val="both"/>
              <w:rPr>
                <w:sz w:val="28"/>
                <w:szCs w:val="28"/>
              </w:rPr>
            </w:pPr>
            <w:r w:rsidRPr="00717A34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17A34" w:rsidRPr="00C227CF" w:rsidTr="00E7244E">
        <w:tc>
          <w:tcPr>
            <w:tcW w:w="675" w:type="dxa"/>
          </w:tcPr>
          <w:p w:rsidR="00717A34" w:rsidRDefault="00717A34" w:rsidP="00717A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717A34" w:rsidRPr="00917DF6" w:rsidRDefault="00717A34" w:rsidP="00717A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Прохоренко Марианна </w:t>
            </w:r>
            <w:r w:rsidRPr="00E7244E">
              <w:rPr>
                <w:sz w:val="28"/>
                <w:szCs w:val="28"/>
              </w:rPr>
              <w:t>Артуровна</w:t>
            </w:r>
          </w:p>
        </w:tc>
        <w:tc>
          <w:tcPr>
            <w:tcW w:w="5812" w:type="dxa"/>
          </w:tcPr>
          <w:p w:rsidR="00717A34" w:rsidRPr="00F05660" w:rsidRDefault="00717A34" w:rsidP="00717A34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717A34" w:rsidRPr="00C227CF" w:rsidTr="00E7244E">
        <w:tc>
          <w:tcPr>
            <w:tcW w:w="675" w:type="dxa"/>
          </w:tcPr>
          <w:p w:rsidR="00717A34" w:rsidRDefault="00717A34" w:rsidP="00717A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717A34" w:rsidRPr="00917DF6" w:rsidRDefault="00717A34" w:rsidP="00717A3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Реденко</w:t>
            </w:r>
            <w:proofErr w:type="spellEnd"/>
            <w:r>
              <w:rPr>
                <w:sz w:val="28"/>
                <w:szCs w:val="28"/>
              </w:rPr>
              <w:tab/>
              <w:t xml:space="preserve">Анна </w:t>
            </w:r>
            <w:r w:rsidRPr="00717A34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717A34" w:rsidRPr="00F05660" w:rsidRDefault="00717A34" w:rsidP="00717A3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85471B">
        <w:rPr>
          <w:rFonts w:ascii="Times New Roman CYR" w:hAnsi="Times New Roman CYR"/>
          <w:sz w:val="28"/>
        </w:rPr>
        <w:t>6</w:t>
      </w:r>
      <w:r w:rsidR="00971CA8">
        <w:rPr>
          <w:rFonts w:ascii="Times New Roman CYR" w:hAnsi="Times New Roman CYR"/>
          <w:sz w:val="28"/>
        </w:rPr>
        <w:t>9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7556FD">
        <w:rPr>
          <w:rFonts w:ascii="Times New Roman CYR" w:hAnsi="Times New Roman CYR"/>
          <w:b/>
          <w:bCs/>
          <w:sz w:val="28"/>
          <w:szCs w:val="28"/>
        </w:rPr>
        <w:t>678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971CA8">
        <w:rPr>
          <w:sz w:val="28"/>
          <w:szCs w:val="28"/>
        </w:rPr>
        <w:t>24.05.2023 № 84-68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7556FD">
        <w:rPr>
          <w:sz w:val="28"/>
          <w:szCs w:val="28"/>
        </w:rPr>
        <w:t>678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3451EB">
      <w:pPr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7556FD">
        <w:rPr>
          <w:bCs/>
          <w:sz w:val="28"/>
          <w:szCs w:val="28"/>
        </w:rPr>
        <w:t>678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717A34">
        <w:rPr>
          <w:sz w:val="28"/>
          <w:szCs w:val="28"/>
          <w:u w:val="single"/>
        </w:rPr>
        <w:t>Алексеенко Ирину Николаевну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7556FD">
        <w:rPr>
          <w:sz w:val="28"/>
          <w:szCs w:val="28"/>
        </w:rPr>
        <w:t>678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27D8C"/>
    <w:rsid w:val="003451EB"/>
    <w:rsid w:val="00394DF5"/>
    <w:rsid w:val="00396C94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17A34"/>
    <w:rsid w:val="0072046F"/>
    <w:rsid w:val="007243E5"/>
    <w:rsid w:val="007556FD"/>
    <w:rsid w:val="00764673"/>
    <w:rsid w:val="00776158"/>
    <w:rsid w:val="00791C51"/>
    <w:rsid w:val="00844843"/>
    <w:rsid w:val="0085471B"/>
    <w:rsid w:val="00867D14"/>
    <w:rsid w:val="008919DB"/>
    <w:rsid w:val="008966E7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71CA8"/>
    <w:rsid w:val="00981085"/>
    <w:rsid w:val="009A0BA0"/>
    <w:rsid w:val="009C0763"/>
    <w:rsid w:val="009E2C4D"/>
    <w:rsid w:val="009E544B"/>
    <w:rsid w:val="009F0669"/>
    <w:rsid w:val="00A04D03"/>
    <w:rsid w:val="00A36D15"/>
    <w:rsid w:val="00A452B8"/>
    <w:rsid w:val="00A767C5"/>
    <w:rsid w:val="00A82836"/>
    <w:rsid w:val="00AC04B7"/>
    <w:rsid w:val="00AC4EAC"/>
    <w:rsid w:val="00B21BF3"/>
    <w:rsid w:val="00B35F16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66EA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7244E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581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2023-05-04T11:58:00Z</dcterms:created>
  <dcterms:modified xsi:type="dcterms:W3CDTF">2023-05-12T13:25:00Z</dcterms:modified>
</cp:coreProperties>
</file>