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953C60">
        <w:rPr>
          <w:rFonts w:ascii="Times New Roman CYR" w:hAnsi="Times New Roman CYR"/>
          <w:sz w:val="28"/>
          <w:szCs w:val="28"/>
        </w:rPr>
        <w:t>80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B75232">
        <w:rPr>
          <w:szCs w:val="28"/>
        </w:rPr>
        <w:t>685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B75232">
        <w:rPr>
          <w:sz w:val="28"/>
          <w:szCs w:val="28"/>
        </w:rPr>
        <w:t>685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B75232">
        <w:rPr>
          <w:sz w:val="28"/>
          <w:szCs w:val="28"/>
        </w:rPr>
        <w:t>685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953C60">
        <w:rPr>
          <w:sz w:val="28"/>
          <w:szCs w:val="28"/>
        </w:rPr>
        <w:t>80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B75232">
        <w:rPr>
          <w:sz w:val="28"/>
          <w:szCs w:val="28"/>
          <w:u w:val="single"/>
        </w:rPr>
        <w:t>685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CA161A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A161A" w:rsidRPr="00C227CF" w:rsidTr="00CA161A">
        <w:tc>
          <w:tcPr>
            <w:tcW w:w="675" w:type="dxa"/>
          </w:tcPr>
          <w:p w:rsidR="00CA161A" w:rsidRPr="00917DF6" w:rsidRDefault="00CA161A" w:rsidP="00CA161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CA161A" w:rsidRPr="00917DF6" w:rsidRDefault="00CA161A" w:rsidP="00CA161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Брыкалов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Валерий </w:t>
            </w:r>
            <w:r w:rsidRPr="00CA161A">
              <w:rPr>
                <w:sz w:val="28"/>
                <w:szCs w:val="28"/>
              </w:rPr>
              <w:t>Викторович</w:t>
            </w:r>
          </w:p>
        </w:tc>
        <w:tc>
          <w:tcPr>
            <w:tcW w:w="5812" w:type="dxa"/>
          </w:tcPr>
          <w:p w:rsidR="00CA161A" w:rsidRPr="00F05660" w:rsidRDefault="00CA161A" w:rsidP="00CA161A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CA161A" w:rsidRPr="00C227CF" w:rsidTr="00CA161A">
        <w:tc>
          <w:tcPr>
            <w:tcW w:w="675" w:type="dxa"/>
          </w:tcPr>
          <w:p w:rsidR="00CA161A" w:rsidRPr="00917DF6" w:rsidRDefault="00CA161A" w:rsidP="00CA161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CA161A" w:rsidRPr="00917DF6" w:rsidRDefault="00CA161A" w:rsidP="00CA161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Гудко</w:t>
            </w:r>
            <w:proofErr w:type="spellEnd"/>
            <w:r>
              <w:rPr>
                <w:sz w:val="28"/>
                <w:szCs w:val="28"/>
              </w:rPr>
              <w:tab/>
              <w:t xml:space="preserve">Вероника </w:t>
            </w:r>
            <w:r w:rsidRPr="00CA161A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CA161A" w:rsidRPr="009B4268" w:rsidRDefault="00CA161A" w:rsidP="00CA161A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CA161A" w:rsidRPr="00C227CF" w:rsidTr="00CA161A">
        <w:tc>
          <w:tcPr>
            <w:tcW w:w="675" w:type="dxa"/>
          </w:tcPr>
          <w:p w:rsidR="00CA161A" w:rsidRPr="00917DF6" w:rsidRDefault="00CA161A" w:rsidP="00CA161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CA161A" w:rsidRPr="00917DF6" w:rsidRDefault="00CA161A" w:rsidP="00CA16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Калашникова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CA161A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CA161A" w:rsidRPr="00F05660" w:rsidRDefault="00CA161A" w:rsidP="00CA161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CA161A" w:rsidRPr="00C227CF" w:rsidTr="00CA161A">
        <w:tc>
          <w:tcPr>
            <w:tcW w:w="675" w:type="dxa"/>
          </w:tcPr>
          <w:p w:rsidR="00CA161A" w:rsidRPr="00917DF6" w:rsidRDefault="00CA161A" w:rsidP="00CA161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CA161A" w:rsidRPr="00917DF6" w:rsidRDefault="00CA161A" w:rsidP="00CA161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Мардарева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CA161A">
              <w:rPr>
                <w:sz w:val="28"/>
                <w:szCs w:val="28"/>
              </w:rPr>
              <w:t>Рудольфовна</w:t>
            </w:r>
          </w:p>
        </w:tc>
        <w:tc>
          <w:tcPr>
            <w:tcW w:w="5812" w:type="dxa"/>
          </w:tcPr>
          <w:p w:rsidR="00CA161A" w:rsidRPr="00F05660" w:rsidRDefault="00CA161A" w:rsidP="00CA161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CA161A" w:rsidRPr="00C227CF" w:rsidTr="00CA161A">
        <w:tc>
          <w:tcPr>
            <w:tcW w:w="675" w:type="dxa"/>
          </w:tcPr>
          <w:p w:rsidR="00CA161A" w:rsidRPr="00917DF6" w:rsidRDefault="00CA161A" w:rsidP="00CA161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CA161A" w:rsidRPr="00917DF6" w:rsidRDefault="0025407D" w:rsidP="00CA161A">
            <w:pPr>
              <w:jc w:val="both"/>
              <w:rPr>
                <w:sz w:val="28"/>
                <w:szCs w:val="28"/>
              </w:rPr>
            </w:pPr>
            <w:r w:rsidRPr="0025407D">
              <w:rPr>
                <w:sz w:val="28"/>
                <w:szCs w:val="28"/>
              </w:rPr>
              <w:t xml:space="preserve">Ногин </w:t>
            </w:r>
            <w:bookmarkStart w:id="0" w:name="_GoBack"/>
            <w:bookmarkEnd w:id="0"/>
            <w:r w:rsidRPr="0025407D">
              <w:rPr>
                <w:sz w:val="28"/>
                <w:szCs w:val="28"/>
              </w:rPr>
              <w:t>Андрей Анатольевич</w:t>
            </w:r>
          </w:p>
        </w:tc>
        <w:tc>
          <w:tcPr>
            <w:tcW w:w="5812" w:type="dxa"/>
          </w:tcPr>
          <w:p w:rsidR="00CA161A" w:rsidRPr="009B4268" w:rsidRDefault="00CA161A" w:rsidP="00CA161A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FE4044"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CA161A" w:rsidRPr="00C227CF" w:rsidTr="00CA161A">
        <w:tc>
          <w:tcPr>
            <w:tcW w:w="675" w:type="dxa"/>
          </w:tcPr>
          <w:p w:rsidR="00CA161A" w:rsidRPr="00844843" w:rsidRDefault="00CA161A" w:rsidP="00CA16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CA161A" w:rsidRPr="00917DF6" w:rsidRDefault="00CA161A" w:rsidP="00CA16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Пупенко</w:t>
            </w:r>
            <w:r>
              <w:rPr>
                <w:sz w:val="28"/>
                <w:szCs w:val="28"/>
              </w:rPr>
              <w:tab/>
              <w:t xml:space="preserve">Лариса </w:t>
            </w:r>
            <w:r w:rsidRPr="00CA161A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CA161A" w:rsidRPr="00F05660" w:rsidRDefault="00CA161A" w:rsidP="00CA161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CA161A" w:rsidRPr="00C227CF" w:rsidTr="00CA161A">
        <w:tc>
          <w:tcPr>
            <w:tcW w:w="675" w:type="dxa"/>
          </w:tcPr>
          <w:p w:rsidR="00CA161A" w:rsidRPr="00844843" w:rsidRDefault="00CA161A" w:rsidP="00CA16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CA161A" w:rsidRPr="00917DF6" w:rsidRDefault="00CA161A" w:rsidP="00CA161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Санжаровская</w:t>
            </w:r>
            <w:proofErr w:type="spellEnd"/>
            <w:r>
              <w:rPr>
                <w:sz w:val="28"/>
                <w:szCs w:val="28"/>
              </w:rPr>
              <w:tab/>
              <w:t xml:space="preserve">Ксения </w:t>
            </w:r>
            <w:r w:rsidRPr="00CA161A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CA161A" w:rsidRPr="00F05660" w:rsidRDefault="00CA161A" w:rsidP="00CA161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953C60">
        <w:rPr>
          <w:rFonts w:ascii="Times New Roman CYR" w:hAnsi="Times New Roman CYR"/>
          <w:sz w:val="28"/>
        </w:rPr>
        <w:t>81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B75232">
        <w:rPr>
          <w:rFonts w:ascii="Times New Roman CYR" w:hAnsi="Times New Roman CYR"/>
          <w:b/>
          <w:bCs/>
          <w:sz w:val="28"/>
          <w:szCs w:val="28"/>
        </w:rPr>
        <w:t>685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B75232">
        <w:rPr>
          <w:sz w:val="28"/>
          <w:szCs w:val="28"/>
        </w:rPr>
        <w:t>24.05.2023 № 84-</w:t>
      </w:r>
      <w:r w:rsidR="00953C60">
        <w:rPr>
          <w:sz w:val="28"/>
          <w:szCs w:val="28"/>
        </w:rPr>
        <w:t>80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B75232">
        <w:rPr>
          <w:sz w:val="28"/>
          <w:szCs w:val="28"/>
        </w:rPr>
        <w:t>685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953C60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B75232">
        <w:rPr>
          <w:bCs/>
          <w:sz w:val="28"/>
          <w:szCs w:val="28"/>
        </w:rPr>
        <w:t>685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CA161A">
        <w:rPr>
          <w:sz w:val="28"/>
          <w:szCs w:val="28"/>
          <w:u w:val="single"/>
        </w:rPr>
        <w:t>Калашникову Елену Николаевну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B75232">
        <w:rPr>
          <w:sz w:val="28"/>
          <w:szCs w:val="28"/>
        </w:rPr>
        <w:t>685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32FB"/>
    <w:rsid w:val="001C5283"/>
    <w:rsid w:val="001F478C"/>
    <w:rsid w:val="002004CB"/>
    <w:rsid w:val="00217EC1"/>
    <w:rsid w:val="002354CF"/>
    <w:rsid w:val="002371E0"/>
    <w:rsid w:val="0025407D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53C60"/>
    <w:rsid w:val="00971B29"/>
    <w:rsid w:val="00981085"/>
    <w:rsid w:val="009A0BA0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C04B7"/>
    <w:rsid w:val="00AC4EAC"/>
    <w:rsid w:val="00B21B46"/>
    <w:rsid w:val="00B21BF3"/>
    <w:rsid w:val="00B35F16"/>
    <w:rsid w:val="00B62AEE"/>
    <w:rsid w:val="00B75232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161A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E014B"/>
    <w:rsid w:val="00FE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rsid w:val="0025407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2540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559</Words>
  <Characters>4419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7</cp:revision>
  <cp:lastPrinted>2023-05-26T08:05:00Z</cp:lastPrinted>
  <dcterms:created xsi:type="dcterms:W3CDTF">2023-05-04T12:13:00Z</dcterms:created>
  <dcterms:modified xsi:type="dcterms:W3CDTF">2023-05-26T08:10:00Z</dcterms:modified>
</cp:coreProperties>
</file>