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23C6E5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 wp14:anchorId="710B6D22" wp14:editId="5E66A03E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1FE49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14:paraId="58D4E7BF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14:paraId="7ACB7130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14:paraId="69C22BD5" w14:textId="77777777"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14:paraId="59186BB6" w14:textId="77777777"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14:paraId="18E8FD16" w14:textId="77777777"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14:paraId="3D41F1E9" w14:textId="07FB2D16" w:rsidR="00800584" w:rsidRDefault="003B6CDC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26</w:t>
      </w:r>
      <w:r w:rsidR="000F1426">
        <w:rPr>
          <w:rFonts w:ascii="Times New Roman CYR" w:hAnsi="Times New Roman CYR"/>
          <w:szCs w:val="20"/>
        </w:rPr>
        <w:t xml:space="preserve"> </w:t>
      </w:r>
      <w:r>
        <w:rPr>
          <w:rFonts w:ascii="Times New Roman CYR" w:hAnsi="Times New Roman CYR"/>
          <w:szCs w:val="20"/>
        </w:rPr>
        <w:t>августа</w:t>
      </w:r>
      <w:r w:rsidR="000F1426">
        <w:rPr>
          <w:rFonts w:ascii="Times New Roman CYR" w:hAnsi="Times New Roman CYR"/>
          <w:szCs w:val="20"/>
        </w:rPr>
        <w:t xml:space="preserve"> 202</w:t>
      </w:r>
      <w:r>
        <w:rPr>
          <w:rFonts w:ascii="Times New Roman CYR" w:hAnsi="Times New Roman CYR"/>
          <w:szCs w:val="20"/>
        </w:rPr>
        <w:t>5</w:t>
      </w:r>
      <w:r w:rsidR="000F1426">
        <w:rPr>
          <w:rFonts w:ascii="Times New Roman CYR" w:hAnsi="Times New Roman CYR"/>
          <w:szCs w:val="20"/>
        </w:rPr>
        <w:t xml:space="preserve"> </w:t>
      </w:r>
      <w:r w:rsidR="00800584" w:rsidRPr="00800584">
        <w:rPr>
          <w:rFonts w:ascii="Times New Roman CYR" w:hAnsi="Times New Roman CYR"/>
          <w:szCs w:val="20"/>
        </w:rPr>
        <w:t xml:space="preserve">г.       </w:t>
      </w:r>
      <w:r w:rsidR="00935A74">
        <w:rPr>
          <w:rFonts w:ascii="Times New Roman CYR" w:hAnsi="Times New Roman CYR"/>
          <w:szCs w:val="20"/>
        </w:rPr>
        <w:t xml:space="preserve">     </w:t>
      </w:r>
      <w:r w:rsidR="00726AE3">
        <w:rPr>
          <w:rFonts w:ascii="Times New Roman CYR" w:hAnsi="Times New Roman CYR"/>
          <w:szCs w:val="20"/>
        </w:rPr>
        <w:t xml:space="preserve">                                             </w:t>
      </w:r>
      <w:r w:rsidR="00935A74">
        <w:rPr>
          <w:rFonts w:ascii="Times New Roman CYR" w:hAnsi="Times New Roman CYR"/>
          <w:szCs w:val="20"/>
        </w:rPr>
        <w:t xml:space="preserve">                   № </w:t>
      </w:r>
      <w:r w:rsidR="000F1426">
        <w:rPr>
          <w:rFonts w:ascii="Times New Roman CYR" w:hAnsi="Times New Roman CYR"/>
          <w:szCs w:val="20"/>
        </w:rPr>
        <w:t>1</w:t>
      </w:r>
      <w:r>
        <w:rPr>
          <w:rFonts w:ascii="Times New Roman CYR" w:hAnsi="Times New Roman CYR"/>
          <w:szCs w:val="20"/>
        </w:rPr>
        <w:t>7</w:t>
      </w:r>
      <w:r w:rsidR="00F97214">
        <w:rPr>
          <w:rFonts w:ascii="Times New Roman CYR" w:hAnsi="Times New Roman CYR"/>
          <w:szCs w:val="20"/>
        </w:rPr>
        <w:t>5</w:t>
      </w:r>
      <w:r w:rsidR="00BB4784">
        <w:rPr>
          <w:rFonts w:ascii="Times New Roman CYR" w:hAnsi="Times New Roman CYR"/>
          <w:szCs w:val="20"/>
        </w:rPr>
        <w:t>-1</w:t>
      </w:r>
    </w:p>
    <w:p w14:paraId="25EA44F9" w14:textId="77777777" w:rsidR="00353DCF" w:rsidRDefault="00353DCF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г. Зерноград</w:t>
      </w:r>
    </w:p>
    <w:p w14:paraId="2764C951" w14:textId="77777777" w:rsidR="00353DCF" w:rsidRPr="00800584" w:rsidRDefault="00353DCF" w:rsidP="00800584">
      <w:pPr>
        <w:rPr>
          <w:rFonts w:ascii="Times New Roman CYR" w:hAnsi="Times New Roman CYR"/>
          <w:szCs w:val="20"/>
        </w:rPr>
      </w:pPr>
    </w:p>
    <w:p w14:paraId="608BFF7E" w14:textId="77777777"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  <w:r w:rsidR="0031462E">
        <w:rPr>
          <w:b/>
        </w:rPr>
        <w:t xml:space="preserve"> Зерноградского района Ростовской области</w:t>
      </w:r>
    </w:p>
    <w:p w14:paraId="75D56128" w14:textId="77777777" w:rsidR="00FC6E16" w:rsidRPr="002502F4" w:rsidRDefault="00FC6E16" w:rsidP="00FC6E16">
      <w:pPr>
        <w:jc w:val="both"/>
        <w:rPr>
          <w:b/>
          <w:bCs/>
          <w:sz w:val="24"/>
        </w:rPr>
      </w:pPr>
    </w:p>
    <w:p w14:paraId="15FD3A50" w14:textId="7F876658"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 xml:space="preserve">пункта </w:t>
      </w:r>
      <w:r w:rsidR="0031462E">
        <w:t xml:space="preserve">10 статьи 23 (пункта </w:t>
      </w:r>
      <w:r w:rsidR="009C375A">
        <w:t>9 статьи 26</w:t>
      </w:r>
      <w:r w:rsidR="0031462E">
        <w:t>) и</w:t>
      </w:r>
      <w:r w:rsidR="00DF262A">
        <w:t xml:space="preserve">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DF262A">
        <w:t xml:space="preserve">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</w:p>
    <w:p w14:paraId="2EB2CF6D" w14:textId="77777777" w:rsidR="001B0CDA" w:rsidRDefault="001B0CDA" w:rsidP="001B0CDA">
      <w:pPr>
        <w:jc w:val="both"/>
      </w:pPr>
    </w:p>
    <w:p w14:paraId="1CCC6390" w14:textId="77777777"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14:paraId="6814526B" w14:textId="77777777" w:rsidR="002502F4" w:rsidRDefault="002502F4" w:rsidP="002502F4"/>
    <w:p w14:paraId="6EAABB2B" w14:textId="77777777"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D90925">
        <w:t>Зерноградского</w:t>
      </w:r>
      <w:r w:rsidR="00B35EEC">
        <w:t xml:space="preserve"> района Ростовской области,</w:t>
      </w:r>
      <w:r>
        <w:t xml:space="preserve"> лиц согласно </w:t>
      </w:r>
      <w:r w:rsidR="0031462E">
        <w:t>прилагаемым спискам.</w:t>
      </w:r>
    </w:p>
    <w:p w14:paraId="26DB5AD5" w14:textId="77777777" w:rsidR="00B35EEC" w:rsidRDefault="009C375A" w:rsidP="00B35EEC">
      <w:pPr>
        <w:spacing w:line="360" w:lineRule="auto"/>
        <w:ind w:firstLine="851"/>
        <w:jc w:val="both"/>
      </w:pPr>
      <w:r>
        <w:t>2. </w:t>
      </w:r>
      <w:r w:rsidR="0031462E" w:rsidRPr="0031462E">
        <w:t>Разместить настоящее постановление и список лиц, исключенных из резерва составов участковых комиссий на официальном сайте ТИК Зерноградского района Ростовской области в информационно-телекоммуникационной сети «Интернет»</w:t>
      </w:r>
      <w:r w:rsidRPr="00746C2E">
        <w:t>.</w:t>
      </w:r>
    </w:p>
    <w:p w14:paraId="48385ABF" w14:textId="77777777" w:rsidR="001D0BF1" w:rsidRDefault="00B35EEC" w:rsidP="0031462E">
      <w:pPr>
        <w:spacing w:line="360" w:lineRule="auto"/>
        <w:ind w:firstLine="851"/>
        <w:jc w:val="both"/>
      </w:pPr>
      <w:r>
        <w:t>3. </w:t>
      </w:r>
      <w:r w:rsidR="001D0BF1" w:rsidRPr="00A65134">
        <w:t xml:space="preserve">Контроль за выполнением настоящего постановления возложить </w:t>
      </w:r>
      <w:r w:rsidR="001D0BF1">
        <w:br/>
      </w:r>
      <w:r w:rsidR="001D0BF1" w:rsidRPr="00A65134">
        <w:t xml:space="preserve">на секретаря </w:t>
      </w:r>
      <w:r w:rsidR="001D0BF1">
        <w:t>Территориальной избирательной</w:t>
      </w:r>
      <w:r w:rsidR="001D0BF1" w:rsidRPr="00A65134">
        <w:t xml:space="preserve"> комиссии </w:t>
      </w:r>
      <w:r w:rsidR="00D90925">
        <w:t>Зерноградского</w:t>
      </w:r>
      <w:r w:rsidR="001B0CDA">
        <w:t xml:space="preserve"> района Ростовской области </w:t>
      </w:r>
      <w:r w:rsidR="0031462E">
        <w:t>Демченко М.С</w:t>
      </w:r>
      <w:r w:rsidR="001B0CDA">
        <w:t>.</w:t>
      </w:r>
    </w:p>
    <w:p w14:paraId="34FE2229" w14:textId="77777777" w:rsidR="002201CF" w:rsidRDefault="002201CF" w:rsidP="002201CF">
      <w:pPr>
        <w:jc w:val="both"/>
        <w:rPr>
          <w:bCs/>
        </w:rPr>
      </w:pPr>
    </w:p>
    <w:p w14:paraId="14715165" w14:textId="77777777" w:rsidR="00C23C0F" w:rsidRDefault="00C23C0F" w:rsidP="002201CF">
      <w:pPr>
        <w:jc w:val="both"/>
        <w:rPr>
          <w:bCs/>
        </w:rPr>
      </w:pPr>
    </w:p>
    <w:p w14:paraId="5A4C42A4" w14:textId="77777777" w:rsidR="00C23C0F" w:rsidRPr="002201CF" w:rsidRDefault="00C23C0F" w:rsidP="002201CF">
      <w:pPr>
        <w:jc w:val="both"/>
        <w:rPr>
          <w:bCs/>
        </w:rPr>
      </w:pPr>
    </w:p>
    <w:p w14:paraId="3AA57B33" w14:textId="6F4A7021" w:rsidR="00C23C0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B93B85">
        <w:rPr>
          <w:szCs w:val="20"/>
        </w:rPr>
        <w:t xml:space="preserve">                                             </w:t>
      </w:r>
      <w:r w:rsidR="0031462E">
        <w:rPr>
          <w:szCs w:val="20"/>
        </w:rPr>
        <w:t xml:space="preserve">О. Н. </w:t>
      </w:r>
      <w:r w:rsidR="00D90925">
        <w:rPr>
          <w:szCs w:val="20"/>
        </w:rPr>
        <w:t>Моисеев</w:t>
      </w:r>
    </w:p>
    <w:p w14:paraId="79742366" w14:textId="77777777" w:rsidR="00C23C0F" w:rsidRDefault="00C23C0F" w:rsidP="002201CF">
      <w:pPr>
        <w:keepNext/>
        <w:ind w:right="-2"/>
        <w:jc w:val="left"/>
        <w:outlineLvl w:val="2"/>
        <w:rPr>
          <w:szCs w:val="20"/>
        </w:rPr>
      </w:pPr>
    </w:p>
    <w:p w14:paraId="777EF204" w14:textId="77777777"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14:paraId="5C178E4B" w14:textId="28467258"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="00B93B85">
        <w:t xml:space="preserve">                                                       </w:t>
      </w:r>
      <w:r w:rsidR="0031462E">
        <w:t>М. С. Демченко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14:paraId="0EBAC36B" w14:textId="77777777" w:rsidR="002502F4" w:rsidRDefault="002502F4" w:rsidP="0024600C">
      <w:pPr>
        <w:jc w:val="both"/>
        <w:sectPr w:rsidR="002502F4" w:rsidSect="00353DCF">
          <w:headerReference w:type="default" r:id="rId10"/>
          <w:pgSz w:w="11906" w:h="16838"/>
          <w:pgMar w:top="567" w:right="566" w:bottom="568" w:left="1418" w:header="708" w:footer="708" w:gutter="0"/>
          <w:cols w:space="708"/>
          <w:titlePg/>
          <w:docGrid w:linePitch="381"/>
        </w:sectPr>
      </w:pPr>
    </w:p>
    <w:p w14:paraId="389D8B7B" w14:textId="433DF50C" w:rsidR="006A6AD8" w:rsidRDefault="006A6AD8" w:rsidP="006A6AD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Гуляй-Борисовского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645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 xml:space="preserve">652) </w:t>
      </w:r>
    </w:p>
    <w:p w14:paraId="0EFCCC65" w14:textId="77777777" w:rsidR="006A6AD8" w:rsidRPr="001B0CDA" w:rsidRDefault="006A6AD8" w:rsidP="006A6AD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9923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3969"/>
        <w:gridCol w:w="3260"/>
      </w:tblGrid>
      <w:tr w:rsidR="006A6AD8" w:rsidRPr="002502F4" w14:paraId="64F210FA" w14:textId="77777777" w:rsidTr="005B5E3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08F3" w14:textId="77777777" w:rsidR="006A6AD8" w:rsidRPr="002502F4" w:rsidRDefault="006A6AD8" w:rsidP="005B5E3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05FB" w14:textId="77777777" w:rsidR="006A6AD8" w:rsidRPr="002502F4" w:rsidRDefault="006A6AD8" w:rsidP="005B5E3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2E66" w14:textId="77777777" w:rsidR="006A6AD8" w:rsidRPr="002502F4" w:rsidRDefault="006A6AD8" w:rsidP="005B5E3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CC16" w14:textId="77777777" w:rsidR="006A6AD8" w:rsidRPr="002502F4" w:rsidRDefault="006A6AD8" w:rsidP="005B5E3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6AD8" w:rsidRPr="002502F4" w14:paraId="294EEC33" w14:textId="77777777" w:rsidTr="005B5E3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2E5F" w14:textId="77777777" w:rsidR="006A6AD8" w:rsidRPr="002502F4" w:rsidRDefault="006A6AD8" w:rsidP="006A6AD8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CD66" w14:textId="3704A693" w:rsidR="006A6AD8" w:rsidRPr="00B51DBE" w:rsidRDefault="006A6AD8" w:rsidP="005B5E3B">
            <w:pPr>
              <w:jc w:val="both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Билич</w:t>
            </w:r>
            <w:proofErr w:type="spellEnd"/>
            <w:r>
              <w:rPr>
                <w:color w:val="000000"/>
                <w:sz w:val="24"/>
              </w:rPr>
              <w:t xml:space="preserve"> Юлия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A88E" w14:textId="77777777" w:rsidR="006A6AD8" w:rsidRPr="00B51DBE" w:rsidRDefault="006A6AD8" w:rsidP="005B5E3B">
            <w:pPr>
              <w:jc w:val="both"/>
              <w:rPr>
                <w:color w:val="000000"/>
                <w:sz w:val="24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работы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3C02" w14:textId="77777777" w:rsidR="006A6AD8" w:rsidRPr="002502F4" w:rsidRDefault="006A6AD8" w:rsidP="005B5E3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0DB03EDC" w14:textId="77777777" w:rsidR="006A6AD8" w:rsidRDefault="006A6AD8" w:rsidP="003423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F316A1" w14:textId="2250B804" w:rsidR="00342353" w:rsidRDefault="00342353" w:rsidP="003423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Донского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 xml:space="preserve">656) </w:t>
      </w:r>
    </w:p>
    <w:p w14:paraId="7EB81206" w14:textId="77777777" w:rsidR="00342353" w:rsidRPr="001B0CDA" w:rsidRDefault="00342353" w:rsidP="0034235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9923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3969"/>
        <w:gridCol w:w="3260"/>
      </w:tblGrid>
      <w:tr w:rsidR="00342353" w:rsidRPr="002502F4" w14:paraId="64FA98A9" w14:textId="77777777" w:rsidTr="005338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73FA" w14:textId="77777777" w:rsidR="00342353" w:rsidRPr="002502F4" w:rsidRDefault="00342353" w:rsidP="005338D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2B24" w14:textId="77777777" w:rsidR="00342353" w:rsidRPr="002502F4" w:rsidRDefault="00342353" w:rsidP="005338D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E84" w14:textId="77777777" w:rsidR="00342353" w:rsidRPr="002502F4" w:rsidRDefault="00342353" w:rsidP="005338D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5103" w14:textId="77777777" w:rsidR="00342353" w:rsidRPr="002502F4" w:rsidRDefault="00342353" w:rsidP="005338D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42353" w:rsidRPr="002502F4" w14:paraId="24B33DC6" w14:textId="77777777" w:rsidTr="005338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6A8D" w14:textId="77777777" w:rsidR="00342353" w:rsidRPr="002502F4" w:rsidRDefault="00342353" w:rsidP="00342353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  <w:bookmarkStart w:id="0" w:name="_Hlk206684033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9749" w14:textId="17C84357" w:rsidR="00342353" w:rsidRPr="00B51DBE" w:rsidRDefault="00342353" w:rsidP="005338D0">
            <w:pPr>
              <w:jc w:val="both"/>
              <w:rPr>
                <w:color w:val="000000"/>
                <w:sz w:val="24"/>
              </w:rPr>
            </w:pPr>
            <w:r w:rsidRPr="00342353">
              <w:rPr>
                <w:color w:val="000000"/>
                <w:sz w:val="24"/>
              </w:rPr>
              <w:t>Белоусова Татьяна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B34B" w14:textId="52937C6B" w:rsidR="00342353" w:rsidRPr="00B51DBE" w:rsidRDefault="00342353" w:rsidP="005338D0">
            <w:pPr>
              <w:jc w:val="both"/>
              <w:rPr>
                <w:color w:val="000000"/>
                <w:sz w:val="24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</w:t>
            </w:r>
            <w:r>
              <w:rPr>
                <w:color w:val="000000"/>
                <w:sz w:val="22"/>
              </w:rPr>
              <w:t>жительства</w:t>
            </w:r>
            <w:r w:rsidRPr="00E27F9A">
              <w:rPr>
                <w:color w:val="000000"/>
                <w:sz w:val="22"/>
              </w:rPr>
              <w:t xml:space="preserve">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3409" w14:textId="77777777" w:rsidR="00342353" w:rsidRPr="002502F4" w:rsidRDefault="00342353" w:rsidP="005338D0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1" w:name="_GoBack"/>
            <w:bookmarkEnd w:id="1"/>
          </w:p>
        </w:tc>
      </w:tr>
      <w:bookmarkEnd w:id="0"/>
      <w:tr w:rsidR="00342353" w:rsidRPr="002502F4" w14:paraId="21EB7CE4" w14:textId="77777777" w:rsidTr="005338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9C31" w14:textId="77777777" w:rsidR="00342353" w:rsidRPr="002502F4" w:rsidRDefault="00342353" w:rsidP="00342353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AD4F" w14:textId="2DA4378F" w:rsidR="00342353" w:rsidRPr="00B51DBE" w:rsidRDefault="00AA0285" w:rsidP="005338D0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Колосова Елена Григорьевна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A1AA" w14:textId="77777777" w:rsidR="00342353" w:rsidRPr="00E27F9A" w:rsidRDefault="00342353" w:rsidP="005338D0">
            <w:pPr>
              <w:jc w:val="both"/>
              <w:rPr>
                <w:color w:val="000000"/>
                <w:sz w:val="22"/>
              </w:rPr>
            </w:pPr>
            <w:r w:rsidRPr="00750A76">
              <w:rPr>
                <w:color w:val="000000"/>
                <w:sz w:val="24"/>
              </w:rPr>
              <w:t xml:space="preserve">собрание избирателей по месту жительства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DB3D" w14:textId="77777777" w:rsidR="00342353" w:rsidRPr="002502F4" w:rsidRDefault="00342353" w:rsidP="005338D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0285" w:rsidRPr="002502F4" w14:paraId="2CF19E5F" w14:textId="77777777" w:rsidTr="005338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84D0" w14:textId="77777777" w:rsidR="00AA0285" w:rsidRPr="002502F4" w:rsidRDefault="00AA0285" w:rsidP="00342353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DC5D" w14:textId="26BB164D" w:rsidR="00AA0285" w:rsidRDefault="00C14650" w:rsidP="005338D0">
            <w:pPr>
              <w:jc w:val="both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Ва</w:t>
            </w:r>
            <w:r w:rsidR="00AA0285">
              <w:rPr>
                <w:color w:val="000000"/>
                <w:sz w:val="24"/>
              </w:rPr>
              <w:t>лява</w:t>
            </w:r>
            <w:proofErr w:type="spellEnd"/>
            <w:r w:rsidR="00AA0285">
              <w:rPr>
                <w:color w:val="000000"/>
                <w:sz w:val="24"/>
              </w:rPr>
              <w:t xml:space="preserve"> Олеся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C360" w14:textId="48BACCA7" w:rsidR="00AA0285" w:rsidRPr="00750A76" w:rsidRDefault="00AA0285" w:rsidP="005338D0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 xml:space="preserve">собрание избирателей по месту жительства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051A" w14:textId="77777777" w:rsidR="00AA0285" w:rsidRPr="002502F4" w:rsidRDefault="00AA0285" w:rsidP="005338D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48A5D887" w14:textId="77777777" w:rsidR="00342353" w:rsidRDefault="00342353" w:rsidP="00FE5691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14:paraId="33A9EED1" w14:textId="77777777" w:rsidR="0031462E" w:rsidRDefault="00582AD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</w:t>
      </w:r>
      <w:r w:rsidR="0031462E">
        <w:rPr>
          <w:rFonts w:ascii="Times New Roman" w:hAnsi="Times New Roman" w:cs="Times New Roman"/>
          <w:b/>
          <w:sz w:val="28"/>
          <w:szCs w:val="28"/>
        </w:rPr>
        <w:t xml:space="preserve">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Зерноградского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657</w:t>
      </w:r>
      <w:r w:rsidR="00E27F9A">
        <w:rPr>
          <w:rFonts w:ascii="Times New Roman" w:hAnsi="Times New Roman" w:cs="Times New Roman"/>
          <w:b/>
          <w:sz w:val="28"/>
          <w:szCs w:val="28"/>
        </w:rPr>
        <w:t xml:space="preserve">-663,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E27F9A">
        <w:rPr>
          <w:rFonts w:ascii="Times New Roman" w:hAnsi="Times New Roman" w:cs="Times New Roman"/>
          <w:b/>
          <w:sz w:val="28"/>
          <w:szCs w:val="28"/>
        </w:rPr>
        <w:t>665-</w:t>
      </w:r>
      <w:r>
        <w:rPr>
          <w:rFonts w:ascii="Times New Roman" w:hAnsi="Times New Roman" w:cs="Times New Roman"/>
          <w:b/>
          <w:sz w:val="28"/>
          <w:szCs w:val="28"/>
        </w:rPr>
        <w:t>679)</w:t>
      </w:r>
    </w:p>
    <w:p w14:paraId="193B85D2" w14:textId="77777777" w:rsidR="00582ADB" w:rsidRPr="001B0CDA" w:rsidRDefault="0031462E" w:rsidP="00582AD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1"/>
        <w:gridCol w:w="3827"/>
        <w:gridCol w:w="3260"/>
      </w:tblGrid>
      <w:tr w:rsidR="00582ADB" w:rsidRPr="002502F4" w14:paraId="3E952B5B" w14:textId="77777777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7E1E" w14:textId="77777777"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FA8D" w14:textId="77777777"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A8CC" w14:textId="77777777"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6F15" w14:textId="77777777"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27F9A" w:rsidRPr="002502F4" w14:paraId="497B6AD4" w14:textId="77777777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1AC5" w14:textId="77777777"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FA2B" w14:textId="1C154DFF" w:rsidR="00E27F9A" w:rsidRPr="00083241" w:rsidRDefault="00E92FE5" w:rsidP="00E27F9A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Гора Татьяна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0E2D" w14:textId="77777777" w:rsidR="00E27F9A" w:rsidRPr="00083241" w:rsidRDefault="00E27F9A" w:rsidP="0039533A">
            <w:pPr>
              <w:jc w:val="both"/>
              <w:rPr>
                <w:color w:val="000000"/>
                <w:sz w:val="24"/>
              </w:rPr>
            </w:pPr>
            <w:r w:rsidRPr="00083241">
              <w:rPr>
                <w:color w:val="000000"/>
                <w:sz w:val="24"/>
              </w:rPr>
              <w:t xml:space="preserve">собрание избирателей по месту жительства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A3ED" w14:textId="77777777"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14:paraId="60CBF583" w14:textId="77777777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158B" w14:textId="77777777"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36C1" w14:textId="49874F4C" w:rsidR="00E27F9A" w:rsidRPr="00083241" w:rsidRDefault="00E92FE5" w:rsidP="00E27F9A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Панина Юлия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9256" w14:textId="21C76141" w:rsidR="00E27F9A" w:rsidRPr="00083241" w:rsidRDefault="00E27F9A" w:rsidP="0039533A">
            <w:pPr>
              <w:jc w:val="both"/>
              <w:rPr>
                <w:color w:val="000000"/>
                <w:sz w:val="24"/>
              </w:rPr>
            </w:pPr>
            <w:r w:rsidRPr="00083241">
              <w:rPr>
                <w:color w:val="000000"/>
                <w:sz w:val="24"/>
              </w:rPr>
              <w:t xml:space="preserve">собрание избирателей по месту </w:t>
            </w:r>
            <w:r w:rsidR="00E92FE5"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A968" w14:textId="77777777"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14:paraId="34A34C22" w14:textId="77777777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90AA" w14:textId="77777777"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76B7" w14:textId="2129E919" w:rsidR="00E27F9A" w:rsidRPr="00392C41" w:rsidRDefault="00E92FE5" w:rsidP="00E27F9A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Князева Анастасия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23B8" w14:textId="43E0CF9C" w:rsidR="00E27F9A" w:rsidRPr="00392C41" w:rsidRDefault="00E31D78" w:rsidP="0039533A">
            <w:pPr>
              <w:ind w:firstLine="34"/>
              <w:jc w:val="both"/>
              <w:rPr>
                <w:color w:val="000000"/>
                <w:sz w:val="24"/>
              </w:rPr>
            </w:pPr>
            <w:r w:rsidRPr="00E31D78">
              <w:rPr>
                <w:color w:val="000000"/>
                <w:sz w:val="24"/>
              </w:rPr>
              <w:t>Зерноградское местное отделение Всероссийской Политической партии "ЕДИНАЯ РОССИЯ"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307F" w14:textId="77777777"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14:paraId="19CC78A4" w14:textId="77777777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7F94" w14:textId="77777777"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2" w:name="_Hlk206682898"/>
            <w:r>
              <w:rPr>
                <w:sz w:val="28"/>
                <w:szCs w:val="28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38B1" w14:textId="469C64CE" w:rsidR="00E27F9A" w:rsidRPr="00392C41" w:rsidRDefault="00342353" w:rsidP="00E27F9A">
            <w:pPr>
              <w:jc w:val="both"/>
              <w:rPr>
                <w:sz w:val="24"/>
              </w:rPr>
            </w:pPr>
            <w:r>
              <w:rPr>
                <w:sz w:val="24"/>
              </w:rPr>
              <w:t>Басс Антон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B5BE" w14:textId="3BE8710D" w:rsidR="00E27F9A" w:rsidRPr="00392C41" w:rsidRDefault="0039533A" w:rsidP="0039533A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с</w:t>
            </w:r>
            <w:r w:rsidR="00E27F9A" w:rsidRPr="00392C41">
              <w:rPr>
                <w:color w:val="000000"/>
                <w:sz w:val="24"/>
              </w:rPr>
              <w:t xml:space="preserve">обрание избирателей по месту </w:t>
            </w:r>
            <w:r w:rsidR="00342353">
              <w:rPr>
                <w:color w:val="000000"/>
                <w:sz w:val="24"/>
              </w:rPr>
              <w:t>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12E3" w14:textId="77777777"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14:paraId="3CEB9E30" w14:textId="77777777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EDE4" w14:textId="77777777"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3" w:name="_Hlk206680191"/>
            <w:bookmarkEnd w:id="2"/>
            <w:r>
              <w:rPr>
                <w:sz w:val="28"/>
                <w:szCs w:val="28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1427" w14:textId="3E6834D1" w:rsidR="00E27F9A" w:rsidRPr="00392C41" w:rsidRDefault="00AA0285" w:rsidP="00E27F9A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Соколова Ольга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EB37" w14:textId="77777777" w:rsidR="00E27F9A" w:rsidRPr="00392C41" w:rsidRDefault="0039533A" w:rsidP="0039533A">
            <w:pPr>
              <w:ind w:left="5" w:right="-105"/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с</w:t>
            </w:r>
            <w:r w:rsidR="00E27F9A" w:rsidRPr="00392C41">
              <w:rPr>
                <w:color w:val="000000"/>
                <w:sz w:val="24"/>
              </w:rPr>
              <w:t xml:space="preserve">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8F06" w14:textId="77777777"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93B85" w:rsidRPr="002502F4" w14:paraId="6750566F" w14:textId="77777777" w:rsidTr="00A508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FCC0" w14:textId="3EC50261" w:rsidR="00B93B85" w:rsidRDefault="00B93B85" w:rsidP="00B93B85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4" w:name="_Hlk206672624"/>
            <w:bookmarkEnd w:id="3"/>
            <w:r>
              <w:rPr>
                <w:sz w:val="28"/>
                <w:szCs w:val="28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230D" w14:textId="0836A78A" w:rsidR="00B93B85" w:rsidRPr="00B93B85" w:rsidRDefault="00B93B85" w:rsidP="00B93B85">
            <w:pPr>
              <w:jc w:val="both"/>
              <w:rPr>
                <w:sz w:val="24"/>
                <w:szCs w:val="24"/>
              </w:rPr>
            </w:pPr>
            <w:r w:rsidRPr="00B93B85">
              <w:rPr>
                <w:sz w:val="24"/>
                <w:szCs w:val="24"/>
              </w:rPr>
              <w:t>Жученко Татьяна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6046" w14:textId="305FC7AF" w:rsidR="00B93B85" w:rsidRDefault="00B93B85" w:rsidP="00B93B85">
            <w:pPr>
              <w:ind w:left="5" w:right="-105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С</w:t>
            </w:r>
            <w:r w:rsidRPr="00392C41">
              <w:rPr>
                <w:color w:val="000000"/>
                <w:sz w:val="24"/>
              </w:rPr>
              <w:t>обрание</w:t>
            </w:r>
            <w:r>
              <w:rPr>
                <w:color w:val="000000"/>
                <w:sz w:val="24"/>
              </w:rPr>
              <w:t xml:space="preserve"> </w:t>
            </w:r>
            <w:r w:rsidRPr="00392C41">
              <w:rPr>
                <w:color w:val="000000"/>
                <w:sz w:val="24"/>
              </w:rPr>
              <w:t xml:space="preserve">избирателей по месту </w:t>
            </w:r>
            <w:r>
              <w:rPr>
                <w:color w:val="000000"/>
                <w:sz w:val="24"/>
              </w:rPr>
              <w:lastRenderedPageBreak/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19E5" w14:textId="77777777" w:rsidR="00B93B85" w:rsidRPr="002502F4" w:rsidRDefault="00B93B85" w:rsidP="00B93B8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4"/>
      <w:tr w:rsidR="00CD4D55" w:rsidRPr="002502F4" w14:paraId="50AB5F21" w14:textId="77777777" w:rsidTr="00A508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15B0" w14:textId="596D4A68" w:rsidR="00CD4D55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E2CB" w14:textId="443356F9" w:rsidR="00CD4D55" w:rsidRPr="00B93B85" w:rsidRDefault="00CD4D55" w:rsidP="00CD4D5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Псюкало</w:t>
            </w:r>
            <w:proofErr w:type="spellEnd"/>
            <w:r>
              <w:rPr>
                <w:sz w:val="24"/>
                <w:szCs w:val="24"/>
              </w:rPr>
              <w:t xml:space="preserve"> Станислав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6820" w14:textId="23E7D478" w:rsidR="00CD4D55" w:rsidRDefault="00CD4D55" w:rsidP="00CD4D55">
            <w:pPr>
              <w:ind w:left="5" w:right="-105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</w:t>
            </w:r>
            <w:r w:rsidRPr="00392C41">
              <w:rPr>
                <w:color w:val="000000"/>
                <w:sz w:val="24"/>
              </w:rPr>
              <w:t xml:space="preserve">обрание избирателей по месту </w:t>
            </w:r>
            <w:r>
              <w:rPr>
                <w:color w:val="000000"/>
                <w:sz w:val="24"/>
              </w:rPr>
              <w:t>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807F" w14:textId="77777777" w:rsidR="00CD4D55" w:rsidRPr="002502F4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D4D55" w:rsidRPr="002502F4" w14:paraId="6997129C" w14:textId="77777777" w:rsidTr="00581D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3CEB" w14:textId="63B1E52E" w:rsidR="00CD4D55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BB91" w14:textId="20F4F348" w:rsidR="00CD4D55" w:rsidRDefault="00CD4D55" w:rsidP="00CD4D5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Семочкина Оксана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8C5C" w14:textId="1F538241" w:rsidR="00CD4D55" w:rsidRDefault="00CD4D55" w:rsidP="00CD4D55">
            <w:pPr>
              <w:ind w:left="5" w:right="-105"/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615C" w14:textId="77777777" w:rsidR="00CD4D55" w:rsidRPr="002502F4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36207C71" w14:textId="77777777" w:rsidR="0039533A" w:rsidRDefault="0039533A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52CF33" w14:textId="77777777" w:rsidR="00BC17F5" w:rsidRDefault="00BC17F5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Конзаводского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680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682)</w:t>
      </w:r>
    </w:p>
    <w:p w14:paraId="5EE38A54" w14:textId="77777777"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5A3E9833" w14:textId="77777777"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1"/>
        <w:gridCol w:w="3685"/>
        <w:gridCol w:w="3402"/>
      </w:tblGrid>
      <w:tr w:rsidR="00BC17F5" w:rsidRPr="002502F4" w14:paraId="00CC69B3" w14:textId="77777777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B4A5" w14:textId="77777777"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E8CB" w14:textId="77777777"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9F31" w14:textId="77777777"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06ED" w14:textId="77777777"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C17F5" w:rsidRPr="002502F4" w14:paraId="79024170" w14:textId="77777777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A2F7" w14:textId="77777777" w:rsidR="00BC17F5" w:rsidRPr="002502F4" w:rsidRDefault="00BC17F5" w:rsidP="00BC17F5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A2A7" w14:textId="1094BDDF" w:rsidR="00BC17F5" w:rsidRPr="00342353" w:rsidRDefault="00342353" w:rsidP="00BC17F5">
            <w:pPr>
              <w:jc w:val="both"/>
              <w:rPr>
                <w:iCs/>
                <w:sz w:val="24"/>
                <w:szCs w:val="22"/>
              </w:rPr>
            </w:pPr>
            <w:r>
              <w:rPr>
                <w:iCs/>
                <w:sz w:val="24"/>
                <w:szCs w:val="22"/>
              </w:rPr>
              <w:t>Морозова Мария 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B350" w14:textId="19469EFB" w:rsidR="00BC17F5" w:rsidRPr="00675DD8" w:rsidRDefault="00342353" w:rsidP="00BC17F5">
            <w:pPr>
              <w:jc w:val="both"/>
              <w:rPr>
                <w:sz w:val="24"/>
              </w:rPr>
            </w:pPr>
            <w:r w:rsidRPr="00342353">
              <w:rPr>
                <w:sz w:val="24"/>
              </w:rPr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EB50" w14:textId="77777777" w:rsidR="00BC17F5" w:rsidRPr="002502F4" w:rsidRDefault="00BC17F5" w:rsidP="00BC17F5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342353" w:rsidRPr="002502F4" w14:paraId="07FBDFF3" w14:textId="77777777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F7C5" w14:textId="77777777" w:rsidR="00342353" w:rsidRPr="002502F4" w:rsidRDefault="00342353" w:rsidP="00BC17F5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FCF6" w14:textId="23AAFF41" w:rsidR="00342353" w:rsidRDefault="00342353" w:rsidP="00BC17F5">
            <w:pPr>
              <w:jc w:val="both"/>
              <w:rPr>
                <w:iCs/>
                <w:sz w:val="24"/>
                <w:szCs w:val="22"/>
              </w:rPr>
            </w:pPr>
            <w:proofErr w:type="spellStart"/>
            <w:r>
              <w:rPr>
                <w:iCs/>
                <w:sz w:val="24"/>
                <w:szCs w:val="22"/>
              </w:rPr>
              <w:t>Валявина</w:t>
            </w:r>
            <w:proofErr w:type="spellEnd"/>
            <w:r>
              <w:rPr>
                <w:iCs/>
                <w:sz w:val="24"/>
                <w:szCs w:val="22"/>
              </w:rPr>
              <w:t xml:space="preserve"> Нина Петровна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2C46" w14:textId="7F0CECFB" w:rsidR="00342353" w:rsidRPr="00342353" w:rsidRDefault="00342353" w:rsidP="00BC17F5">
            <w:pPr>
              <w:jc w:val="both"/>
              <w:rPr>
                <w:sz w:val="24"/>
              </w:rPr>
            </w:pPr>
            <w:r w:rsidRPr="00342353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8180" w14:textId="77777777" w:rsidR="00342353" w:rsidRPr="002502F4" w:rsidRDefault="00342353" w:rsidP="00BC17F5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7C7D24" w:rsidRPr="002502F4" w14:paraId="48395923" w14:textId="77777777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6B8B" w14:textId="77777777" w:rsidR="007C7D24" w:rsidRPr="002502F4" w:rsidRDefault="007C7D24" w:rsidP="00BC17F5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73CA" w14:textId="0859D55E" w:rsidR="007C7D24" w:rsidRDefault="007C7D24" w:rsidP="00BC17F5">
            <w:pPr>
              <w:jc w:val="both"/>
              <w:rPr>
                <w:iCs/>
                <w:sz w:val="24"/>
                <w:szCs w:val="22"/>
              </w:rPr>
            </w:pPr>
            <w:r>
              <w:rPr>
                <w:iCs/>
                <w:sz w:val="24"/>
                <w:szCs w:val="22"/>
              </w:rPr>
              <w:t>Фоменко Наталья Константиновна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BA03" w14:textId="31999099" w:rsidR="007C7D24" w:rsidRPr="00342353" w:rsidRDefault="007C7D24" w:rsidP="00BC17F5">
            <w:pPr>
              <w:jc w:val="both"/>
              <w:rPr>
                <w:sz w:val="24"/>
              </w:rPr>
            </w:pPr>
            <w:r w:rsidRPr="007C7D24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F6AF" w14:textId="77777777" w:rsidR="007C7D24" w:rsidRPr="002502F4" w:rsidRDefault="007C7D24" w:rsidP="00BC17F5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7C7D24" w:rsidRPr="002502F4" w14:paraId="1418A258" w14:textId="77777777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A8F1" w14:textId="77777777" w:rsidR="007C7D24" w:rsidRPr="002502F4" w:rsidRDefault="007C7D24" w:rsidP="00BC17F5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14BE" w14:textId="56586462" w:rsidR="007C7D24" w:rsidRDefault="007C7D24" w:rsidP="00BC17F5">
            <w:pPr>
              <w:jc w:val="both"/>
              <w:rPr>
                <w:iCs/>
                <w:sz w:val="24"/>
                <w:szCs w:val="22"/>
              </w:rPr>
            </w:pPr>
            <w:r>
              <w:rPr>
                <w:iCs/>
                <w:sz w:val="24"/>
                <w:szCs w:val="22"/>
              </w:rPr>
              <w:t>Слюсарева Ирина Викторовна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AC25" w14:textId="1D51D60D" w:rsidR="007C7D24" w:rsidRPr="007C7D24" w:rsidRDefault="007C7D24" w:rsidP="00BC17F5">
            <w:pPr>
              <w:jc w:val="both"/>
              <w:rPr>
                <w:sz w:val="24"/>
              </w:rPr>
            </w:pPr>
            <w:r w:rsidRPr="007C7D24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C93A" w14:textId="77777777" w:rsidR="007C7D24" w:rsidRPr="002502F4" w:rsidRDefault="007C7D24" w:rsidP="00BC17F5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B93B85" w:rsidRPr="002502F4" w14:paraId="6A02A7BA" w14:textId="77777777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C73E" w14:textId="77777777" w:rsidR="00B93B85" w:rsidRPr="002502F4" w:rsidRDefault="00B93B85" w:rsidP="00B93B85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8025" w14:textId="03AD2BD7" w:rsidR="00B93B85" w:rsidRDefault="00B93B85" w:rsidP="00B93B85">
            <w:pPr>
              <w:jc w:val="both"/>
              <w:rPr>
                <w:iCs/>
                <w:sz w:val="24"/>
                <w:szCs w:val="22"/>
              </w:rPr>
            </w:pPr>
            <w:r>
              <w:rPr>
                <w:iCs/>
                <w:sz w:val="24"/>
                <w:szCs w:val="22"/>
              </w:rPr>
              <w:t>Сысоев Сергей Васильевич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F790" w14:textId="251158C3" w:rsidR="00B93B85" w:rsidRPr="007C7D24" w:rsidRDefault="00B93B85" w:rsidP="00B93B85">
            <w:pPr>
              <w:jc w:val="both"/>
              <w:rPr>
                <w:sz w:val="24"/>
              </w:rPr>
            </w:pPr>
            <w:r w:rsidRPr="007C7D24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2D45" w14:textId="77777777" w:rsidR="00B93B85" w:rsidRPr="002502F4" w:rsidRDefault="00B93B85" w:rsidP="00B93B85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56201F" w:rsidRPr="002502F4" w14:paraId="407B8D10" w14:textId="77777777" w:rsidTr="00EF0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1260" w14:textId="77777777" w:rsidR="0056201F" w:rsidRPr="002502F4" w:rsidRDefault="0056201F" w:rsidP="0056201F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C3B7" w14:textId="30090B1C" w:rsidR="0056201F" w:rsidRDefault="0056201F" w:rsidP="0056201F">
            <w:pPr>
              <w:jc w:val="both"/>
              <w:rPr>
                <w:iCs/>
                <w:sz w:val="24"/>
                <w:szCs w:val="22"/>
              </w:rPr>
            </w:pPr>
            <w:proofErr w:type="spellStart"/>
            <w:r>
              <w:rPr>
                <w:iCs/>
                <w:sz w:val="24"/>
                <w:szCs w:val="22"/>
              </w:rPr>
              <w:t>Жарина</w:t>
            </w:r>
            <w:proofErr w:type="spellEnd"/>
            <w:r>
              <w:rPr>
                <w:iCs/>
                <w:sz w:val="24"/>
                <w:szCs w:val="22"/>
              </w:rPr>
              <w:t xml:space="preserve"> Юлия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3153" w14:textId="031B5DFA" w:rsidR="0056201F" w:rsidRPr="007C7D24" w:rsidRDefault="0056201F" w:rsidP="0056201F">
            <w:pPr>
              <w:jc w:val="both"/>
              <w:rPr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21EE" w14:textId="77777777" w:rsidR="0056201F" w:rsidRPr="002502F4" w:rsidRDefault="0056201F" w:rsidP="0056201F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</w:tbl>
    <w:p w14:paraId="66955CAC" w14:textId="77777777" w:rsidR="00BC17F5" w:rsidRDefault="00BC17F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F3D01D" w14:textId="77777777" w:rsidR="0039533A" w:rsidRDefault="0039533A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83BF73" w14:textId="77777777" w:rsidR="00BC17F5" w:rsidRDefault="00BC17F5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Красноармейского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010F4">
        <w:rPr>
          <w:rFonts w:ascii="Times New Roman" w:hAnsi="Times New Roman" w:cs="Times New Roman"/>
          <w:b/>
          <w:sz w:val="28"/>
          <w:szCs w:val="28"/>
        </w:rPr>
        <w:t>684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4010F4">
        <w:rPr>
          <w:rFonts w:ascii="Times New Roman" w:hAnsi="Times New Roman" w:cs="Times New Roman"/>
          <w:b/>
          <w:sz w:val="28"/>
          <w:szCs w:val="28"/>
        </w:rPr>
        <w:t>687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68549397" w14:textId="77777777"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0FAEE884" w14:textId="77777777"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3402"/>
      </w:tblGrid>
      <w:tr w:rsidR="00BC17F5" w:rsidRPr="002502F4" w14:paraId="25576748" w14:textId="77777777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CF91" w14:textId="77777777"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CFAE" w14:textId="77777777"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3687" w14:textId="77777777"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D98" w14:textId="77777777"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010F4" w:rsidRPr="002502F4" w14:paraId="7A8A7666" w14:textId="77777777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00B0" w14:textId="77777777" w:rsidR="004010F4" w:rsidRPr="002502F4" w:rsidRDefault="004010F4" w:rsidP="004010F4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1703" w14:textId="7225CDC3" w:rsidR="004010F4" w:rsidRPr="00747330" w:rsidRDefault="00E92FE5" w:rsidP="009D0478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Орехова Алена Николаевна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94FA" w14:textId="6736CD07" w:rsidR="004010F4" w:rsidRPr="00747330" w:rsidRDefault="00E92FE5" w:rsidP="0039533A">
            <w:pPr>
              <w:ind w:firstLine="34"/>
              <w:jc w:val="both"/>
              <w:rPr>
                <w:color w:val="000000"/>
                <w:sz w:val="24"/>
              </w:rPr>
            </w:pPr>
            <w:r w:rsidRPr="00E92FE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E7DB" w14:textId="77777777" w:rsidR="004010F4" w:rsidRPr="002502F4" w:rsidRDefault="004010F4" w:rsidP="004010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92FE5" w:rsidRPr="002502F4" w14:paraId="28FBB062" w14:textId="77777777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8C85" w14:textId="77777777" w:rsidR="00E92FE5" w:rsidRPr="002502F4" w:rsidRDefault="00E92FE5" w:rsidP="004010F4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  <w:bookmarkStart w:id="5" w:name="_Hlk206680968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A427" w14:textId="24338DE7" w:rsidR="00E92FE5" w:rsidRDefault="00E92FE5" w:rsidP="009D0478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Суслова Наталья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6433" w14:textId="41C14D4A" w:rsidR="00E92FE5" w:rsidRPr="00E92FE5" w:rsidRDefault="00E92FE5" w:rsidP="0039533A">
            <w:pPr>
              <w:ind w:firstLine="34"/>
              <w:jc w:val="both"/>
              <w:rPr>
                <w:color w:val="000000"/>
                <w:sz w:val="24"/>
              </w:rPr>
            </w:pPr>
            <w:r w:rsidRPr="00E92FE5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F848" w14:textId="77777777" w:rsidR="00E92FE5" w:rsidRPr="002502F4" w:rsidRDefault="00E92FE5" w:rsidP="004010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5"/>
      <w:tr w:rsidR="00CD4D55" w:rsidRPr="002502F4" w14:paraId="6A236C36" w14:textId="77777777" w:rsidTr="0056201F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1E8D" w14:textId="121BB0EB" w:rsidR="00CD4D55" w:rsidRPr="002502F4" w:rsidRDefault="00CD4D55" w:rsidP="00CD4D55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D380" w14:textId="66D2614E" w:rsidR="00CD4D55" w:rsidRDefault="00CD4D55" w:rsidP="00CD4D5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Рябченко Ксения Тарасовна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ABE5" w14:textId="10FB62EE" w:rsidR="00CD4D55" w:rsidRPr="00E92FE5" w:rsidRDefault="00CD4D55" w:rsidP="00CD4D55">
            <w:pPr>
              <w:ind w:firstLine="34"/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343B" w14:textId="77777777" w:rsidR="00CD4D55" w:rsidRPr="002502F4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6201F" w:rsidRPr="002502F4" w14:paraId="479E45EF" w14:textId="77777777" w:rsidTr="00CD4D55">
        <w:trPr>
          <w:trHeight w:val="5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6794" w14:textId="77777777" w:rsidR="0056201F" w:rsidRDefault="0056201F" w:rsidP="0056201F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3F5A" w14:textId="02958321" w:rsidR="0056201F" w:rsidRDefault="0056201F" w:rsidP="0056201F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Горячева Лариса Вадимовна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4E71" w14:textId="1C62E5DD" w:rsidR="0056201F" w:rsidRPr="00AA0285" w:rsidRDefault="0056201F" w:rsidP="0056201F">
            <w:pPr>
              <w:ind w:firstLine="34"/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0A5D" w14:textId="77777777" w:rsidR="0056201F" w:rsidRPr="002502F4" w:rsidRDefault="0056201F" w:rsidP="0056201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6201F" w:rsidRPr="002502F4" w14:paraId="0250F15A" w14:textId="77777777" w:rsidTr="00CD4D55">
        <w:trPr>
          <w:trHeight w:val="5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57DF" w14:textId="77777777" w:rsidR="0056201F" w:rsidRDefault="0056201F" w:rsidP="0056201F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CA92" w14:textId="4669AF5C" w:rsidR="0056201F" w:rsidRDefault="0056201F" w:rsidP="0056201F">
            <w:pPr>
              <w:jc w:val="both"/>
              <w:rPr>
                <w:color w:val="000000"/>
                <w:sz w:val="24"/>
              </w:rPr>
            </w:pPr>
            <w:bookmarkStart w:id="6" w:name="_Hlk206678928"/>
            <w:r>
              <w:rPr>
                <w:color w:val="000000"/>
                <w:sz w:val="24"/>
              </w:rPr>
              <w:t xml:space="preserve">Асанова </w:t>
            </w:r>
            <w:proofErr w:type="spellStart"/>
            <w:r>
              <w:rPr>
                <w:color w:val="000000"/>
                <w:sz w:val="24"/>
              </w:rPr>
              <w:t>Халида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Раимовна</w:t>
            </w:r>
            <w:bookmarkEnd w:id="6"/>
            <w:proofErr w:type="spellEnd"/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2498" w14:textId="714D44F2" w:rsidR="0056201F" w:rsidRPr="00AA0285" w:rsidRDefault="0056201F" w:rsidP="0056201F">
            <w:pPr>
              <w:ind w:firstLine="34"/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C817" w14:textId="77777777" w:rsidR="0056201F" w:rsidRPr="002502F4" w:rsidRDefault="0056201F" w:rsidP="0056201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6201F" w:rsidRPr="002502F4" w14:paraId="30F9756C" w14:textId="77777777" w:rsidTr="00CD4D55">
        <w:trPr>
          <w:trHeight w:val="5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4890" w14:textId="77777777" w:rsidR="0056201F" w:rsidRDefault="0056201F" w:rsidP="0056201F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6DFD" w14:textId="70DA1B90" w:rsidR="0056201F" w:rsidRDefault="0056201F" w:rsidP="0056201F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Вдовина Татьяна Георгиевна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6D28" w14:textId="6D4B83A2" w:rsidR="0056201F" w:rsidRPr="00AA0285" w:rsidRDefault="0056201F" w:rsidP="0056201F">
            <w:pPr>
              <w:ind w:firstLine="34"/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8740" w14:textId="77777777" w:rsidR="0056201F" w:rsidRPr="002502F4" w:rsidRDefault="0056201F" w:rsidP="0056201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2CED2FF3" w14:textId="77777777" w:rsidR="00CB256D" w:rsidRDefault="00CB256D" w:rsidP="0039533A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14:paraId="225551B9" w14:textId="77777777" w:rsidR="00D90925" w:rsidRDefault="00D9092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proofErr w:type="spellStart"/>
      <w:r w:rsidR="00582ADB">
        <w:rPr>
          <w:rFonts w:ascii="Times New Roman" w:hAnsi="Times New Roman" w:cs="Times New Roman"/>
          <w:b/>
          <w:sz w:val="28"/>
          <w:szCs w:val="28"/>
        </w:rPr>
        <w:t>Манычского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82ADB">
        <w:rPr>
          <w:rFonts w:ascii="Times New Roman" w:hAnsi="Times New Roman" w:cs="Times New Roman"/>
          <w:b/>
          <w:sz w:val="28"/>
          <w:szCs w:val="28"/>
        </w:rPr>
        <w:t>688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82ADB">
        <w:rPr>
          <w:rFonts w:ascii="Times New Roman" w:hAnsi="Times New Roman" w:cs="Times New Roman"/>
          <w:b/>
          <w:sz w:val="28"/>
          <w:szCs w:val="28"/>
        </w:rPr>
        <w:t>695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3E2CF4E2" w14:textId="77777777" w:rsidR="0031462E" w:rsidRPr="001B0CDA" w:rsidRDefault="0031462E" w:rsidP="003146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5DBB514D" w14:textId="77777777" w:rsidR="0031462E" w:rsidRPr="001B0CDA" w:rsidRDefault="0031462E" w:rsidP="00D9092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687"/>
        <w:gridCol w:w="3402"/>
      </w:tblGrid>
      <w:tr w:rsidR="00D90925" w:rsidRPr="002502F4" w14:paraId="2FB05C4C" w14:textId="77777777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D095" w14:textId="77777777"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ED9F" w14:textId="77777777"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D297" w14:textId="77777777"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BEEC" w14:textId="77777777"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D0478" w:rsidRPr="002502F4" w14:paraId="116E11BD" w14:textId="77777777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8D0E" w14:textId="77777777"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0377" w14:textId="27C987D5" w:rsidR="009D0478" w:rsidRPr="001F67A3" w:rsidRDefault="00E92FE5" w:rsidP="009D0478">
            <w:pPr>
              <w:jc w:val="both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Горлова Алене Васильевна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BA9B" w14:textId="2A63CC53" w:rsidR="009D0478" w:rsidRPr="00352936" w:rsidRDefault="00E92FE5" w:rsidP="009D0478">
            <w:pPr>
              <w:ind w:left="34"/>
              <w:jc w:val="both"/>
              <w:rPr>
                <w:sz w:val="24"/>
              </w:rPr>
            </w:pPr>
            <w:r w:rsidRPr="00E92FE5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A5FF" w14:textId="77777777"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92FE5" w:rsidRPr="002502F4" w14:paraId="2BA7F6F5" w14:textId="77777777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9B07" w14:textId="65B9ECBE" w:rsidR="00E92FE5" w:rsidRDefault="00E92FE5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415E" w14:textId="28DDC14A" w:rsidR="00E92FE5" w:rsidRDefault="00E92FE5" w:rsidP="009D0478">
            <w:pPr>
              <w:jc w:val="both"/>
              <w:rPr>
                <w:sz w:val="24"/>
                <w:szCs w:val="16"/>
              </w:rPr>
            </w:pPr>
            <w:proofErr w:type="spellStart"/>
            <w:r>
              <w:rPr>
                <w:sz w:val="24"/>
                <w:szCs w:val="16"/>
              </w:rPr>
              <w:t>Рябущенко</w:t>
            </w:r>
            <w:proofErr w:type="spellEnd"/>
            <w:r>
              <w:rPr>
                <w:sz w:val="24"/>
                <w:szCs w:val="16"/>
              </w:rPr>
              <w:t xml:space="preserve"> Алина Андреевна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DAD95" w14:textId="16F802DA" w:rsidR="00E92FE5" w:rsidRPr="00E92FE5" w:rsidRDefault="00E92FE5" w:rsidP="009D0478">
            <w:pPr>
              <w:ind w:left="34"/>
              <w:jc w:val="both"/>
              <w:rPr>
                <w:sz w:val="24"/>
              </w:rPr>
            </w:pPr>
            <w:r w:rsidRPr="00E92FE5">
              <w:rPr>
                <w:sz w:val="24"/>
              </w:rPr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FF53" w14:textId="77777777" w:rsidR="00E92FE5" w:rsidRPr="002502F4" w:rsidRDefault="00E92FE5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92FE5" w:rsidRPr="002502F4" w14:paraId="2FC050B4" w14:textId="77777777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6ACB" w14:textId="7FE4C687" w:rsidR="00E92FE5" w:rsidRDefault="00E92FE5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7" w:name="_Hlk206681853"/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C15E" w14:textId="4FC49D7C" w:rsidR="00E92FE5" w:rsidRDefault="00E92FE5" w:rsidP="009D0478">
            <w:pPr>
              <w:jc w:val="both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Пантелеева Екатерина Александровна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01E6" w14:textId="3EAE7AE7" w:rsidR="00E92FE5" w:rsidRPr="00E92FE5" w:rsidRDefault="00342353" w:rsidP="009D0478">
            <w:pPr>
              <w:ind w:left="34"/>
              <w:jc w:val="both"/>
              <w:rPr>
                <w:sz w:val="24"/>
              </w:rPr>
            </w:pPr>
            <w:r w:rsidRPr="00342353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AAB9" w14:textId="77777777" w:rsidR="00E92FE5" w:rsidRPr="002502F4" w:rsidRDefault="00E92FE5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42353" w:rsidRPr="002502F4" w14:paraId="247792E6" w14:textId="77777777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BD87" w14:textId="1A4B36FB" w:rsidR="00342353" w:rsidRDefault="00342353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8" w:name="_Hlk206684847"/>
            <w:bookmarkEnd w:id="7"/>
            <w:r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D050" w14:textId="1620AA73" w:rsidR="00342353" w:rsidRDefault="00342353" w:rsidP="009D0478">
            <w:pPr>
              <w:jc w:val="both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Хомицкая Любовь Витальевна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78F6" w14:textId="0E8F0044" w:rsidR="00342353" w:rsidRPr="00342353" w:rsidRDefault="00342353" w:rsidP="009D0478">
            <w:pPr>
              <w:ind w:left="34"/>
              <w:jc w:val="both"/>
              <w:rPr>
                <w:sz w:val="24"/>
              </w:rPr>
            </w:pPr>
            <w:r w:rsidRPr="00342353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3E6C" w14:textId="77777777" w:rsidR="00342353" w:rsidRPr="002502F4" w:rsidRDefault="00342353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8"/>
      <w:tr w:rsidR="00342353" w:rsidRPr="002502F4" w14:paraId="069C6810" w14:textId="77777777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77FB" w14:textId="3950D946" w:rsidR="00342353" w:rsidRDefault="00342353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9554" w14:textId="10FE3C53" w:rsidR="00342353" w:rsidRDefault="00342353" w:rsidP="009D0478">
            <w:pPr>
              <w:jc w:val="both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Землянская Наталья Ивановна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7363" w14:textId="434FAE04" w:rsidR="00342353" w:rsidRPr="00342353" w:rsidRDefault="00342353" w:rsidP="009D0478">
            <w:pPr>
              <w:ind w:left="34"/>
              <w:jc w:val="both"/>
              <w:rPr>
                <w:sz w:val="24"/>
              </w:rPr>
            </w:pPr>
            <w:r w:rsidRPr="00342353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5576" w14:textId="77777777" w:rsidR="00342353" w:rsidRPr="002502F4" w:rsidRDefault="00342353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93B85" w:rsidRPr="002502F4" w14:paraId="0B4EF82C" w14:textId="77777777" w:rsidTr="00112D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DB7E" w14:textId="6F936661" w:rsidR="00B93B85" w:rsidRDefault="00B93B85" w:rsidP="00B93B8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2CDF" w14:textId="0B6C9A00" w:rsidR="00B93B85" w:rsidRDefault="00B93B85" w:rsidP="00B93B85">
            <w:pPr>
              <w:jc w:val="both"/>
              <w:rPr>
                <w:sz w:val="24"/>
                <w:szCs w:val="16"/>
              </w:rPr>
            </w:pPr>
            <w:proofErr w:type="spellStart"/>
            <w:r>
              <w:rPr>
                <w:sz w:val="24"/>
                <w:szCs w:val="16"/>
              </w:rPr>
              <w:t>Казарцева</w:t>
            </w:r>
            <w:proofErr w:type="spellEnd"/>
            <w:r>
              <w:rPr>
                <w:sz w:val="24"/>
                <w:szCs w:val="16"/>
              </w:rPr>
              <w:t xml:space="preserve"> Татьяна Валерьевна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0E0C" w14:textId="645F8351" w:rsidR="00B93B85" w:rsidRPr="00342353" w:rsidRDefault="00E31D78" w:rsidP="00B93B85">
            <w:pPr>
              <w:ind w:left="34"/>
              <w:jc w:val="both"/>
              <w:rPr>
                <w:sz w:val="24"/>
              </w:rPr>
            </w:pPr>
            <w:r w:rsidRPr="00E31D78">
              <w:rPr>
                <w:color w:val="000000"/>
                <w:sz w:val="24"/>
              </w:rPr>
              <w:t>Зерноградск</w:t>
            </w:r>
            <w:r>
              <w:rPr>
                <w:color w:val="000000"/>
                <w:sz w:val="24"/>
              </w:rPr>
              <w:t>ое</w:t>
            </w:r>
            <w:r w:rsidRPr="00E31D78">
              <w:rPr>
                <w:color w:val="000000"/>
                <w:sz w:val="24"/>
              </w:rPr>
              <w:t xml:space="preserve"> местн</w:t>
            </w:r>
            <w:r>
              <w:rPr>
                <w:color w:val="000000"/>
                <w:sz w:val="24"/>
              </w:rPr>
              <w:t>ое</w:t>
            </w:r>
            <w:r w:rsidRPr="00E31D78">
              <w:rPr>
                <w:color w:val="000000"/>
                <w:sz w:val="24"/>
              </w:rPr>
              <w:t xml:space="preserve"> отделение Всероссийской Политической партии "ЕДИНАЯ РОССИЯ"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D48D" w14:textId="77777777" w:rsidR="00B93B85" w:rsidRPr="002502F4" w:rsidRDefault="00B93B85" w:rsidP="00B93B8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D4D55" w:rsidRPr="002502F4" w14:paraId="67A959B2" w14:textId="77777777" w:rsidTr="00112D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037D" w14:textId="66E2F8B9" w:rsidR="00CD4D55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B864" w14:textId="20637BB6" w:rsidR="00CD4D55" w:rsidRDefault="00CD4D55" w:rsidP="00CD4D55">
            <w:pPr>
              <w:jc w:val="both"/>
              <w:rPr>
                <w:sz w:val="24"/>
                <w:szCs w:val="16"/>
              </w:rPr>
            </w:pPr>
            <w:bookmarkStart w:id="9" w:name="_Hlk206671045"/>
            <w:r>
              <w:rPr>
                <w:sz w:val="24"/>
                <w:szCs w:val="16"/>
              </w:rPr>
              <w:t>Фоменко Алексей Васильевич</w:t>
            </w:r>
            <w:bookmarkEnd w:id="9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8FF9" w14:textId="75C95322" w:rsidR="00CD4D55" w:rsidRDefault="00CD4D55" w:rsidP="00CD4D55">
            <w:pPr>
              <w:ind w:left="34"/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0D69" w14:textId="77777777" w:rsidR="00CD4D55" w:rsidRPr="002502F4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46AB3AEE" w14:textId="77777777" w:rsidR="0039533A" w:rsidRDefault="0039533A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0089F0" w14:textId="77777777" w:rsidR="009D0478" w:rsidRDefault="009D0478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Мечетинского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696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699)</w:t>
      </w:r>
    </w:p>
    <w:p w14:paraId="59B88EFB" w14:textId="77777777"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18522860" w14:textId="77777777"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687"/>
        <w:gridCol w:w="3402"/>
      </w:tblGrid>
      <w:tr w:rsidR="009D0478" w:rsidRPr="002502F4" w14:paraId="3CC3D069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A1A6" w14:textId="77777777"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2EAE" w14:textId="77777777"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86BB" w14:textId="77777777"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6C48" w14:textId="77777777"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93B85" w:rsidRPr="002502F4" w14:paraId="226D3B9E" w14:textId="77777777" w:rsidTr="00900B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2635" w14:textId="77777777" w:rsidR="00B93B85" w:rsidRPr="002502F4" w:rsidRDefault="00B93B85" w:rsidP="00B93B8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A5D5" w14:textId="4396CEA0" w:rsidR="00B93B85" w:rsidRPr="008F0F6C" w:rsidRDefault="00B93B85" w:rsidP="00B93B8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Галкина Анна Николаевна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A967" w14:textId="7A29C3EC" w:rsidR="00B93B85" w:rsidRPr="008F0F6C" w:rsidRDefault="00B93B85" w:rsidP="00B93B85">
            <w:pPr>
              <w:jc w:val="both"/>
              <w:rPr>
                <w:color w:val="000000"/>
                <w:sz w:val="24"/>
              </w:rPr>
            </w:pPr>
            <w:r w:rsidRPr="00342353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CA22" w14:textId="77777777" w:rsidR="00B93B85" w:rsidRPr="002502F4" w:rsidRDefault="00B93B85" w:rsidP="00B93B8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5394D7E4" w14:textId="77777777" w:rsidR="0039533A" w:rsidRDefault="0039533A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27CD23" w14:textId="77777777" w:rsidR="005B4BF5" w:rsidRDefault="005B4BF5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EED9F9" w14:textId="77777777" w:rsidR="005B4BF5" w:rsidRDefault="005B4BF5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2B2836" w14:textId="43F598AC" w:rsidR="009D0478" w:rsidRDefault="009D0478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Россошинского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700</w:t>
      </w:r>
      <w:r w:rsidR="00E92FE5">
        <w:rPr>
          <w:rFonts w:ascii="Times New Roman" w:hAnsi="Times New Roman" w:cs="Times New Roman"/>
          <w:b/>
          <w:sz w:val="28"/>
          <w:szCs w:val="28"/>
        </w:rPr>
        <w:t>, 702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704)</w:t>
      </w:r>
    </w:p>
    <w:p w14:paraId="62B2660C" w14:textId="77777777"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7101D0AB" w14:textId="77777777"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687"/>
        <w:gridCol w:w="3402"/>
      </w:tblGrid>
      <w:tr w:rsidR="009D0478" w:rsidRPr="002502F4" w14:paraId="169C76D6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290E" w14:textId="77777777"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DE84" w14:textId="77777777"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6577" w14:textId="77777777"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5548" w14:textId="77777777"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6404A" w:rsidRPr="002502F4" w14:paraId="6EC3D3A1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B4C1" w14:textId="77777777"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0EC0" w14:textId="51FF6D89" w:rsidR="00B6404A" w:rsidRPr="0014576D" w:rsidRDefault="00E92FE5" w:rsidP="00CB256D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Стаценко Наталья Сергеевна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D642" w14:textId="77777777" w:rsidR="00B6404A" w:rsidRPr="0014576D" w:rsidRDefault="00B6404A" w:rsidP="0039533A">
            <w:pPr>
              <w:jc w:val="both"/>
              <w:rPr>
                <w:color w:val="000000"/>
                <w:sz w:val="24"/>
              </w:rPr>
            </w:pPr>
            <w:r w:rsidRPr="0014576D">
              <w:rPr>
                <w:color w:val="000000"/>
                <w:sz w:val="24"/>
              </w:rPr>
              <w:t xml:space="preserve">собрание избирателей по месту жительства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7B38" w14:textId="77777777"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92FE5" w:rsidRPr="002502F4" w14:paraId="0B03F9FA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5F2F" w14:textId="32999688" w:rsidR="00E92FE5" w:rsidRDefault="00E92FE5" w:rsidP="00B640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4CDE" w14:textId="399008E6" w:rsidR="00E92FE5" w:rsidRDefault="00E92FE5" w:rsidP="00CB256D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Лысенко Татьяна Васильевна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9C5D" w14:textId="31656129" w:rsidR="00E92FE5" w:rsidRPr="0014576D" w:rsidRDefault="00E92FE5" w:rsidP="0039533A">
            <w:pPr>
              <w:jc w:val="both"/>
              <w:rPr>
                <w:color w:val="000000"/>
                <w:sz w:val="24"/>
              </w:rPr>
            </w:pPr>
            <w:r w:rsidRPr="00E92FE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9313" w14:textId="77777777" w:rsidR="00E92FE5" w:rsidRPr="002502F4" w:rsidRDefault="00E92FE5" w:rsidP="00B6404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42353" w:rsidRPr="002502F4" w14:paraId="725D65CE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E93B" w14:textId="04178554" w:rsidR="00342353" w:rsidRDefault="00342353" w:rsidP="00B640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39A7" w14:textId="7D77001B" w:rsidR="00342353" w:rsidRDefault="00342353" w:rsidP="00CB256D">
            <w:pPr>
              <w:jc w:val="both"/>
              <w:rPr>
                <w:color w:val="000000"/>
                <w:sz w:val="24"/>
              </w:rPr>
            </w:pPr>
            <w:bookmarkStart w:id="10" w:name="_Hlk206671663"/>
            <w:proofErr w:type="spellStart"/>
            <w:r>
              <w:rPr>
                <w:color w:val="000000"/>
                <w:sz w:val="24"/>
              </w:rPr>
              <w:t>Акиншина</w:t>
            </w:r>
            <w:proofErr w:type="spellEnd"/>
            <w:r>
              <w:rPr>
                <w:color w:val="000000"/>
                <w:sz w:val="24"/>
              </w:rPr>
              <w:t xml:space="preserve"> Диана </w:t>
            </w:r>
            <w:proofErr w:type="spellStart"/>
            <w:r>
              <w:rPr>
                <w:color w:val="000000"/>
                <w:sz w:val="24"/>
              </w:rPr>
              <w:t>Артавазовна</w:t>
            </w:r>
            <w:bookmarkEnd w:id="10"/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7E82" w14:textId="2EDBE33A" w:rsidR="00342353" w:rsidRPr="00E92FE5" w:rsidRDefault="00AA0285" w:rsidP="0039533A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0C9A" w14:textId="77777777" w:rsidR="00342353" w:rsidRPr="002502F4" w:rsidRDefault="00342353" w:rsidP="00B6404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D4D55" w:rsidRPr="002502F4" w14:paraId="5735B7F2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2A1F" w14:textId="42DEA305" w:rsidR="00CD4D55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B1E3" w14:textId="0AFE660C" w:rsidR="00CD4D55" w:rsidRDefault="00CD4D55" w:rsidP="00CD4D5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Курносова Анна Ильинична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4E5E" w14:textId="5692AC36" w:rsidR="00CD4D55" w:rsidRPr="00AA0285" w:rsidRDefault="00CD4D55" w:rsidP="00CD4D55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647C" w14:textId="77777777" w:rsidR="00CD4D55" w:rsidRPr="002502F4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D4D55" w:rsidRPr="002502F4" w14:paraId="0200BB6F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BAE7" w14:textId="71234566" w:rsidR="00CD4D55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DA1B" w14:textId="473C8CE8" w:rsidR="00CD4D55" w:rsidRDefault="00CD4D55" w:rsidP="00CD4D55">
            <w:pPr>
              <w:jc w:val="both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Загорнова</w:t>
            </w:r>
            <w:proofErr w:type="spellEnd"/>
            <w:r>
              <w:rPr>
                <w:color w:val="000000"/>
                <w:sz w:val="24"/>
              </w:rPr>
              <w:t xml:space="preserve"> Варвара Вадимовна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FB66" w14:textId="2DBC7ED2" w:rsidR="00CD4D55" w:rsidRPr="00AA0285" w:rsidRDefault="00CD4D55" w:rsidP="00CD4D55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5DBB" w14:textId="77777777" w:rsidR="00CD4D55" w:rsidRPr="002502F4" w:rsidRDefault="00CD4D55" w:rsidP="00CD4D5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699AC1D8" w14:textId="77777777" w:rsidR="009D0478" w:rsidRDefault="009D0478" w:rsidP="0031462E">
      <w:pPr>
        <w:jc w:val="both"/>
      </w:pPr>
    </w:p>
    <w:sectPr w:rsidR="009D0478" w:rsidSect="00B43B61">
      <w:pgSz w:w="11906" w:h="16838"/>
      <w:pgMar w:top="567" w:right="850" w:bottom="284" w:left="1701" w:header="0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18BC94" w14:textId="77777777" w:rsidR="00C33415" w:rsidRDefault="00C33415" w:rsidP="00C23CD7">
      <w:r>
        <w:separator/>
      </w:r>
    </w:p>
  </w:endnote>
  <w:endnote w:type="continuationSeparator" w:id="0">
    <w:p w14:paraId="3988B4B9" w14:textId="77777777" w:rsidR="00C33415" w:rsidRDefault="00C3341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D20B56" w14:textId="77777777" w:rsidR="00C33415" w:rsidRDefault="00C33415" w:rsidP="00C23CD7">
      <w:r>
        <w:separator/>
      </w:r>
    </w:p>
  </w:footnote>
  <w:footnote w:type="continuationSeparator" w:id="0">
    <w:p w14:paraId="3A337B49" w14:textId="77777777" w:rsidR="00C33415" w:rsidRDefault="00C3341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4F16D8" w14:textId="77777777" w:rsidR="005C210E" w:rsidRDefault="005C210E">
    <w:pPr>
      <w:pStyle w:val="a6"/>
    </w:pPr>
  </w:p>
  <w:p w14:paraId="2A2C3629" w14:textId="77777777" w:rsidR="005C210E" w:rsidRDefault="005C210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2607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03A2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26CEC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965E4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69637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A90C1A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742679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CA62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04469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131D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4"/>
  </w:num>
  <w:num w:numId="4">
    <w:abstractNumId w:val="16"/>
  </w:num>
  <w:num w:numId="5">
    <w:abstractNumId w:val="9"/>
  </w:num>
  <w:num w:numId="6">
    <w:abstractNumId w:val="1"/>
  </w:num>
  <w:num w:numId="7">
    <w:abstractNumId w:val="19"/>
  </w:num>
  <w:num w:numId="8">
    <w:abstractNumId w:val="2"/>
  </w:num>
  <w:num w:numId="9">
    <w:abstractNumId w:val="20"/>
  </w:num>
  <w:num w:numId="10">
    <w:abstractNumId w:val="23"/>
  </w:num>
  <w:num w:numId="11">
    <w:abstractNumId w:val="24"/>
  </w:num>
  <w:num w:numId="12">
    <w:abstractNumId w:val="10"/>
  </w:num>
  <w:num w:numId="13">
    <w:abstractNumId w:val="11"/>
  </w:num>
  <w:num w:numId="14">
    <w:abstractNumId w:val="0"/>
  </w:num>
  <w:num w:numId="15">
    <w:abstractNumId w:val="12"/>
  </w:num>
  <w:num w:numId="16">
    <w:abstractNumId w:val="3"/>
  </w:num>
  <w:num w:numId="17">
    <w:abstractNumId w:val="26"/>
  </w:num>
  <w:num w:numId="18">
    <w:abstractNumId w:val="8"/>
  </w:num>
  <w:num w:numId="19">
    <w:abstractNumId w:val="6"/>
  </w:num>
  <w:num w:numId="20">
    <w:abstractNumId w:val="5"/>
  </w:num>
  <w:num w:numId="21">
    <w:abstractNumId w:val="25"/>
  </w:num>
  <w:num w:numId="22">
    <w:abstractNumId w:val="18"/>
  </w:num>
  <w:num w:numId="23">
    <w:abstractNumId w:val="14"/>
  </w:num>
  <w:num w:numId="24">
    <w:abstractNumId w:val="17"/>
  </w:num>
  <w:num w:numId="25">
    <w:abstractNumId w:val="22"/>
  </w:num>
  <w:num w:numId="26">
    <w:abstractNumId w:val="7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16BBB"/>
    <w:rsid w:val="00026D08"/>
    <w:rsid w:val="00032DD5"/>
    <w:rsid w:val="00036DC1"/>
    <w:rsid w:val="000438D2"/>
    <w:rsid w:val="000558D1"/>
    <w:rsid w:val="000628D2"/>
    <w:rsid w:val="00063AEF"/>
    <w:rsid w:val="00071122"/>
    <w:rsid w:val="000817C5"/>
    <w:rsid w:val="00095440"/>
    <w:rsid w:val="000A2151"/>
    <w:rsid w:val="000A2DEC"/>
    <w:rsid w:val="000B0777"/>
    <w:rsid w:val="000E0E3A"/>
    <w:rsid w:val="000E4B04"/>
    <w:rsid w:val="000F1426"/>
    <w:rsid w:val="000F6ADE"/>
    <w:rsid w:val="00101154"/>
    <w:rsid w:val="001036FA"/>
    <w:rsid w:val="001229A7"/>
    <w:rsid w:val="001461FC"/>
    <w:rsid w:val="00152C85"/>
    <w:rsid w:val="001652A6"/>
    <w:rsid w:val="001747A7"/>
    <w:rsid w:val="00176EC2"/>
    <w:rsid w:val="0017778A"/>
    <w:rsid w:val="001815DA"/>
    <w:rsid w:val="001846A8"/>
    <w:rsid w:val="00184E42"/>
    <w:rsid w:val="00187D0A"/>
    <w:rsid w:val="00195527"/>
    <w:rsid w:val="00197E87"/>
    <w:rsid w:val="001A3268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1F5FBA"/>
    <w:rsid w:val="0021328B"/>
    <w:rsid w:val="00214B18"/>
    <w:rsid w:val="00215D0E"/>
    <w:rsid w:val="00216850"/>
    <w:rsid w:val="002201CF"/>
    <w:rsid w:val="002237C4"/>
    <w:rsid w:val="0023063D"/>
    <w:rsid w:val="002309EE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0488"/>
    <w:rsid w:val="00276B05"/>
    <w:rsid w:val="002773EF"/>
    <w:rsid w:val="002812EB"/>
    <w:rsid w:val="0028149B"/>
    <w:rsid w:val="00291E6A"/>
    <w:rsid w:val="002A799A"/>
    <w:rsid w:val="002B7881"/>
    <w:rsid w:val="002D0AA9"/>
    <w:rsid w:val="002D1838"/>
    <w:rsid w:val="002E243E"/>
    <w:rsid w:val="002E4A84"/>
    <w:rsid w:val="00307ADF"/>
    <w:rsid w:val="00310050"/>
    <w:rsid w:val="0031462E"/>
    <w:rsid w:val="00321482"/>
    <w:rsid w:val="00332FA1"/>
    <w:rsid w:val="0034056C"/>
    <w:rsid w:val="00342353"/>
    <w:rsid w:val="00347565"/>
    <w:rsid w:val="00353DCF"/>
    <w:rsid w:val="00391D13"/>
    <w:rsid w:val="0039533A"/>
    <w:rsid w:val="003B4CB0"/>
    <w:rsid w:val="003B6CDC"/>
    <w:rsid w:val="003D0F9F"/>
    <w:rsid w:val="003D3A3A"/>
    <w:rsid w:val="003D75F1"/>
    <w:rsid w:val="003E3237"/>
    <w:rsid w:val="003E481B"/>
    <w:rsid w:val="003E63B5"/>
    <w:rsid w:val="003F0C7D"/>
    <w:rsid w:val="003F4F6F"/>
    <w:rsid w:val="004010F4"/>
    <w:rsid w:val="00410CDC"/>
    <w:rsid w:val="00431663"/>
    <w:rsid w:val="00433F53"/>
    <w:rsid w:val="00440886"/>
    <w:rsid w:val="0045746C"/>
    <w:rsid w:val="00470D8E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57725"/>
    <w:rsid w:val="0056142B"/>
    <w:rsid w:val="0056201F"/>
    <w:rsid w:val="00573712"/>
    <w:rsid w:val="00582ADB"/>
    <w:rsid w:val="00592E6B"/>
    <w:rsid w:val="00594475"/>
    <w:rsid w:val="005B4BF5"/>
    <w:rsid w:val="005C210E"/>
    <w:rsid w:val="005E3AC0"/>
    <w:rsid w:val="00615EE9"/>
    <w:rsid w:val="006520F9"/>
    <w:rsid w:val="00652970"/>
    <w:rsid w:val="00653140"/>
    <w:rsid w:val="00657808"/>
    <w:rsid w:val="00670455"/>
    <w:rsid w:val="00682BC7"/>
    <w:rsid w:val="006A10A7"/>
    <w:rsid w:val="006A6AD8"/>
    <w:rsid w:val="006B0772"/>
    <w:rsid w:val="006C2A94"/>
    <w:rsid w:val="006D206A"/>
    <w:rsid w:val="006D2B18"/>
    <w:rsid w:val="006E7903"/>
    <w:rsid w:val="006F5558"/>
    <w:rsid w:val="00722168"/>
    <w:rsid w:val="00726AE3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A45C5"/>
    <w:rsid w:val="007C7D24"/>
    <w:rsid w:val="007D7B97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86BEA"/>
    <w:rsid w:val="008A1398"/>
    <w:rsid w:val="008C4899"/>
    <w:rsid w:val="008E2BC7"/>
    <w:rsid w:val="009023E8"/>
    <w:rsid w:val="00905862"/>
    <w:rsid w:val="00914A49"/>
    <w:rsid w:val="0092633E"/>
    <w:rsid w:val="00926A62"/>
    <w:rsid w:val="0093025B"/>
    <w:rsid w:val="00935A74"/>
    <w:rsid w:val="0094574C"/>
    <w:rsid w:val="00956DD2"/>
    <w:rsid w:val="009743D3"/>
    <w:rsid w:val="00997F28"/>
    <w:rsid w:val="009B5A3A"/>
    <w:rsid w:val="009C2A91"/>
    <w:rsid w:val="009C375A"/>
    <w:rsid w:val="009D0478"/>
    <w:rsid w:val="009D4ACE"/>
    <w:rsid w:val="009E2A11"/>
    <w:rsid w:val="009F321B"/>
    <w:rsid w:val="00A03FD8"/>
    <w:rsid w:val="00A063F4"/>
    <w:rsid w:val="00A30307"/>
    <w:rsid w:val="00A40988"/>
    <w:rsid w:val="00A40D2E"/>
    <w:rsid w:val="00A43AF1"/>
    <w:rsid w:val="00A5666B"/>
    <w:rsid w:val="00A66274"/>
    <w:rsid w:val="00A7415E"/>
    <w:rsid w:val="00A86133"/>
    <w:rsid w:val="00A94EC3"/>
    <w:rsid w:val="00AA0285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43B61"/>
    <w:rsid w:val="00B601D0"/>
    <w:rsid w:val="00B62F12"/>
    <w:rsid w:val="00B6404A"/>
    <w:rsid w:val="00B65ADD"/>
    <w:rsid w:val="00B80F48"/>
    <w:rsid w:val="00B8294F"/>
    <w:rsid w:val="00B82C6A"/>
    <w:rsid w:val="00B9148B"/>
    <w:rsid w:val="00B93B85"/>
    <w:rsid w:val="00BA4815"/>
    <w:rsid w:val="00BB4784"/>
    <w:rsid w:val="00BB7B09"/>
    <w:rsid w:val="00BC17F5"/>
    <w:rsid w:val="00BE623F"/>
    <w:rsid w:val="00BF421E"/>
    <w:rsid w:val="00C14650"/>
    <w:rsid w:val="00C206BE"/>
    <w:rsid w:val="00C23C0F"/>
    <w:rsid w:val="00C23CD7"/>
    <w:rsid w:val="00C2691F"/>
    <w:rsid w:val="00C27200"/>
    <w:rsid w:val="00C33415"/>
    <w:rsid w:val="00C36E9C"/>
    <w:rsid w:val="00C36F0C"/>
    <w:rsid w:val="00C47397"/>
    <w:rsid w:val="00C74DC5"/>
    <w:rsid w:val="00C77BF0"/>
    <w:rsid w:val="00C77DF2"/>
    <w:rsid w:val="00C85D10"/>
    <w:rsid w:val="00C92B54"/>
    <w:rsid w:val="00CA40FB"/>
    <w:rsid w:val="00CA6FD5"/>
    <w:rsid w:val="00CB0F57"/>
    <w:rsid w:val="00CB256D"/>
    <w:rsid w:val="00CD4D55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5DFB"/>
    <w:rsid w:val="00D81946"/>
    <w:rsid w:val="00D843BD"/>
    <w:rsid w:val="00D90925"/>
    <w:rsid w:val="00DC7A8E"/>
    <w:rsid w:val="00DD14E2"/>
    <w:rsid w:val="00DE153F"/>
    <w:rsid w:val="00DE2EB0"/>
    <w:rsid w:val="00DE4749"/>
    <w:rsid w:val="00DE4D8E"/>
    <w:rsid w:val="00DF1459"/>
    <w:rsid w:val="00DF262A"/>
    <w:rsid w:val="00DF79D4"/>
    <w:rsid w:val="00E108A4"/>
    <w:rsid w:val="00E1346E"/>
    <w:rsid w:val="00E27F9A"/>
    <w:rsid w:val="00E31D78"/>
    <w:rsid w:val="00E35DBA"/>
    <w:rsid w:val="00E41D65"/>
    <w:rsid w:val="00E46E44"/>
    <w:rsid w:val="00E639AF"/>
    <w:rsid w:val="00E67A3C"/>
    <w:rsid w:val="00E84BA5"/>
    <w:rsid w:val="00E92FE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5DC"/>
    <w:rsid w:val="00F169B3"/>
    <w:rsid w:val="00F1710D"/>
    <w:rsid w:val="00F46C8A"/>
    <w:rsid w:val="00F56C26"/>
    <w:rsid w:val="00F742BE"/>
    <w:rsid w:val="00F9076C"/>
    <w:rsid w:val="00F91007"/>
    <w:rsid w:val="00F97214"/>
    <w:rsid w:val="00FC054F"/>
    <w:rsid w:val="00FC6E16"/>
    <w:rsid w:val="00FD4A4D"/>
    <w:rsid w:val="00FD749B"/>
    <w:rsid w:val="00FE4F4B"/>
    <w:rsid w:val="00FE5691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79F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A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0A27EC-5A8F-4F73-99FF-BFA9B5EA7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Пользователь</cp:lastModifiedBy>
  <cp:revision>30</cp:revision>
  <cp:lastPrinted>2025-08-26T06:11:00Z</cp:lastPrinted>
  <dcterms:created xsi:type="dcterms:W3CDTF">2023-03-09T14:20:00Z</dcterms:created>
  <dcterms:modified xsi:type="dcterms:W3CDTF">2025-08-27T06:09:00Z</dcterms:modified>
</cp:coreProperties>
</file>