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490BA5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24</w:t>
      </w:r>
      <w:r w:rsidR="000F352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июля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142-10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832E1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участка референдума №</w:t>
      </w:r>
      <w:r w:rsidR="00490BA5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691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0F3526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203EC5"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203EC5">
        <w:rPr>
          <w:rFonts w:ascii="Times New Roman" w:eastAsia="Times New Roman" w:hAnsi="Times New Roman" w:cs="Times New Roman"/>
          <w:sz w:val="28"/>
          <w:szCs w:val="28"/>
          <w:lang w:eastAsia="ru-RU"/>
        </w:rPr>
        <w:t>691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CF4E5D" w:rsidRPr="00C84058" w:rsidRDefault="00965481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CF4E5D"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203EC5" w:rsidRDefault="00CF4E5D" w:rsidP="00A53AA5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3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</w:t>
      </w:r>
      <w:bookmarkStart w:id="0" w:name="_GoBack"/>
      <w:bookmarkEnd w:id="0"/>
      <w:r w:rsidRPr="00203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седателем участковой комиссии избирательного уч</w:t>
      </w:r>
      <w:r w:rsidR="007D044B" w:rsidRPr="00203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203EC5" w:rsidRPr="00203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91</w:t>
      </w:r>
      <w:r w:rsidRPr="0020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965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20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правом решающего голоса </w:t>
      </w:r>
      <w:r w:rsidR="00203EC5" w:rsidRPr="00203E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Понамареву </w:t>
      </w:r>
      <w:r w:rsidR="00203E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Жанну</w:t>
      </w:r>
      <w:r w:rsidR="00203EC5" w:rsidRPr="00203E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Викто</w:t>
      </w:r>
      <w:r w:rsidR="00203E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ровну</w:t>
      </w:r>
      <w:r w:rsidRPr="00203E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203EC5">
        <w:rPr>
          <w:rFonts w:ascii="Times New Roman" w:hAnsi="Times New Roman" w:cs="Times New Roman"/>
          <w:sz w:val="28"/>
          <w:szCs w:val="28"/>
        </w:rPr>
        <w:t>91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965481">
        <w:rPr>
          <w:rFonts w:ascii="Times New Roman" w:hAnsi="Times New Roman" w:cs="Times New Roman"/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0F3526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965481" w:rsidRDefault="00965481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0F3526"/>
    <w:rsid w:val="00180962"/>
    <w:rsid w:val="001D6B7A"/>
    <w:rsid w:val="00203EC5"/>
    <w:rsid w:val="00266534"/>
    <w:rsid w:val="00266E07"/>
    <w:rsid w:val="00276A48"/>
    <w:rsid w:val="00386522"/>
    <w:rsid w:val="00490BA5"/>
    <w:rsid w:val="005B726A"/>
    <w:rsid w:val="00646106"/>
    <w:rsid w:val="00647EB6"/>
    <w:rsid w:val="006A7E6B"/>
    <w:rsid w:val="006E4936"/>
    <w:rsid w:val="007D044B"/>
    <w:rsid w:val="00816847"/>
    <w:rsid w:val="0081749F"/>
    <w:rsid w:val="00832E19"/>
    <w:rsid w:val="00871D5C"/>
    <w:rsid w:val="008C20D4"/>
    <w:rsid w:val="00912C19"/>
    <w:rsid w:val="00960E87"/>
    <w:rsid w:val="00965481"/>
    <w:rsid w:val="00A53AA5"/>
    <w:rsid w:val="00A66954"/>
    <w:rsid w:val="00AB370C"/>
    <w:rsid w:val="00C84058"/>
    <w:rsid w:val="00C92366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8</cp:revision>
  <cp:lastPrinted>2020-07-27T06:23:00Z</cp:lastPrinted>
  <dcterms:created xsi:type="dcterms:W3CDTF">2020-07-23T12:36:00Z</dcterms:created>
  <dcterms:modified xsi:type="dcterms:W3CDTF">2020-07-27T06:23:00Z</dcterms:modified>
</cp:coreProperties>
</file>