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7D09F36" w:rsidR="000C63AB" w:rsidRPr="00137E0A" w:rsidRDefault="00FB6C3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895FA7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E12FB">
        <w:rPr>
          <w:szCs w:val="28"/>
        </w:rPr>
        <w:t>4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6033B3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572B695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033B3" w:rsidRPr="006033B3">
        <w:rPr>
          <w:b/>
          <w:szCs w:val="28"/>
        </w:rPr>
        <w:t>Забитов</w:t>
      </w:r>
      <w:r w:rsidR="006033B3">
        <w:rPr>
          <w:b/>
          <w:szCs w:val="28"/>
        </w:rPr>
        <w:t>а</w:t>
      </w:r>
      <w:r w:rsidR="006033B3" w:rsidRPr="006033B3">
        <w:rPr>
          <w:b/>
          <w:szCs w:val="28"/>
        </w:rPr>
        <w:t xml:space="preserve"> Радихом Мусадинович</w:t>
      </w:r>
      <w:r w:rsidR="006033B3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BAAD6A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6033B3" w:rsidRPr="006033B3">
        <w:rPr>
          <w:szCs w:val="28"/>
        </w:rPr>
        <w:t>Забитова Радихом Мусадиновича</w:t>
      </w:r>
      <w:r w:rsidR="00EC4749" w:rsidRPr="00EC474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86983A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6033B3" w:rsidRPr="006033B3">
        <w:rPr>
          <w:szCs w:val="28"/>
        </w:rPr>
        <w:t>Забитова Радихом Мусадиновича</w:t>
      </w:r>
      <w:r w:rsidR="00EC4749" w:rsidRPr="00EC474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B6C35">
        <w:rPr>
          <w:szCs w:val="28"/>
        </w:rPr>
        <w:t>1</w:t>
      </w:r>
      <w:r w:rsidR="00AE12FB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033B3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033B3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F391A" w14:textId="77777777" w:rsidR="005C0B83" w:rsidRDefault="005C0B83">
      <w:r>
        <w:separator/>
      </w:r>
    </w:p>
  </w:endnote>
  <w:endnote w:type="continuationSeparator" w:id="0">
    <w:p w14:paraId="20EE4FF3" w14:textId="77777777" w:rsidR="005C0B83" w:rsidRDefault="005C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7B75D" w14:textId="77777777" w:rsidR="005C0B83" w:rsidRDefault="005C0B83">
      <w:r>
        <w:separator/>
      </w:r>
    </w:p>
  </w:footnote>
  <w:footnote w:type="continuationSeparator" w:id="0">
    <w:p w14:paraId="0EFE9172" w14:textId="77777777" w:rsidR="005C0B83" w:rsidRDefault="005C0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3F29A5"/>
    <w:rsid w:val="003F2B84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7485D"/>
    <w:rsid w:val="0058252E"/>
    <w:rsid w:val="00582C27"/>
    <w:rsid w:val="005A26BB"/>
    <w:rsid w:val="005B7A7B"/>
    <w:rsid w:val="005C0B83"/>
    <w:rsid w:val="005C1CF9"/>
    <w:rsid w:val="005C2ADB"/>
    <w:rsid w:val="005C4E05"/>
    <w:rsid w:val="005D72F1"/>
    <w:rsid w:val="005D74BE"/>
    <w:rsid w:val="005F54AD"/>
    <w:rsid w:val="005F69C0"/>
    <w:rsid w:val="006029A6"/>
    <w:rsid w:val="006033B3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95FA7"/>
    <w:rsid w:val="008A57D2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12FB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B6DA2"/>
    <w:rsid w:val="00CC0955"/>
    <w:rsid w:val="00CD0EC4"/>
    <w:rsid w:val="00D01938"/>
    <w:rsid w:val="00D05718"/>
    <w:rsid w:val="00D0599E"/>
    <w:rsid w:val="00D075E9"/>
    <w:rsid w:val="00D15944"/>
    <w:rsid w:val="00D20D2B"/>
    <w:rsid w:val="00D47EB1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04E84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B6C35"/>
    <w:rsid w:val="00FB791B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2026-08-12T16:03:00Z</dcterms:created>
  <dcterms:modified xsi:type="dcterms:W3CDTF">2026-08-14T07:26:00Z</dcterms:modified>
</cp:coreProperties>
</file>