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3C6E5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 wp14:anchorId="710B6D22" wp14:editId="5E66A03E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1FE49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14:paraId="58D4E7BF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14:paraId="7ACB7130" w14:textId="77777777"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14:paraId="69C22BD5" w14:textId="77777777"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14:paraId="59186BB6" w14:textId="77777777"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14:paraId="18E8FD16" w14:textId="77777777"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14:paraId="3D41F1E9" w14:textId="5A2CAD69" w:rsidR="00800584" w:rsidRDefault="00580BEA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1</w:t>
      </w:r>
      <w:r w:rsidR="005B7DBC">
        <w:rPr>
          <w:rFonts w:ascii="Times New Roman CYR" w:hAnsi="Times New Roman CYR"/>
          <w:szCs w:val="20"/>
        </w:rPr>
        <w:t>4</w:t>
      </w:r>
      <w:r w:rsidR="000F1426">
        <w:rPr>
          <w:rFonts w:ascii="Times New Roman CYR" w:hAnsi="Times New Roman CYR"/>
          <w:szCs w:val="20"/>
        </w:rPr>
        <w:t xml:space="preserve"> </w:t>
      </w:r>
      <w:r>
        <w:rPr>
          <w:rFonts w:ascii="Times New Roman CYR" w:hAnsi="Times New Roman CYR"/>
          <w:szCs w:val="20"/>
        </w:rPr>
        <w:t>августа</w:t>
      </w:r>
      <w:r w:rsidR="000F1426">
        <w:rPr>
          <w:rFonts w:ascii="Times New Roman CYR" w:hAnsi="Times New Roman CYR"/>
          <w:szCs w:val="20"/>
        </w:rPr>
        <w:t xml:space="preserve"> 202</w:t>
      </w:r>
      <w:r w:rsidR="005B7DBC">
        <w:rPr>
          <w:rFonts w:ascii="Times New Roman CYR" w:hAnsi="Times New Roman CYR"/>
          <w:szCs w:val="20"/>
        </w:rPr>
        <w:t>6</w:t>
      </w:r>
      <w:r w:rsidR="000F1426">
        <w:rPr>
          <w:rFonts w:ascii="Times New Roman CYR" w:hAnsi="Times New Roman CYR"/>
          <w:szCs w:val="20"/>
        </w:rPr>
        <w:t xml:space="preserve"> 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935A74">
        <w:rPr>
          <w:rFonts w:ascii="Times New Roman CYR" w:hAnsi="Times New Roman CYR"/>
          <w:szCs w:val="20"/>
        </w:rPr>
        <w:t xml:space="preserve">     </w:t>
      </w:r>
      <w:r w:rsidR="00726AE3">
        <w:rPr>
          <w:rFonts w:ascii="Times New Roman CYR" w:hAnsi="Times New Roman CYR"/>
          <w:szCs w:val="20"/>
        </w:rPr>
        <w:t xml:space="preserve">                                             </w:t>
      </w:r>
      <w:r w:rsidR="00935A74">
        <w:rPr>
          <w:rFonts w:ascii="Times New Roman CYR" w:hAnsi="Times New Roman CYR"/>
          <w:szCs w:val="20"/>
        </w:rPr>
        <w:t xml:space="preserve">                   № </w:t>
      </w:r>
      <w:r>
        <w:rPr>
          <w:rFonts w:ascii="Times New Roman CYR" w:hAnsi="Times New Roman CYR"/>
          <w:szCs w:val="20"/>
        </w:rPr>
        <w:t>34</w:t>
      </w:r>
      <w:r w:rsidR="00BB4784">
        <w:rPr>
          <w:rFonts w:ascii="Times New Roman CYR" w:hAnsi="Times New Roman CYR"/>
          <w:szCs w:val="20"/>
        </w:rPr>
        <w:t>-</w:t>
      </w:r>
      <w:r w:rsidR="005A5F4C">
        <w:rPr>
          <w:rFonts w:ascii="Times New Roman CYR" w:hAnsi="Times New Roman CYR"/>
          <w:szCs w:val="20"/>
        </w:rPr>
        <w:t>43</w:t>
      </w:r>
    </w:p>
    <w:p w14:paraId="25EA44F9" w14:textId="77777777" w:rsidR="00353DCF" w:rsidRDefault="00353DCF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14:paraId="2764C951" w14:textId="77777777" w:rsidR="00353DCF" w:rsidRPr="00800584" w:rsidRDefault="00353DCF" w:rsidP="00800584">
      <w:pPr>
        <w:rPr>
          <w:rFonts w:ascii="Times New Roman CYR" w:hAnsi="Times New Roman CYR"/>
          <w:szCs w:val="20"/>
        </w:rPr>
      </w:pPr>
    </w:p>
    <w:p w14:paraId="608BFF7E" w14:textId="77777777" w:rsidR="00FC6E16" w:rsidRPr="00FC6E16" w:rsidRDefault="009C375A" w:rsidP="00580BEA">
      <w:pPr>
        <w:ind w:left="1134" w:right="1133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31462E">
        <w:rPr>
          <w:b/>
        </w:rPr>
        <w:t xml:space="preserve"> Зерноградского района Ростовской области</w:t>
      </w:r>
    </w:p>
    <w:p w14:paraId="75D56128" w14:textId="77777777" w:rsidR="00FC6E16" w:rsidRPr="002502F4" w:rsidRDefault="00FC6E16" w:rsidP="00FC6E16">
      <w:pPr>
        <w:jc w:val="both"/>
        <w:rPr>
          <w:b/>
          <w:bCs/>
          <w:sz w:val="24"/>
        </w:rPr>
      </w:pPr>
    </w:p>
    <w:p w14:paraId="15FD3A50" w14:textId="7F876658"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 w:rsidR="00DF262A">
        <w:t xml:space="preserve">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DF262A">
        <w:t xml:space="preserve">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</w:p>
    <w:p w14:paraId="2EB2CF6D" w14:textId="77777777" w:rsidR="001B0CDA" w:rsidRDefault="001B0CDA" w:rsidP="001B0CDA">
      <w:pPr>
        <w:jc w:val="both"/>
      </w:pPr>
    </w:p>
    <w:p w14:paraId="1CCC6390" w14:textId="77777777"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14:paraId="6814526B" w14:textId="77777777" w:rsidR="002502F4" w:rsidRDefault="002502F4" w:rsidP="002502F4"/>
    <w:p w14:paraId="6EAABB2B" w14:textId="77777777"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14:paraId="26DB5AD5" w14:textId="77777777"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настоящее постановление и список лиц, исключенных из резерва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14:paraId="48385ABF" w14:textId="77777777"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14:paraId="34FE2229" w14:textId="77777777" w:rsidR="002201CF" w:rsidRDefault="002201CF" w:rsidP="002201CF">
      <w:pPr>
        <w:jc w:val="both"/>
        <w:rPr>
          <w:bCs/>
        </w:rPr>
      </w:pPr>
    </w:p>
    <w:p w14:paraId="14715165" w14:textId="77777777" w:rsidR="00C23C0F" w:rsidRDefault="00C23C0F" w:rsidP="002201CF">
      <w:pPr>
        <w:jc w:val="both"/>
        <w:rPr>
          <w:bCs/>
        </w:rPr>
      </w:pPr>
    </w:p>
    <w:p w14:paraId="5A4C42A4" w14:textId="77777777" w:rsidR="00C23C0F" w:rsidRPr="002201CF" w:rsidRDefault="00C23C0F" w:rsidP="002201CF">
      <w:pPr>
        <w:jc w:val="both"/>
        <w:rPr>
          <w:bCs/>
        </w:rPr>
      </w:pPr>
    </w:p>
    <w:p w14:paraId="3AA57B33" w14:textId="6F4A7021" w:rsidR="00C23C0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B93B85">
        <w:rPr>
          <w:szCs w:val="20"/>
        </w:rPr>
        <w:t xml:space="preserve">                                             </w:t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</w:p>
    <w:p w14:paraId="79742366" w14:textId="77777777" w:rsidR="00C23C0F" w:rsidRDefault="00C23C0F" w:rsidP="002201CF">
      <w:pPr>
        <w:keepNext/>
        <w:ind w:right="-2"/>
        <w:jc w:val="left"/>
        <w:outlineLvl w:val="2"/>
        <w:rPr>
          <w:szCs w:val="20"/>
        </w:rPr>
      </w:pPr>
    </w:p>
    <w:p w14:paraId="777EF204" w14:textId="77777777"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14:paraId="5C178E4B" w14:textId="28467258"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B93B85">
        <w:t xml:space="preserve">                                                       </w:t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14:paraId="0EBAC36B" w14:textId="77777777" w:rsidR="002502F4" w:rsidRDefault="002502F4" w:rsidP="0024600C">
      <w:pPr>
        <w:jc w:val="both"/>
        <w:sectPr w:rsidR="002502F4" w:rsidSect="00353DCF">
          <w:headerReference w:type="default" r:id="rId9"/>
          <w:pgSz w:w="11906" w:h="16838"/>
          <w:pgMar w:top="567" w:right="566" w:bottom="568" w:left="1418" w:header="708" w:footer="708" w:gutter="0"/>
          <w:cols w:space="708"/>
          <w:titlePg/>
          <w:docGrid w:linePitch="381"/>
        </w:sectPr>
      </w:pPr>
    </w:p>
    <w:p w14:paraId="389D8B7B" w14:textId="797B8EEE" w:rsidR="006A6AD8" w:rsidRDefault="006A6AD8" w:rsidP="006A6AD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Гуляй-Борисовского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645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 xml:space="preserve">652) </w:t>
      </w:r>
    </w:p>
    <w:p w14:paraId="0EFCCC65" w14:textId="77777777" w:rsidR="006A6AD8" w:rsidRPr="001B0CDA" w:rsidRDefault="006A6AD8" w:rsidP="006A6AD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3827"/>
        <w:gridCol w:w="3260"/>
      </w:tblGrid>
      <w:tr w:rsidR="006A6AD8" w:rsidRPr="002502F4" w14:paraId="64F210FA" w14:textId="77777777" w:rsidTr="005B7DB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08F3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05FB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2E66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CC16" w14:textId="77777777" w:rsidR="006A6AD8" w:rsidRPr="00432AAE" w:rsidRDefault="006A6AD8" w:rsidP="005B5E3B">
            <w:pPr>
              <w:pStyle w:val="ConsPlusNormal"/>
              <w:jc w:val="center"/>
            </w:pPr>
            <w:r w:rsidRPr="00432AAE">
              <w:t>Очередность назначения, указанная политической партией (при наличии)</w:t>
            </w:r>
          </w:p>
        </w:tc>
      </w:tr>
      <w:tr w:rsidR="006A6AD8" w:rsidRPr="002502F4" w14:paraId="294EEC33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2E5F" w14:textId="3E4E0E11" w:rsidR="006A6AD8" w:rsidRPr="002502F4" w:rsidRDefault="005B7DBC" w:rsidP="00432AA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CD66" w14:textId="5C6D5794" w:rsidR="006A6AD8" w:rsidRPr="00B51DBE" w:rsidRDefault="005A5F4C" w:rsidP="00432AAE">
            <w:pPr>
              <w:ind w:left="-5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Горбатенко Тамара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A88E" w14:textId="18B7FED1" w:rsidR="006A6AD8" w:rsidRPr="00B51DBE" w:rsidRDefault="005A5F4C" w:rsidP="005B5E3B">
            <w:pPr>
              <w:jc w:val="both"/>
              <w:rPr>
                <w:color w:val="000000"/>
                <w:sz w:val="24"/>
              </w:rPr>
            </w:pPr>
            <w:r w:rsidRPr="005A5F4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43C02" w14:textId="77777777" w:rsidR="006A6AD8" w:rsidRPr="002502F4" w:rsidRDefault="006A6AD8" w:rsidP="005B5E3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73626" w:rsidRPr="002502F4" w14:paraId="47EE3A61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D37A" w14:textId="54062C52" w:rsidR="00C73626" w:rsidRDefault="00C73626" w:rsidP="00C7362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DE37" w14:textId="0A583E31" w:rsidR="00C73626" w:rsidRDefault="005A5F4C" w:rsidP="00C73626">
            <w:pPr>
              <w:ind w:left="-5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Левченко Нина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FB739" w14:textId="0792134D" w:rsidR="00C73626" w:rsidRPr="00E27F9A" w:rsidRDefault="005A5F4C" w:rsidP="00C73626">
            <w:pPr>
              <w:jc w:val="both"/>
              <w:rPr>
                <w:color w:val="000000"/>
                <w:sz w:val="22"/>
              </w:rPr>
            </w:pPr>
            <w:r w:rsidRPr="005A5F4C">
              <w:rPr>
                <w:color w:val="000000"/>
                <w:sz w:val="22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FE58" w14:textId="77777777" w:rsidR="00C73626" w:rsidRPr="002502F4" w:rsidRDefault="00C73626" w:rsidP="00C7362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86124" w:rsidRPr="002502F4" w14:paraId="3345876D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64D6" w14:textId="0AE6E87D" w:rsidR="0008612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0C8F" w14:textId="104F06D6" w:rsidR="00086124" w:rsidRDefault="009C2D3C" w:rsidP="00086124">
            <w:pPr>
              <w:ind w:left="-57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Марковская Александра Максимовна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80DF" w14:textId="66A8D7D0" w:rsidR="00086124" w:rsidRPr="00E27F9A" w:rsidRDefault="009C2D3C" w:rsidP="00086124">
            <w:pPr>
              <w:jc w:val="both"/>
              <w:rPr>
                <w:color w:val="000000"/>
                <w:sz w:val="22"/>
              </w:rPr>
            </w:pPr>
            <w:r w:rsidRPr="009C2D3C">
              <w:rPr>
                <w:color w:val="000000"/>
                <w:sz w:val="22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CA53" w14:textId="77777777" w:rsidR="00086124" w:rsidRPr="002502F4" w:rsidRDefault="00086124" w:rsidP="0008612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0DB03EDC" w14:textId="77777777" w:rsidR="006A6AD8" w:rsidRDefault="006A6AD8" w:rsidP="003423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316A1" w14:textId="2250B804" w:rsidR="00342353" w:rsidRDefault="00342353" w:rsidP="0034235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Донского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 xml:space="preserve">656) </w:t>
      </w:r>
    </w:p>
    <w:p w14:paraId="7EB81206" w14:textId="77777777" w:rsidR="00342353" w:rsidRPr="001B0CDA" w:rsidRDefault="00342353" w:rsidP="0034235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3827"/>
        <w:gridCol w:w="3260"/>
      </w:tblGrid>
      <w:tr w:rsidR="00342353" w:rsidRPr="002502F4" w14:paraId="64FA98A9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73FA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2B24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E84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5103" w14:textId="77777777" w:rsidR="00342353" w:rsidRPr="00432AAE" w:rsidRDefault="00342353" w:rsidP="005338D0">
            <w:pPr>
              <w:pStyle w:val="ConsPlusNormal"/>
              <w:jc w:val="center"/>
            </w:pPr>
            <w:r w:rsidRPr="00432AAE">
              <w:t>Очередность назначения, указанная политической партией (при наличии)</w:t>
            </w:r>
          </w:p>
        </w:tc>
      </w:tr>
      <w:tr w:rsidR="00342353" w:rsidRPr="002502F4" w14:paraId="24B33DC6" w14:textId="77777777" w:rsidTr="00432AAE">
        <w:trPr>
          <w:trHeight w:val="5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6A8D" w14:textId="77777777" w:rsidR="00342353" w:rsidRPr="002502F4" w:rsidRDefault="00342353" w:rsidP="00342353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  <w:bookmarkStart w:id="0" w:name="_Hlk2066840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9749" w14:textId="54D9DB24" w:rsidR="00342353" w:rsidRPr="00B51DBE" w:rsidRDefault="00D509D4" w:rsidP="005338D0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Шерстюкова Светлана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B34B" w14:textId="397A7CC4" w:rsidR="00342353" w:rsidRPr="00B51DBE" w:rsidRDefault="00D509D4" w:rsidP="005338D0">
            <w:pPr>
              <w:jc w:val="both"/>
              <w:rPr>
                <w:color w:val="000000"/>
                <w:sz w:val="24"/>
              </w:rPr>
            </w:pPr>
            <w:r w:rsidRPr="00D509D4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3409" w14:textId="77777777" w:rsidR="00342353" w:rsidRPr="002502F4" w:rsidRDefault="00342353" w:rsidP="005338D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bookmarkEnd w:id="0"/>
    <w:p w14:paraId="33A9EED1" w14:textId="7E872548"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="00E27F9A">
        <w:rPr>
          <w:rFonts w:ascii="Times New Roman" w:hAnsi="Times New Roman" w:cs="Times New Roman"/>
          <w:b/>
          <w:sz w:val="28"/>
          <w:szCs w:val="28"/>
        </w:rPr>
        <w:t xml:space="preserve">-663, </w:t>
      </w:r>
      <w:r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E27F9A">
        <w:rPr>
          <w:rFonts w:ascii="Times New Roman" w:hAnsi="Times New Roman" w:cs="Times New Roman"/>
          <w:b/>
          <w:sz w:val="28"/>
          <w:szCs w:val="28"/>
        </w:rPr>
        <w:t>665-</w:t>
      </w:r>
      <w:r w:rsidR="00432AAE">
        <w:rPr>
          <w:rFonts w:ascii="Times New Roman" w:hAnsi="Times New Roman" w:cs="Times New Roman"/>
          <w:b/>
          <w:sz w:val="28"/>
          <w:szCs w:val="28"/>
        </w:rPr>
        <w:t>668, 670-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14:paraId="193B85D2" w14:textId="77777777"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1"/>
        <w:gridCol w:w="3827"/>
        <w:gridCol w:w="3260"/>
      </w:tblGrid>
      <w:tr w:rsidR="00582ADB" w:rsidRPr="002502F4" w14:paraId="3E952B5B" w14:textId="77777777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7E1E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№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FA8D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A8CC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6F15" w14:textId="77777777" w:rsidR="00582ADB" w:rsidRPr="002C6B0C" w:rsidRDefault="00582ADB" w:rsidP="00CB54F9">
            <w:pPr>
              <w:pStyle w:val="ConsPlusNormal"/>
              <w:jc w:val="center"/>
            </w:pPr>
            <w:r w:rsidRPr="002C6B0C">
              <w:t>Очередность назначения, указанная политической партией (при наличии)</w:t>
            </w:r>
          </w:p>
        </w:tc>
      </w:tr>
      <w:tr w:rsidR="005A5F4C" w:rsidRPr="002502F4" w14:paraId="497B6AD4" w14:textId="77777777" w:rsidTr="00CF60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1AC5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FA2B" w14:textId="0FD02088" w:rsidR="005A5F4C" w:rsidRPr="00083241" w:rsidRDefault="005A5F4C" w:rsidP="005A5F4C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Каменюк Светлана Валентиновна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0E2D" w14:textId="62A7A0EC" w:rsidR="005A5F4C" w:rsidRPr="00083241" w:rsidRDefault="005A5F4C" w:rsidP="005A5F4C">
            <w:pPr>
              <w:jc w:val="both"/>
              <w:rPr>
                <w:color w:val="000000"/>
                <w:sz w:val="24"/>
              </w:rPr>
            </w:pPr>
            <w:r w:rsidRPr="00342353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A3ED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60CBF583" w14:textId="77777777" w:rsidTr="001B240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158B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36C1" w14:textId="083D120F" w:rsidR="005A5F4C" w:rsidRPr="00083241" w:rsidRDefault="005A5F4C" w:rsidP="005A5F4C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Бондаренко Эллина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9256" w14:textId="6179393E" w:rsidR="005A5F4C" w:rsidRPr="00083241" w:rsidRDefault="005A5F4C" w:rsidP="005A5F4C">
            <w:pPr>
              <w:jc w:val="both"/>
              <w:rPr>
                <w:color w:val="000000"/>
                <w:sz w:val="24"/>
              </w:rPr>
            </w:pPr>
            <w:r w:rsidRPr="008657D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A968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34A34C22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90AA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76B7" w14:textId="6C366D7F" w:rsidR="005A5F4C" w:rsidRPr="00392C41" w:rsidRDefault="005A5F4C" w:rsidP="005A5F4C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Щегольков Владимир Афанасьевич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23B8" w14:textId="71BCB42E" w:rsidR="005A5F4C" w:rsidRPr="00392C41" w:rsidRDefault="005A5F4C" w:rsidP="005A5F4C">
            <w:pPr>
              <w:jc w:val="both"/>
              <w:rPr>
                <w:color w:val="000000"/>
                <w:sz w:val="24"/>
              </w:rPr>
            </w:pPr>
            <w:r w:rsidRPr="005A5F4C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307F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19CC78A4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7F94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1" w:name="_Hlk206682898"/>
            <w:r>
              <w:rPr>
                <w:sz w:val="28"/>
                <w:szCs w:val="28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38B1" w14:textId="6A8A94D3" w:rsidR="005A5F4C" w:rsidRPr="00392C41" w:rsidRDefault="009C2D3C" w:rsidP="005A5F4C">
            <w:pPr>
              <w:jc w:val="both"/>
              <w:rPr>
                <w:sz w:val="24"/>
              </w:rPr>
            </w:pPr>
            <w:r>
              <w:rPr>
                <w:sz w:val="24"/>
              </w:rPr>
              <w:t>Бондаренко Юлия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B5BE" w14:textId="7D57E8FD" w:rsidR="005A5F4C" w:rsidRPr="00392C41" w:rsidRDefault="009C2D3C" w:rsidP="005A5F4C">
            <w:pPr>
              <w:jc w:val="both"/>
              <w:rPr>
                <w:sz w:val="24"/>
              </w:rPr>
            </w:pPr>
            <w:r w:rsidRPr="009C2D3C">
              <w:rPr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12E3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3CEB9E30" w14:textId="77777777" w:rsidTr="000156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EDE4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2" w:name="_Hlk206680191"/>
            <w:bookmarkEnd w:id="1"/>
            <w:r>
              <w:rPr>
                <w:sz w:val="28"/>
                <w:szCs w:val="28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1427" w14:textId="342C4C09" w:rsidR="005A5F4C" w:rsidRPr="00392C41" w:rsidRDefault="009C2D3C" w:rsidP="005A5F4C">
            <w:pPr>
              <w:jc w:val="both"/>
              <w:rPr>
                <w:sz w:val="24"/>
              </w:rPr>
            </w:pPr>
            <w:r>
              <w:rPr>
                <w:sz w:val="24"/>
              </w:rPr>
              <w:t>Шрамко Полина Игоревна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EB37" w14:textId="1BDA4B1B" w:rsidR="005A5F4C" w:rsidRPr="00392C41" w:rsidRDefault="009C2D3C" w:rsidP="005A5F4C">
            <w:pPr>
              <w:jc w:val="both"/>
              <w:rPr>
                <w:sz w:val="24"/>
              </w:rPr>
            </w:pPr>
            <w:r w:rsidRPr="009C2D3C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8F06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6750566F" w14:textId="77777777" w:rsidTr="00A33E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FCC0" w14:textId="3EC50261" w:rsidR="005A5F4C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3" w:name="_Hlk206672624"/>
            <w:bookmarkEnd w:id="2"/>
            <w:r>
              <w:rPr>
                <w:sz w:val="28"/>
                <w:szCs w:val="28"/>
              </w:rPr>
              <w:t>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230D" w14:textId="3DD1EDBD" w:rsidR="005A5F4C" w:rsidRPr="00B93B85" w:rsidRDefault="0056794E" w:rsidP="005A5F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Макарова Карина Павловна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6046" w14:textId="0688A9C6" w:rsidR="005A5F4C" w:rsidRDefault="0056794E" w:rsidP="005A5F4C">
            <w:pPr>
              <w:jc w:val="both"/>
              <w:rPr>
                <w:color w:val="000000"/>
                <w:sz w:val="24"/>
              </w:rPr>
            </w:pPr>
            <w:r w:rsidRPr="0056794E">
              <w:rPr>
                <w:color w:val="000000"/>
                <w:sz w:val="24"/>
              </w:rPr>
              <w:t xml:space="preserve">собрание избирателей по месту </w:t>
            </w:r>
            <w:r>
              <w:rPr>
                <w:color w:val="000000"/>
                <w:sz w:val="24"/>
              </w:rPr>
              <w:t>учебы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A19E5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3"/>
      <w:tr w:rsidR="005A5F4C" w:rsidRPr="002502F4" w14:paraId="50AB5F21" w14:textId="77777777" w:rsidTr="000D3F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15B0" w14:textId="596D4A68" w:rsidR="005A5F4C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E2CB" w14:textId="643099E5" w:rsidR="005A5F4C" w:rsidRPr="00B93B85" w:rsidRDefault="0056794E" w:rsidP="005A5F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Ольга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6820" w14:textId="4E9182CB" w:rsidR="005A5F4C" w:rsidRDefault="0056794E" w:rsidP="005A5F4C">
            <w:pPr>
              <w:jc w:val="both"/>
              <w:rPr>
                <w:color w:val="000000"/>
                <w:sz w:val="24"/>
              </w:rPr>
            </w:pPr>
            <w:r w:rsidRPr="0056794E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807F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6997129C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3CEB" w14:textId="63B1E52E" w:rsidR="005A5F4C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BB91" w14:textId="08313FD7" w:rsidR="005A5F4C" w:rsidRDefault="0056794E" w:rsidP="005A5F4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Левишко</w:t>
            </w:r>
            <w:proofErr w:type="spellEnd"/>
            <w:r>
              <w:rPr>
                <w:sz w:val="24"/>
                <w:szCs w:val="24"/>
              </w:rPr>
              <w:t xml:space="preserve"> Ирина Васильевна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8C5C" w14:textId="51C98564" w:rsidR="005A5F4C" w:rsidRDefault="00D509D4" w:rsidP="005A5F4C">
            <w:pPr>
              <w:jc w:val="both"/>
              <w:rPr>
                <w:color w:val="000000"/>
                <w:sz w:val="24"/>
              </w:rPr>
            </w:pPr>
            <w:r w:rsidRPr="00D509D4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615C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5D7FB5AF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3FF4" w14:textId="4AB5DB90" w:rsidR="005A5F4C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78A3" w14:textId="1E3739D9" w:rsidR="005A5F4C" w:rsidRDefault="00D509D4" w:rsidP="005A5F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Копылова Альбина Дмитриевна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EEF1" w14:textId="72D8C9DD" w:rsidR="005A5F4C" w:rsidRPr="00AA0285" w:rsidRDefault="00D509D4" w:rsidP="005A5F4C">
            <w:pPr>
              <w:jc w:val="both"/>
              <w:rPr>
                <w:color w:val="000000"/>
                <w:sz w:val="24"/>
              </w:rPr>
            </w:pPr>
            <w:r w:rsidRPr="00D509D4">
              <w:rPr>
                <w:color w:val="000000"/>
                <w:sz w:val="24"/>
              </w:rPr>
              <w:t>собрание избирателей по месту 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5256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5F4C" w:rsidRPr="002502F4" w14:paraId="529B6326" w14:textId="77777777" w:rsidTr="00432AA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B087" w14:textId="6183684E" w:rsidR="005A5F4C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F2D3" w14:textId="0D631486" w:rsidR="005A5F4C" w:rsidRDefault="00D509D4" w:rsidP="005A5F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Махно Татьяна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62F1" w14:textId="32B613CC" w:rsidR="005A5F4C" w:rsidRPr="00AA0285" w:rsidRDefault="00D509D4" w:rsidP="005A5F4C">
            <w:pPr>
              <w:jc w:val="both"/>
              <w:rPr>
                <w:color w:val="000000"/>
                <w:sz w:val="24"/>
              </w:rPr>
            </w:pPr>
            <w:r w:rsidRPr="00D509D4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8CAB" w14:textId="77777777" w:rsidR="005A5F4C" w:rsidRPr="002502F4" w:rsidRDefault="005A5F4C" w:rsidP="005A5F4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36207C71" w14:textId="77777777"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83BF73" w14:textId="77777777"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референдума  Красноармейского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010F4">
        <w:rPr>
          <w:rFonts w:ascii="Times New Roman" w:hAnsi="Times New Roman" w:cs="Times New Roman"/>
          <w:b/>
          <w:sz w:val="28"/>
          <w:szCs w:val="28"/>
        </w:rPr>
        <w:t>684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4010F4">
        <w:rPr>
          <w:rFonts w:ascii="Times New Roman" w:hAnsi="Times New Roman" w:cs="Times New Roman"/>
          <w:b/>
          <w:sz w:val="28"/>
          <w:szCs w:val="28"/>
        </w:rPr>
        <w:t>687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68549397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0FAEE884" w14:textId="77777777"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3402"/>
      </w:tblGrid>
      <w:tr w:rsidR="00BC17F5" w:rsidRPr="002502F4" w14:paraId="25576748" w14:textId="77777777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CF91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CFAE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3687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D98" w14:textId="77777777" w:rsidR="00BC17F5" w:rsidRPr="008A4293" w:rsidRDefault="00BC17F5" w:rsidP="00721FCA">
            <w:pPr>
              <w:pStyle w:val="ConsPlusNormal"/>
              <w:jc w:val="center"/>
            </w:pPr>
            <w:r w:rsidRPr="008A4293">
              <w:t>Очередность назначения, указанная политической партией (при наличии)</w:t>
            </w:r>
          </w:p>
        </w:tc>
      </w:tr>
      <w:tr w:rsidR="004010F4" w:rsidRPr="002502F4" w14:paraId="7A8A7666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00B0" w14:textId="77777777" w:rsidR="004010F4" w:rsidRPr="002502F4" w:rsidRDefault="004010F4" w:rsidP="008A4293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11703" w14:textId="671AFD61" w:rsidR="004010F4" w:rsidRPr="00747330" w:rsidRDefault="005A5F4C" w:rsidP="009D0478">
            <w:pPr>
              <w:jc w:val="both"/>
              <w:rPr>
                <w:color w:val="000000"/>
                <w:sz w:val="24"/>
              </w:rPr>
            </w:pPr>
            <w:proofErr w:type="spellStart"/>
            <w:r>
              <w:rPr>
                <w:color w:val="000000"/>
                <w:sz w:val="24"/>
              </w:rPr>
              <w:t>Нагоненко</w:t>
            </w:r>
            <w:proofErr w:type="spellEnd"/>
            <w:r>
              <w:rPr>
                <w:color w:val="000000"/>
                <w:sz w:val="24"/>
              </w:rPr>
              <w:t xml:space="preserve"> Елена Юрьевна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94FA" w14:textId="6736CD07" w:rsidR="004010F4" w:rsidRPr="00747330" w:rsidRDefault="00E92FE5" w:rsidP="0039533A">
            <w:pPr>
              <w:ind w:firstLine="34"/>
              <w:jc w:val="both"/>
              <w:rPr>
                <w:color w:val="000000"/>
                <w:sz w:val="24"/>
              </w:rPr>
            </w:pPr>
            <w:r w:rsidRPr="00E92FE5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E7DB" w14:textId="77777777"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14:paraId="2CED2FF3" w14:textId="77777777" w:rsidR="00CB256D" w:rsidRDefault="00CB256D" w:rsidP="0039533A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14:paraId="225551B9" w14:textId="441E6C4D"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3E2CF4E2" w14:textId="77777777"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14:paraId="5DBB514D" w14:textId="77777777" w:rsidR="0031462E" w:rsidRPr="001B0CDA" w:rsidRDefault="0031462E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687"/>
        <w:gridCol w:w="3402"/>
      </w:tblGrid>
      <w:tr w:rsidR="00D90925" w:rsidRPr="002502F4" w14:paraId="2FB05C4C" w14:textId="77777777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AD095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ED9F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D297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BEEC" w14:textId="77777777" w:rsidR="00D90925" w:rsidRPr="001A17A9" w:rsidRDefault="00D90925" w:rsidP="00187D0A">
            <w:pPr>
              <w:pStyle w:val="ConsPlusNormal"/>
              <w:jc w:val="center"/>
            </w:pPr>
            <w:r w:rsidRPr="001A17A9">
              <w:t>Очередность назначения, указанная политической партией (при наличии)</w:t>
            </w:r>
          </w:p>
        </w:tc>
      </w:tr>
      <w:tr w:rsidR="009D0478" w:rsidRPr="002502F4" w14:paraId="116E11BD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8D0E" w14:textId="77777777" w:rsidR="009D0478" w:rsidRPr="002502F4" w:rsidRDefault="009D0478" w:rsidP="008A42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0377" w14:textId="44DCE8CC" w:rsidR="009D0478" w:rsidRPr="001F67A3" w:rsidRDefault="005A5F4C" w:rsidP="009D0478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Землянская Ирина Васильевна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BA9B" w14:textId="2A63CC53" w:rsidR="009D0478" w:rsidRPr="00352936" w:rsidRDefault="00E92FE5" w:rsidP="009D0478">
            <w:pPr>
              <w:ind w:left="34"/>
              <w:jc w:val="both"/>
              <w:rPr>
                <w:sz w:val="24"/>
              </w:rPr>
            </w:pPr>
            <w:r w:rsidRPr="00E92FE5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A5FF" w14:textId="77777777"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92FE5" w:rsidRPr="002502F4" w14:paraId="2BA7F6F5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9B07" w14:textId="65B9ECBE" w:rsidR="00E92FE5" w:rsidRDefault="00E92FE5" w:rsidP="008A429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415E" w14:textId="42A136E4" w:rsidR="00E92FE5" w:rsidRDefault="009C2D3C" w:rsidP="009D0478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Левшин Андрей Петрович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AD95" w14:textId="07D03225" w:rsidR="00E92FE5" w:rsidRPr="00E92FE5" w:rsidRDefault="009C2D3C" w:rsidP="009D0478">
            <w:pPr>
              <w:ind w:left="34"/>
              <w:jc w:val="both"/>
              <w:rPr>
                <w:sz w:val="24"/>
              </w:rPr>
            </w:pPr>
            <w:r w:rsidRPr="009C2D3C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FF53" w14:textId="77777777" w:rsidR="00E92FE5" w:rsidRPr="002502F4" w:rsidRDefault="00E92FE5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462D2" w:rsidRPr="002502F4" w14:paraId="2FC050B4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6ACB" w14:textId="7FE4C687" w:rsidR="00E462D2" w:rsidRDefault="00E462D2" w:rsidP="00E462D2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4" w:name="_Hlk206681853"/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C15E" w14:textId="3E2C07BD" w:rsidR="00E462D2" w:rsidRDefault="0056794E" w:rsidP="00E462D2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Борисова Ангелина Алексеева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01E6" w14:textId="135FB5E7" w:rsidR="00E462D2" w:rsidRPr="00E92FE5" w:rsidRDefault="0056794E" w:rsidP="00E462D2">
            <w:pPr>
              <w:ind w:left="34"/>
              <w:jc w:val="both"/>
              <w:rPr>
                <w:sz w:val="24"/>
              </w:rPr>
            </w:pPr>
            <w:r w:rsidRPr="0056794E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AAB9" w14:textId="77777777" w:rsidR="00E462D2" w:rsidRPr="002502F4" w:rsidRDefault="00E462D2" w:rsidP="00E462D2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94786" w:rsidRPr="002502F4" w14:paraId="247792E6" w14:textId="77777777" w:rsidTr="008A42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4BD87" w14:textId="1A4B36FB" w:rsidR="00294786" w:rsidRDefault="00294786" w:rsidP="00294786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5" w:name="_Hlk206684847"/>
            <w:bookmarkEnd w:id="4"/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D050" w14:textId="5F08F820" w:rsidR="00294786" w:rsidRDefault="0056794E" w:rsidP="00294786">
            <w:pPr>
              <w:jc w:val="both"/>
              <w:rPr>
                <w:sz w:val="24"/>
                <w:szCs w:val="16"/>
              </w:rPr>
            </w:pPr>
            <w:proofErr w:type="spellStart"/>
            <w:r>
              <w:rPr>
                <w:sz w:val="24"/>
                <w:szCs w:val="16"/>
              </w:rPr>
              <w:t>Бенберя</w:t>
            </w:r>
            <w:proofErr w:type="spellEnd"/>
            <w:r>
              <w:rPr>
                <w:sz w:val="24"/>
                <w:szCs w:val="16"/>
              </w:rPr>
              <w:t xml:space="preserve"> Надежда Викторовна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8F6" w14:textId="4DC9DE58" w:rsidR="00294786" w:rsidRPr="00342353" w:rsidRDefault="0056794E" w:rsidP="00294786">
            <w:pPr>
              <w:ind w:left="34"/>
              <w:jc w:val="both"/>
              <w:rPr>
                <w:sz w:val="24"/>
              </w:rPr>
            </w:pPr>
            <w:r w:rsidRPr="0056794E">
              <w:rPr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3E6C" w14:textId="77777777" w:rsidR="00294786" w:rsidRPr="002502F4" w:rsidRDefault="00294786" w:rsidP="0029478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bookmarkEnd w:id="5"/>
    </w:tbl>
    <w:p w14:paraId="699AC1D8" w14:textId="77777777" w:rsidR="009D0478" w:rsidRDefault="009D0478" w:rsidP="00D509D4">
      <w:pPr>
        <w:pStyle w:val="ConsPlusNonformat"/>
        <w:jc w:val="center"/>
      </w:pPr>
    </w:p>
    <w:sectPr w:rsidR="009D0478" w:rsidSect="00432AAE">
      <w:pgSz w:w="11906" w:h="16838"/>
      <w:pgMar w:top="426" w:right="850" w:bottom="284" w:left="1701" w:header="0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811D1" w14:textId="77777777" w:rsidR="00A27DFB" w:rsidRDefault="00A27DFB" w:rsidP="00C23CD7">
      <w:r>
        <w:separator/>
      </w:r>
    </w:p>
  </w:endnote>
  <w:endnote w:type="continuationSeparator" w:id="0">
    <w:p w14:paraId="5BA6E16E" w14:textId="77777777" w:rsidR="00A27DFB" w:rsidRDefault="00A27DF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8E28F" w14:textId="77777777" w:rsidR="00A27DFB" w:rsidRDefault="00A27DFB" w:rsidP="00C23CD7">
      <w:r>
        <w:separator/>
      </w:r>
    </w:p>
  </w:footnote>
  <w:footnote w:type="continuationSeparator" w:id="0">
    <w:p w14:paraId="71DA416E" w14:textId="77777777" w:rsidR="00A27DFB" w:rsidRDefault="00A27DF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F16D8" w14:textId="77777777" w:rsidR="005C210E" w:rsidRDefault="005C210E">
    <w:pPr>
      <w:pStyle w:val="a6"/>
    </w:pPr>
  </w:p>
  <w:p w14:paraId="2A2C3629" w14:textId="77777777" w:rsidR="005C210E" w:rsidRDefault="005C210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60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03A2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26CEC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65E4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9637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A90C1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742679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CA62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044690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131D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003028">
    <w:abstractNumId w:val="21"/>
  </w:num>
  <w:num w:numId="2" w16cid:durableId="1103453876">
    <w:abstractNumId w:val="13"/>
  </w:num>
  <w:num w:numId="3" w16cid:durableId="1829861942">
    <w:abstractNumId w:val="4"/>
  </w:num>
  <w:num w:numId="4" w16cid:durableId="420836807">
    <w:abstractNumId w:val="16"/>
  </w:num>
  <w:num w:numId="5" w16cid:durableId="1311716673">
    <w:abstractNumId w:val="9"/>
  </w:num>
  <w:num w:numId="6" w16cid:durableId="819231042">
    <w:abstractNumId w:val="1"/>
  </w:num>
  <w:num w:numId="7" w16cid:durableId="327246209">
    <w:abstractNumId w:val="19"/>
  </w:num>
  <w:num w:numId="8" w16cid:durableId="1492335927">
    <w:abstractNumId w:val="2"/>
  </w:num>
  <w:num w:numId="9" w16cid:durableId="892152478">
    <w:abstractNumId w:val="20"/>
  </w:num>
  <w:num w:numId="10" w16cid:durableId="514807732">
    <w:abstractNumId w:val="23"/>
  </w:num>
  <w:num w:numId="11" w16cid:durableId="1373992371">
    <w:abstractNumId w:val="24"/>
  </w:num>
  <w:num w:numId="12" w16cid:durableId="1227298510">
    <w:abstractNumId w:val="10"/>
  </w:num>
  <w:num w:numId="13" w16cid:durableId="686911824">
    <w:abstractNumId w:val="11"/>
  </w:num>
  <w:num w:numId="14" w16cid:durableId="1267619518">
    <w:abstractNumId w:val="0"/>
  </w:num>
  <w:num w:numId="15" w16cid:durableId="1823425566">
    <w:abstractNumId w:val="12"/>
  </w:num>
  <w:num w:numId="16" w16cid:durableId="1715891063">
    <w:abstractNumId w:val="3"/>
  </w:num>
  <w:num w:numId="17" w16cid:durableId="1008172081">
    <w:abstractNumId w:val="26"/>
  </w:num>
  <w:num w:numId="18" w16cid:durableId="1926648732">
    <w:abstractNumId w:val="8"/>
  </w:num>
  <w:num w:numId="19" w16cid:durableId="1866137828">
    <w:abstractNumId w:val="6"/>
  </w:num>
  <w:num w:numId="20" w16cid:durableId="889610555">
    <w:abstractNumId w:val="5"/>
  </w:num>
  <w:num w:numId="21" w16cid:durableId="1855993534">
    <w:abstractNumId w:val="25"/>
  </w:num>
  <w:num w:numId="22" w16cid:durableId="761493252">
    <w:abstractNumId w:val="18"/>
  </w:num>
  <w:num w:numId="23" w16cid:durableId="1941452138">
    <w:abstractNumId w:val="14"/>
  </w:num>
  <w:num w:numId="24" w16cid:durableId="514613201">
    <w:abstractNumId w:val="17"/>
  </w:num>
  <w:num w:numId="25" w16cid:durableId="1392457855">
    <w:abstractNumId w:val="22"/>
  </w:num>
  <w:num w:numId="26" w16cid:durableId="1445268820">
    <w:abstractNumId w:val="7"/>
  </w:num>
  <w:num w:numId="27" w16cid:durableId="10113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DC5"/>
    <w:rsid w:val="00004C21"/>
    <w:rsid w:val="00016BBB"/>
    <w:rsid w:val="00026D08"/>
    <w:rsid w:val="00032DD5"/>
    <w:rsid w:val="00036DC1"/>
    <w:rsid w:val="000438D2"/>
    <w:rsid w:val="00053A08"/>
    <w:rsid w:val="000558D1"/>
    <w:rsid w:val="000628D2"/>
    <w:rsid w:val="00063AEF"/>
    <w:rsid w:val="00071122"/>
    <w:rsid w:val="000817C5"/>
    <w:rsid w:val="00082DEE"/>
    <w:rsid w:val="00086124"/>
    <w:rsid w:val="00095440"/>
    <w:rsid w:val="000A2151"/>
    <w:rsid w:val="000A2DEC"/>
    <w:rsid w:val="000B0777"/>
    <w:rsid w:val="000B162B"/>
    <w:rsid w:val="000E085D"/>
    <w:rsid w:val="000E0E3A"/>
    <w:rsid w:val="000E4B04"/>
    <w:rsid w:val="000F1426"/>
    <w:rsid w:val="000F6ADE"/>
    <w:rsid w:val="000F7631"/>
    <w:rsid w:val="00101154"/>
    <w:rsid w:val="001036FA"/>
    <w:rsid w:val="001229A7"/>
    <w:rsid w:val="001461FC"/>
    <w:rsid w:val="00152C85"/>
    <w:rsid w:val="001652A6"/>
    <w:rsid w:val="00165D3F"/>
    <w:rsid w:val="001747A7"/>
    <w:rsid w:val="00176EC2"/>
    <w:rsid w:val="0017778A"/>
    <w:rsid w:val="001815DA"/>
    <w:rsid w:val="001846A8"/>
    <w:rsid w:val="00184E42"/>
    <w:rsid w:val="00187D0A"/>
    <w:rsid w:val="00195527"/>
    <w:rsid w:val="00197E87"/>
    <w:rsid w:val="001A17A9"/>
    <w:rsid w:val="001A3268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1F5FBA"/>
    <w:rsid w:val="002056DE"/>
    <w:rsid w:val="0021328B"/>
    <w:rsid w:val="00214B18"/>
    <w:rsid w:val="00215D0E"/>
    <w:rsid w:val="00216850"/>
    <w:rsid w:val="002201CF"/>
    <w:rsid w:val="002237C4"/>
    <w:rsid w:val="0023063D"/>
    <w:rsid w:val="002309EE"/>
    <w:rsid w:val="00237A1B"/>
    <w:rsid w:val="0024600C"/>
    <w:rsid w:val="00247A14"/>
    <w:rsid w:val="002502F4"/>
    <w:rsid w:val="0025701D"/>
    <w:rsid w:val="002613DB"/>
    <w:rsid w:val="00261EE3"/>
    <w:rsid w:val="0026412C"/>
    <w:rsid w:val="00264C46"/>
    <w:rsid w:val="00267C6E"/>
    <w:rsid w:val="00270488"/>
    <w:rsid w:val="00276B05"/>
    <w:rsid w:val="002773EF"/>
    <w:rsid w:val="002812EB"/>
    <w:rsid w:val="0028149B"/>
    <w:rsid w:val="00291E6A"/>
    <w:rsid w:val="00294786"/>
    <w:rsid w:val="002A799A"/>
    <w:rsid w:val="002B7881"/>
    <w:rsid w:val="002C6B0C"/>
    <w:rsid w:val="002D0AA9"/>
    <w:rsid w:val="002D1838"/>
    <w:rsid w:val="002D1EAC"/>
    <w:rsid w:val="002E243E"/>
    <w:rsid w:val="002E4A84"/>
    <w:rsid w:val="00307ADF"/>
    <w:rsid w:val="00310050"/>
    <w:rsid w:val="0031462E"/>
    <w:rsid w:val="00321482"/>
    <w:rsid w:val="00332FA1"/>
    <w:rsid w:val="0034056C"/>
    <w:rsid w:val="00342353"/>
    <w:rsid w:val="00347565"/>
    <w:rsid w:val="00353DCF"/>
    <w:rsid w:val="0038797F"/>
    <w:rsid w:val="00391D13"/>
    <w:rsid w:val="0039438F"/>
    <w:rsid w:val="0039533A"/>
    <w:rsid w:val="003B4CB0"/>
    <w:rsid w:val="003B6CDC"/>
    <w:rsid w:val="003D0F9F"/>
    <w:rsid w:val="003D2AF7"/>
    <w:rsid w:val="003D3A3A"/>
    <w:rsid w:val="003D75F1"/>
    <w:rsid w:val="003D77B8"/>
    <w:rsid w:val="003E3237"/>
    <w:rsid w:val="003E481B"/>
    <w:rsid w:val="003E63B5"/>
    <w:rsid w:val="003F0C7D"/>
    <w:rsid w:val="003F4F6F"/>
    <w:rsid w:val="004010F4"/>
    <w:rsid w:val="00410CDC"/>
    <w:rsid w:val="00431663"/>
    <w:rsid w:val="00432AAE"/>
    <w:rsid w:val="00432EEC"/>
    <w:rsid w:val="00433F53"/>
    <w:rsid w:val="00440886"/>
    <w:rsid w:val="0045494D"/>
    <w:rsid w:val="0045746C"/>
    <w:rsid w:val="00470D8E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57725"/>
    <w:rsid w:val="0056142B"/>
    <w:rsid w:val="0056201F"/>
    <w:rsid w:val="0056794E"/>
    <w:rsid w:val="00573712"/>
    <w:rsid w:val="00580BEA"/>
    <w:rsid w:val="00582ADB"/>
    <w:rsid w:val="00592E6B"/>
    <w:rsid w:val="00594475"/>
    <w:rsid w:val="005A5F4C"/>
    <w:rsid w:val="005B4BF5"/>
    <w:rsid w:val="005B7DBC"/>
    <w:rsid w:val="005C210E"/>
    <w:rsid w:val="005E0AD1"/>
    <w:rsid w:val="005E3AC0"/>
    <w:rsid w:val="006119D1"/>
    <w:rsid w:val="00615EE9"/>
    <w:rsid w:val="006520F9"/>
    <w:rsid w:val="00652970"/>
    <w:rsid w:val="00653140"/>
    <w:rsid w:val="00657808"/>
    <w:rsid w:val="00660BC6"/>
    <w:rsid w:val="00670455"/>
    <w:rsid w:val="00682BC7"/>
    <w:rsid w:val="00690B08"/>
    <w:rsid w:val="006A10A7"/>
    <w:rsid w:val="006A6AD8"/>
    <w:rsid w:val="006B0772"/>
    <w:rsid w:val="006C2A94"/>
    <w:rsid w:val="006D206A"/>
    <w:rsid w:val="006D2B18"/>
    <w:rsid w:val="006E7903"/>
    <w:rsid w:val="006F5558"/>
    <w:rsid w:val="00714841"/>
    <w:rsid w:val="007164F1"/>
    <w:rsid w:val="00722168"/>
    <w:rsid w:val="00726AE3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A45C5"/>
    <w:rsid w:val="007C7D24"/>
    <w:rsid w:val="007D7B97"/>
    <w:rsid w:val="007E7A4B"/>
    <w:rsid w:val="007F469E"/>
    <w:rsid w:val="007F54BB"/>
    <w:rsid w:val="007F70AD"/>
    <w:rsid w:val="00800584"/>
    <w:rsid w:val="00801B09"/>
    <w:rsid w:val="00814C97"/>
    <w:rsid w:val="00816A21"/>
    <w:rsid w:val="008253BD"/>
    <w:rsid w:val="00827F70"/>
    <w:rsid w:val="00851413"/>
    <w:rsid w:val="008657DC"/>
    <w:rsid w:val="00881268"/>
    <w:rsid w:val="008861F6"/>
    <w:rsid w:val="00886BEA"/>
    <w:rsid w:val="00892046"/>
    <w:rsid w:val="008A1398"/>
    <w:rsid w:val="008A4293"/>
    <w:rsid w:val="008B427F"/>
    <w:rsid w:val="008C4899"/>
    <w:rsid w:val="008E2BC7"/>
    <w:rsid w:val="00901C5C"/>
    <w:rsid w:val="009023E8"/>
    <w:rsid w:val="00905862"/>
    <w:rsid w:val="00914A49"/>
    <w:rsid w:val="0092633E"/>
    <w:rsid w:val="00926A62"/>
    <w:rsid w:val="0093025B"/>
    <w:rsid w:val="00935A74"/>
    <w:rsid w:val="0094574C"/>
    <w:rsid w:val="00956DD2"/>
    <w:rsid w:val="009743D3"/>
    <w:rsid w:val="0098369C"/>
    <w:rsid w:val="00997F28"/>
    <w:rsid w:val="009B5A3A"/>
    <w:rsid w:val="009C2A91"/>
    <w:rsid w:val="009C2D3C"/>
    <w:rsid w:val="009C375A"/>
    <w:rsid w:val="009D0478"/>
    <w:rsid w:val="009D4ACE"/>
    <w:rsid w:val="009E2A11"/>
    <w:rsid w:val="009F321B"/>
    <w:rsid w:val="00A03FD8"/>
    <w:rsid w:val="00A063F4"/>
    <w:rsid w:val="00A27DFB"/>
    <w:rsid w:val="00A30307"/>
    <w:rsid w:val="00A40988"/>
    <w:rsid w:val="00A40D2E"/>
    <w:rsid w:val="00A43AF1"/>
    <w:rsid w:val="00A5666B"/>
    <w:rsid w:val="00A66274"/>
    <w:rsid w:val="00A7415E"/>
    <w:rsid w:val="00A86133"/>
    <w:rsid w:val="00A94EC3"/>
    <w:rsid w:val="00AA0285"/>
    <w:rsid w:val="00AA0CD1"/>
    <w:rsid w:val="00AA1F0C"/>
    <w:rsid w:val="00AA3971"/>
    <w:rsid w:val="00AB27D5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43B61"/>
    <w:rsid w:val="00B601D0"/>
    <w:rsid w:val="00B62F12"/>
    <w:rsid w:val="00B6404A"/>
    <w:rsid w:val="00B65ADD"/>
    <w:rsid w:val="00B80F48"/>
    <w:rsid w:val="00B8294F"/>
    <w:rsid w:val="00B82C6A"/>
    <w:rsid w:val="00B9148B"/>
    <w:rsid w:val="00B93B85"/>
    <w:rsid w:val="00BA4815"/>
    <w:rsid w:val="00BB0B61"/>
    <w:rsid w:val="00BB4784"/>
    <w:rsid w:val="00BB7B09"/>
    <w:rsid w:val="00BC17F5"/>
    <w:rsid w:val="00BE623F"/>
    <w:rsid w:val="00BF421E"/>
    <w:rsid w:val="00C01436"/>
    <w:rsid w:val="00C14650"/>
    <w:rsid w:val="00C20410"/>
    <w:rsid w:val="00C206BE"/>
    <w:rsid w:val="00C23C0F"/>
    <w:rsid w:val="00C23CD7"/>
    <w:rsid w:val="00C2691F"/>
    <w:rsid w:val="00C27200"/>
    <w:rsid w:val="00C33415"/>
    <w:rsid w:val="00C36E9C"/>
    <w:rsid w:val="00C36F0C"/>
    <w:rsid w:val="00C47397"/>
    <w:rsid w:val="00C73626"/>
    <w:rsid w:val="00C74DC5"/>
    <w:rsid w:val="00C77BF0"/>
    <w:rsid w:val="00C77DF2"/>
    <w:rsid w:val="00C85D10"/>
    <w:rsid w:val="00C92B54"/>
    <w:rsid w:val="00C92E9D"/>
    <w:rsid w:val="00CA40FB"/>
    <w:rsid w:val="00CA6FD5"/>
    <w:rsid w:val="00CB0F57"/>
    <w:rsid w:val="00CB256D"/>
    <w:rsid w:val="00CD172A"/>
    <w:rsid w:val="00CD4D55"/>
    <w:rsid w:val="00CE0C5F"/>
    <w:rsid w:val="00CE1E4D"/>
    <w:rsid w:val="00CE2FB0"/>
    <w:rsid w:val="00CE4181"/>
    <w:rsid w:val="00D01EA5"/>
    <w:rsid w:val="00D15591"/>
    <w:rsid w:val="00D17D95"/>
    <w:rsid w:val="00D21FD4"/>
    <w:rsid w:val="00D25D31"/>
    <w:rsid w:val="00D306DD"/>
    <w:rsid w:val="00D34A21"/>
    <w:rsid w:val="00D509D4"/>
    <w:rsid w:val="00D543CB"/>
    <w:rsid w:val="00D57F11"/>
    <w:rsid w:val="00D7220D"/>
    <w:rsid w:val="00D75DFB"/>
    <w:rsid w:val="00D81946"/>
    <w:rsid w:val="00D843BD"/>
    <w:rsid w:val="00D8765D"/>
    <w:rsid w:val="00D90925"/>
    <w:rsid w:val="00DC7A8E"/>
    <w:rsid w:val="00DD14E2"/>
    <w:rsid w:val="00DE153F"/>
    <w:rsid w:val="00DE2EB0"/>
    <w:rsid w:val="00DE4749"/>
    <w:rsid w:val="00DE4D8E"/>
    <w:rsid w:val="00DF1459"/>
    <w:rsid w:val="00DF262A"/>
    <w:rsid w:val="00DF79D4"/>
    <w:rsid w:val="00E0584E"/>
    <w:rsid w:val="00E108A4"/>
    <w:rsid w:val="00E1346E"/>
    <w:rsid w:val="00E17B2B"/>
    <w:rsid w:val="00E27F9A"/>
    <w:rsid w:val="00E31D78"/>
    <w:rsid w:val="00E35DBA"/>
    <w:rsid w:val="00E41D65"/>
    <w:rsid w:val="00E462D2"/>
    <w:rsid w:val="00E46E44"/>
    <w:rsid w:val="00E639AF"/>
    <w:rsid w:val="00E67A3C"/>
    <w:rsid w:val="00E84BA5"/>
    <w:rsid w:val="00E92FE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5DC"/>
    <w:rsid w:val="00F169B3"/>
    <w:rsid w:val="00F1710D"/>
    <w:rsid w:val="00F46C8A"/>
    <w:rsid w:val="00F56C26"/>
    <w:rsid w:val="00F742BE"/>
    <w:rsid w:val="00F9076C"/>
    <w:rsid w:val="00F91007"/>
    <w:rsid w:val="00F97214"/>
    <w:rsid w:val="00FC054F"/>
    <w:rsid w:val="00FC6E16"/>
    <w:rsid w:val="00FD4A4D"/>
    <w:rsid w:val="00FD749B"/>
    <w:rsid w:val="00FE4F4B"/>
    <w:rsid w:val="00FE5691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79F54"/>
  <w15:docId w15:val="{A71A7E4F-9162-484D-A18D-4F4FD9A8F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6A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9E31E-2612-4E0E-9D4C-3CDAFED23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ПОСТАНОВЛЕНИЕ</vt:lpstr>
      <vt:lpstr>        Председатель комиссии	                                             О. Н. Моисеев</vt:lpstr>
      <vt:lpstr>        </vt:lpstr>
      <vt:lpstr>        </vt:lpstr>
    </vt:vector>
  </TitlesOfParts>
  <Company>Your Company Name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user</cp:lastModifiedBy>
  <cp:revision>6</cp:revision>
  <cp:lastPrinted>2026-03-23T11:45:00Z</cp:lastPrinted>
  <dcterms:created xsi:type="dcterms:W3CDTF">2026-08-12T16:37:00Z</dcterms:created>
  <dcterms:modified xsi:type="dcterms:W3CDTF">2026-08-13T12:24:00Z</dcterms:modified>
</cp:coreProperties>
</file>