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22A6DE7" w:rsidR="000C63AB" w:rsidRPr="00137E0A" w:rsidRDefault="00FB6C3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8252E">
        <w:rPr>
          <w:szCs w:val="28"/>
        </w:rPr>
        <w:t>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>
        <w:rPr>
          <w:szCs w:val="28"/>
        </w:rPr>
        <w:t>13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6CF3A72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946B0">
        <w:rPr>
          <w:b/>
          <w:szCs w:val="28"/>
        </w:rPr>
        <w:t>Конзаводского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946B0">
        <w:rPr>
          <w:b/>
          <w:szCs w:val="28"/>
        </w:rPr>
        <w:t>Чернышевскому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FB6C35" w:rsidRPr="00FB6C35">
        <w:rPr>
          <w:b/>
          <w:szCs w:val="28"/>
        </w:rPr>
        <w:t>Сирота Роман</w:t>
      </w:r>
      <w:r w:rsidR="00FB6C35">
        <w:rPr>
          <w:b/>
          <w:szCs w:val="28"/>
        </w:rPr>
        <w:t>а</w:t>
      </w:r>
      <w:r w:rsidR="00FB6C35" w:rsidRPr="00FB6C35">
        <w:rPr>
          <w:b/>
          <w:szCs w:val="28"/>
        </w:rPr>
        <w:t xml:space="preserve"> Геннадьевич</w:t>
      </w:r>
      <w:r w:rsidR="00FB6C35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EC4749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A72F11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FB6C35" w:rsidRPr="00FB6C35">
        <w:rPr>
          <w:szCs w:val="28"/>
        </w:rPr>
        <w:t>Сирота Романа Геннадьевича</w:t>
      </w:r>
      <w:r w:rsidR="00EC4749" w:rsidRPr="00EC4749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DC9A100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FB6C35" w:rsidRPr="00FB6C35">
        <w:rPr>
          <w:szCs w:val="28"/>
        </w:rPr>
        <w:t>Сирота Романа Геннадьевича</w:t>
      </w:r>
      <w:r w:rsidR="00EC4749" w:rsidRPr="00EC4749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FB6C35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B6C35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FB6C35">
        <w:rPr>
          <w:bCs/>
          <w:szCs w:val="28"/>
        </w:rPr>
        <w:t>35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B81591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035E9" w14:textId="77777777" w:rsidR="008A57D2" w:rsidRDefault="008A57D2">
      <w:r>
        <w:separator/>
      </w:r>
    </w:p>
  </w:endnote>
  <w:endnote w:type="continuationSeparator" w:id="0">
    <w:p w14:paraId="3FB2291F" w14:textId="77777777" w:rsidR="008A57D2" w:rsidRDefault="008A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675AC" w14:textId="77777777" w:rsidR="008A57D2" w:rsidRDefault="008A57D2">
      <w:r>
        <w:separator/>
      </w:r>
    </w:p>
  </w:footnote>
  <w:footnote w:type="continuationSeparator" w:id="0">
    <w:p w14:paraId="2D3AC16A" w14:textId="77777777" w:rsidR="008A57D2" w:rsidRDefault="008A5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2ADB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A57D2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B6DA2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B6C35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2026-08-09T08:46:00Z</cp:lastPrinted>
  <dcterms:created xsi:type="dcterms:W3CDTF">2026-08-10T13:18:00Z</dcterms:created>
  <dcterms:modified xsi:type="dcterms:W3CDTF">2026-08-10T13:20:00Z</dcterms:modified>
</cp:coreProperties>
</file>