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93295D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29</w:t>
      </w:r>
      <w:r w:rsidR="00535BB6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апреля 2021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8-7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984F1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  <w:r w:rsidR="009329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7</w:t>
      </w:r>
      <w:r w:rsidR="009329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0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93295D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93295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3295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984F1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26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9329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98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9329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Скворцова Вадима Петровича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984F1E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266534">
        <w:rPr>
          <w:rFonts w:ascii="Times New Roman" w:hAnsi="Times New Roman" w:cs="Times New Roman"/>
          <w:sz w:val="28"/>
          <w:szCs w:val="28"/>
        </w:rPr>
        <w:t>7</w:t>
      </w:r>
      <w:r w:rsidR="0093295D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CA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</w:t>
      </w:r>
      <w:r w:rsidR="00EE27ED" w:rsidRPr="00EE27ED">
        <w:rPr>
          <w:rFonts w:ascii="Times New Roman" w:hAnsi="Times New Roman" w:cs="Times New Roman"/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:rsidR="004A6FB4" w:rsidRPr="00DF6EE5" w:rsidRDefault="004A6FB4" w:rsidP="004A6FB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r>
        <w:rPr>
          <w:rFonts w:ascii="Times New Roman" w:hAnsi="Times New Roman" w:cs="Times New Roman"/>
          <w:sz w:val="28"/>
          <w:szCs w:val="28"/>
        </w:rPr>
        <w:t>Демченко М. С</w:t>
      </w:r>
      <w:r w:rsidRPr="00DF6EE5">
        <w:rPr>
          <w:rFonts w:ascii="Times New Roman" w:hAnsi="Times New Roman" w:cs="Times New Roman"/>
          <w:sz w:val="28"/>
          <w:szCs w:val="28"/>
        </w:rPr>
        <w:t>.</w:t>
      </w:r>
    </w:p>
    <w:p w:rsidR="004A6FB4" w:rsidRPr="00CF4E5D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4A6FB4" w:rsidRPr="00266534" w:rsidRDefault="004A6FB4" w:rsidP="004A6FB4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4A6FB4" w:rsidRDefault="004A6FB4" w:rsidP="004A6FB4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4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С. Демченко</w:t>
      </w:r>
    </w:p>
    <w:p w:rsidR="00EB2B82" w:rsidRDefault="00EB2B82" w:rsidP="006C18D6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709"/>
        <w:jc w:val="both"/>
      </w:pPr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5D"/>
    <w:rsid w:val="000047C1"/>
    <w:rsid w:val="001D6B7A"/>
    <w:rsid w:val="00266534"/>
    <w:rsid w:val="00276A48"/>
    <w:rsid w:val="00386522"/>
    <w:rsid w:val="004A6FB4"/>
    <w:rsid w:val="004C1136"/>
    <w:rsid w:val="004E17CB"/>
    <w:rsid w:val="00535BB6"/>
    <w:rsid w:val="005B726A"/>
    <w:rsid w:val="00647EB6"/>
    <w:rsid w:val="006A7E6B"/>
    <w:rsid w:val="006C18D6"/>
    <w:rsid w:val="006E4936"/>
    <w:rsid w:val="007D044B"/>
    <w:rsid w:val="00816847"/>
    <w:rsid w:val="0081749F"/>
    <w:rsid w:val="00871D5C"/>
    <w:rsid w:val="00912C19"/>
    <w:rsid w:val="0093295D"/>
    <w:rsid w:val="00960E87"/>
    <w:rsid w:val="00984F1E"/>
    <w:rsid w:val="00A66954"/>
    <w:rsid w:val="00AB370C"/>
    <w:rsid w:val="00C84058"/>
    <w:rsid w:val="00CF4E5D"/>
    <w:rsid w:val="00DF6EE5"/>
    <w:rsid w:val="00EB2B82"/>
    <w:rsid w:val="00EE27ED"/>
    <w:rsid w:val="00F0373E"/>
    <w:rsid w:val="00F36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3E4FC-42B6-4AB6-8A19-CC7286FE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2019-12-27T06:51:00Z</cp:lastPrinted>
  <dcterms:created xsi:type="dcterms:W3CDTF">2021-04-27T13:20:00Z</dcterms:created>
  <dcterms:modified xsi:type="dcterms:W3CDTF">2021-04-27T13:24:00Z</dcterms:modified>
</cp:coreProperties>
</file>