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B55D1A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ADCE8BD" wp14:editId="77D9548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1BA7D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151C139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712975CD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5E993EC5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809EACD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F818F24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585D3BA8" w14:textId="7AFD4DB6" w:rsidR="009C349E" w:rsidRDefault="00B66AB8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904DE9">
        <w:rPr>
          <w:rFonts w:ascii="Times New Roman CYR" w:hAnsi="Times New Roman CYR"/>
          <w:sz w:val="28"/>
        </w:rPr>
        <w:t>3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>2</w:t>
      </w:r>
      <w:r w:rsidR="00904DE9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904DE9">
        <w:rPr>
          <w:rFonts w:ascii="Times New Roman CYR" w:hAnsi="Times New Roman CYR"/>
          <w:sz w:val="28"/>
        </w:rPr>
        <w:t>20-6</w:t>
      </w:r>
    </w:p>
    <w:p w14:paraId="0BC6854F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32265C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59F4E30B" w14:textId="77777777" w:rsidR="009C349E" w:rsidRDefault="009C349E">
      <w:pPr>
        <w:rPr>
          <w:szCs w:val="20"/>
        </w:rPr>
      </w:pPr>
    </w:p>
    <w:p w14:paraId="22B6F171" w14:textId="41A227E1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CC11A7">
        <w:rPr>
          <w:rFonts w:ascii="Times New Roman" w:hAnsi="Times New Roman"/>
          <w:sz w:val="28"/>
          <w:szCs w:val="20"/>
        </w:rPr>
        <w:t>Зерноградского городского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904DE9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выдвинутого Зерноградским</w:t>
      </w:r>
      <w:r w:rsidR="00291D4B">
        <w:rPr>
          <w:rFonts w:ascii="Times New Roman" w:hAnsi="Times New Roman"/>
          <w:sz w:val="28"/>
          <w:szCs w:val="20"/>
        </w:rPr>
        <w:t xml:space="preserve"> местн</w:t>
      </w:r>
      <w:r w:rsidR="00A8020D">
        <w:rPr>
          <w:rFonts w:ascii="Times New Roman" w:hAnsi="Times New Roman"/>
          <w:sz w:val="28"/>
          <w:szCs w:val="20"/>
        </w:rPr>
        <w:t>ым</w:t>
      </w:r>
      <w:r w:rsidR="00291D4B">
        <w:rPr>
          <w:rFonts w:ascii="Times New Roman" w:hAnsi="Times New Roman"/>
          <w:sz w:val="28"/>
          <w:szCs w:val="20"/>
        </w:rPr>
        <w:t xml:space="preserve"> отделени</w:t>
      </w:r>
      <w:r w:rsidR="00A8020D">
        <w:rPr>
          <w:rFonts w:ascii="Times New Roman" w:hAnsi="Times New Roman"/>
          <w:sz w:val="28"/>
          <w:szCs w:val="20"/>
        </w:rPr>
        <w:t>ем</w:t>
      </w:r>
      <w:r w:rsidR="00291D4B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П</w:t>
      </w:r>
      <w:r w:rsidR="003710B5">
        <w:rPr>
          <w:rFonts w:ascii="Times New Roman" w:hAnsi="Times New Roman"/>
          <w:sz w:val="28"/>
          <w:szCs w:val="20"/>
        </w:rPr>
        <w:t>артии «ЕДИНАЯ РОССИЯ»</w:t>
      </w:r>
    </w:p>
    <w:p w14:paraId="5F594AB9" w14:textId="77777777" w:rsidR="009C349E" w:rsidRDefault="009C349E">
      <w:pPr>
        <w:pStyle w:val="a4"/>
        <w:ind w:firstLine="0"/>
      </w:pPr>
    </w:p>
    <w:p w14:paraId="7F9490C4" w14:textId="01FA2F86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CC11A7">
        <w:t>Зерноградского городского</w:t>
      </w:r>
      <w:r w:rsidR="005E2E2A" w:rsidRPr="005E2E2A">
        <w:t xml:space="preserve"> поселения Зерноградского района </w:t>
      </w:r>
      <w:r w:rsidR="003748AD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Зерноградск</w:t>
      </w:r>
      <w:r>
        <w:rPr>
          <w:rFonts w:ascii="Times New Roman" w:hAnsi="Times New Roman"/>
        </w:rPr>
        <w:t>им</w:t>
      </w:r>
      <w:r w:rsidR="00D27876">
        <w:rPr>
          <w:rFonts w:ascii="Times New Roman" w:hAnsi="Times New Roman"/>
        </w:rPr>
        <w:t xml:space="preserve"> </w:t>
      </w:r>
      <w:r w:rsidR="00504EFA">
        <w:rPr>
          <w:rFonts w:ascii="Times New Roman" w:hAnsi="Times New Roman"/>
        </w:rPr>
        <w:t>местн</w:t>
      </w:r>
      <w:r>
        <w:rPr>
          <w:rFonts w:ascii="Times New Roman" w:hAnsi="Times New Roman"/>
        </w:rPr>
        <w:t>ым</w:t>
      </w:r>
      <w:r w:rsidR="00504EFA">
        <w:rPr>
          <w:rFonts w:ascii="Times New Roman" w:hAnsi="Times New Roman"/>
        </w:rPr>
        <w:t xml:space="preserve"> отделени</w:t>
      </w:r>
      <w:r>
        <w:rPr>
          <w:rFonts w:ascii="Times New Roman" w:hAnsi="Times New Roman"/>
        </w:rPr>
        <w:t>ем</w:t>
      </w:r>
      <w:r w:rsidR="00504EFA">
        <w:rPr>
          <w:rFonts w:ascii="Times New Roman" w:hAnsi="Times New Roman"/>
        </w:rPr>
        <w:t xml:space="preserve"> </w:t>
      </w:r>
      <w:r w:rsidR="005E2E2A">
        <w:rPr>
          <w:rFonts w:ascii="Times New Roman" w:hAnsi="Times New Roman"/>
        </w:rPr>
        <w:t>П</w:t>
      </w:r>
      <w:r w:rsidR="003710B5">
        <w:rPr>
          <w:rFonts w:ascii="Times New Roman" w:hAnsi="Times New Roman"/>
        </w:rPr>
        <w:t xml:space="preserve">артии </w:t>
      </w:r>
      <w:r w:rsidR="003710B5" w:rsidRPr="00157FF0">
        <w:rPr>
          <w:rFonts w:ascii="Times New Roman" w:hAnsi="Times New Roman"/>
          <w:b/>
        </w:rPr>
        <w:t>«ЕДИНАЯ РОССИЯ»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0182AF2F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0D875AD8" w14:textId="1B53973C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48AD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1A0830">
        <w:rPr>
          <w:rFonts w:ascii="Times New Roman CYR" w:hAnsi="Times New Roman CYR"/>
          <w:sz w:val="28"/>
        </w:rPr>
        <w:t>Зерноградск</w:t>
      </w:r>
      <w:r>
        <w:rPr>
          <w:rFonts w:ascii="Times New Roman CYR" w:hAnsi="Times New Roman CYR"/>
          <w:sz w:val="28"/>
        </w:rPr>
        <w:t>им</w:t>
      </w:r>
      <w:r w:rsidR="001A0830">
        <w:rPr>
          <w:rFonts w:ascii="Times New Roman CYR" w:hAnsi="Times New Roman CYR"/>
          <w:sz w:val="28"/>
        </w:rPr>
        <w:t xml:space="preserve"> </w:t>
      </w:r>
      <w:r w:rsidR="00871B5F">
        <w:rPr>
          <w:sz w:val="28"/>
          <w:szCs w:val="20"/>
        </w:rPr>
        <w:t>местн</w:t>
      </w:r>
      <w:r>
        <w:rPr>
          <w:sz w:val="28"/>
          <w:szCs w:val="20"/>
        </w:rPr>
        <w:t>ым</w:t>
      </w:r>
      <w:r w:rsidR="00871B5F">
        <w:rPr>
          <w:sz w:val="28"/>
          <w:szCs w:val="20"/>
        </w:rPr>
        <w:t xml:space="preserve"> </w:t>
      </w:r>
      <w:r w:rsidR="005E2E2A">
        <w:rPr>
          <w:sz w:val="28"/>
          <w:szCs w:val="20"/>
        </w:rPr>
        <w:t>отделением Партии</w:t>
      </w:r>
      <w:r w:rsidR="003710B5">
        <w:rPr>
          <w:sz w:val="28"/>
          <w:szCs w:val="20"/>
        </w:rPr>
        <w:t xml:space="preserve"> </w:t>
      </w:r>
      <w:r w:rsidR="003710B5" w:rsidRPr="00157FF0">
        <w:rPr>
          <w:b/>
          <w:sz w:val="28"/>
          <w:szCs w:val="20"/>
        </w:rPr>
        <w:t>«ЕДИНАЯ РОССИЯ»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1CB4CFDD" w14:textId="190CA3B6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48AD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Зерноградским местным отделением Партии </w:t>
      </w:r>
      <w:r w:rsidRPr="005A5C86">
        <w:rPr>
          <w:rFonts w:ascii="Times New Roman CYR" w:hAnsi="Times New Roman CYR"/>
          <w:b/>
          <w:sz w:val="28"/>
        </w:rPr>
        <w:t>«ЕДИНАЯ РОССИЯ»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5F970386" w14:textId="2C57FEAD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CC11A7">
        <w:rPr>
          <w:rFonts w:ascii="Times New Roman CYR" w:hAnsi="Times New Roman CYR"/>
          <w:sz w:val="28"/>
        </w:rPr>
        <w:t>Зерноградского городского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3748AD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lastRenderedPageBreak/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3F6F10A5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22DE6DBF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4A251021" w14:textId="27BEF716" w:rsidR="009C349E" w:rsidRDefault="003748A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</w:t>
      </w:r>
    </w:p>
    <w:p w14:paraId="0AE8905E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16F7197A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2099210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D95F7B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D4D1B5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21DEB9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0E3A86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BFE87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544B79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84366A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CC6163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64F3E6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91AE4D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7CAE97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E6C869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474972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7D707C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F527D5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A9F4BD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C2D841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9326D4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E96483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65CDAD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3435B4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A121E2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374D9BD" w14:textId="77777777" w:rsidR="00B66AB8" w:rsidRDefault="00B66AB8" w:rsidP="00F33C07">
      <w:pPr>
        <w:autoSpaceDE w:val="0"/>
        <w:autoSpaceDN w:val="0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210F17D9" w14:textId="77777777" w:rsidR="00F6296A" w:rsidRDefault="00F6296A" w:rsidP="00F6296A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5B12A5D0" w14:textId="77777777" w:rsidR="00F6296A" w:rsidRDefault="00F6296A" w:rsidP="00F6296A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  Собрания депутатов Зерноградского городского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14:paraId="75700F6D" w14:textId="77777777" w:rsidR="00F6296A" w:rsidRPr="00FF155E" w:rsidRDefault="00F6296A" w:rsidP="00F6296A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670CB3E5" w14:textId="77777777" w:rsidR="00F6296A" w:rsidRPr="00755250" w:rsidRDefault="00F6296A" w:rsidP="00F6296A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 w:rsidRPr="001F6402">
        <w:rPr>
          <w:b/>
          <w:bCs/>
          <w:lang w:val="ru-RU"/>
        </w:rPr>
        <w:t>Выдвинутых</w:t>
      </w:r>
      <w:r>
        <w:rPr>
          <w:b/>
          <w:bCs/>
          <w:lang w:val="ru-RU"/>
        </w:rPr>
        <w:t xml:space="preserve"> </w:t>
      </w:r>
      <w:r w:rsidRPr="00755250">
        <w:rPr>
          <w:rStyle w:val="text"/>
          <w:lang w:val="ru-RU"/>
        </w:rPr>
        <w:t>Зерноградское местное отделение Партии «ЕДИНАЯ РОССИЯ»</w:t>
      </w:r>
    </w:p>
    <w:p w14:paraId="6D5E3639" w14:textId="77777777" w:rsidR="00F6296A" w:rsidRPr="00FF155E" w:rsidRDefault="00F6296A" w:rsidP="00F6296A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14:paraId="52532756" w14:textId="77777777" w:rsidR="00F6296A" w:rsidRDefault="00F6296A" w:rsidP="00F6296A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многомандатным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14:paraId="5B18E72E" w14:textId="77777777" w:rsidR="00F6296A" w:rsidRPr="00DA4931" w:rsidRDefault="00F6296A" w:rsidP="00F6296A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417"/>
        <w:gridCol w:w="1985"/>
        <w:gridCol w:w="2835"/>
        <w:gridCol w:w="1842"/>
        <w:gridCol w:w="2127"/>
        <w:gridCol w:w="2345"/>
      </w:tblGrid>
      <w:tr w:rsidR="00F6296A" w:rsidRPr="00CF079F" w14:paraId="5703CDA7" w14:textId="77777777" w:rsidTr="00FE06CB">
        <w:trPr>
          <w:jc w:val="center"/>
        </w:trPr>
        <w:tc>
          <w:tcPr>
            <w:tcW w:w="534" w:type="dxa"/>
            <w:vAlign w:val="center"/>
          </w:tcPr>
          <w:p w14:paraId="6569C0DA" w14:textId="77777777" w:rsidR="00F6296A" w:rsidRPr="00FF155E" w:rsidRDefault="00F6296A" w:rsidP="00FE06CB">
            <w:pPr>
              <w:suppressAutoHyphens/>
              <w:jc w:val="center"/>
            </w:pPr>
            <w:r w:rsidRPr="00FF155E">
              <w:t>№</w:t>
            </w:r>
          </w:p>
          <w:p w14:paraId="25184FAD" w14:textId="77777777" w:rsidR="00F6296A" w:rsidRPr="00FF155E" w:rsidRDefault="00F6296A" w:rsidP="00FE06CB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1701" w:type="dxa"/>
            <w:vAlign w:val="center"/>
          </w:tcPr>
          <w:p w14:paraId="30B56994" w14:textId="77777777" w:rsidR="00F6296A" w:rsidRPr="00FF155E" w:rsidRDefault="00F6296A" w:rsidP="00FE06CB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7" w:type="dxa"/>
            <w:vAlign w:val="center"/>
          </w:tcPr>
          <w:p w14:paraId="3AA0226A" w14:textId="77777777" w:rsidR="00F6296A" w:rsidRPr="00FF155E" w:rsidRDefault="00F6296A" w:rsidP="00FE06CB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985" w:type="dxa"/>
            <w:vAlign w:val="center"/>
          </w:tcPr>
          <w:p w14:paraId="2C551992" w14:textId="77777777" w:rsidR="00F6296A" w:rsidRPr="00FF155E" w:rsidRDefault="00F6296A" w:rsidP="00FE06CB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835" w:type="dxa"/>
            <w:vAlign w:val="center"/>
          </w:tcPr>
          <w:p w14:paraId="57C2C071" w14:textId="77777777" w:rsidR="00F6296A" w:rsidRPr="00FF155E" w:rsidRDefault="00F6296A" w:rsidP="00FE06CB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42" w:type="dxa"/>
            <w:vAlign w:val="center"/>
          </w:tcPr>
          <w:p w14:paraId="655D970D" w14:textId="77777777" w:rsidR="00F6296A" w:rsidRPr="00FF155E" w:rsidRDefault="00F6296A" w:rsidP="00FE06CB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127" w:type="dxa"/>
            <w:vAlign w:val="center"/>
          </w:tcPr>
          <w:p w14:paraId="5278AC0E" w14:textId="77777777" w:rsidR="00F6296A" w:rsidRDefault="00F6296A" w:rsidP="00FE06CB">
            <w:pPr>
              <w:suppressAutoHyphens/>
              <w:jc w:val="center"/>
            </w:pPr>
            <w:r w:rsidRPr="00FF155E">
              <w:t>Наименование</w:t>
            </w:r>
          </w:p>
          <w:p w14:paraId="7A6D8939" w14:textId="77777777" w:rsidR="00F6296A" w:rsidRPr="00FF155E" w:rsidRDefault="00F6296A" w:rsidP="00FE06CB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345" w:type="dxa"/>
            <w:vAlign w:val="center"/>
          </w:tcPr>
          <w:p w14:paraId="57363E60" w14:textId="77777777" w:rsidR="00F6296A" w:rsidRPr="00FF155E" w:rsidRDefault="00F6296A" w:rsidP="00FE06CB">
            <w:pPr>
              <w:suppressAutoHyphens/>
              <w:jc w:val="center"/>
            </w:pPr>
            <w:r w:rsidRPr="00FF155E">
              <w:t>Номер и (или) наименование многомандатного</w:t>
            </w:r>
            <w:r>
              <w:t xml:space="preserve"> </w:t>
            </w:r>
            <w:r w:rsidRPr="00FF155E">
              <w:t>избирательного округа, по которому выдвигается кандидат</w:t>
            </w:r>
          </w:p>
        </w:tc>
      </w:tr>
      <w:tr w:rsidR="00F6296A" w:rsidRPr="00CF079F" w14:paraId="4754A52C" w14:textId="77777777" w:rsidTr="00FE06CB">
        <w:trPr>
          <w:jc w:val="center"/>
        </w:trPr>
        <w:tc>
          <w:tcPr>
            <w:tcW w:w="534" w:type="dxa"/>
            <w:vAlign w:val="center"/>
          </w:tcPr>
          <w:p w14:paraId="47F56545" w14:textId="77777777" w:rsidR="00F6296A" w:rsidRPr="00CF079F" w:rsidRDefault="00F6296A" w:rsidP="00FE06CB">
            <w:pPr>
              <w:suppressAutoHyphens/>
              <w:jc w:val="center"/>
            </w:pPr>
            <w:r w:rsidRPr="00CF079F">
              <w:t>1</w:t>
            </w:r>
          </w:p>
        </w:tc>
        <w:tc>
          <w:tcPr>
            <w:tcW w:w="1701" w:type="dxa"/>
          </w:tcPr>
          <w:p w14:paraId="2C3AED99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Андрющенко Артем Александрович</w:t>
            </w:r>
          </w:p>
          <w:p w14:paraId="6BB9BEC7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4FD8BAF9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 xml:space="preserve">04.04.2002 </w:t>
            </w:r>
          </w:p>
        </w:tc>
        <w:tc>
          <w:tcPr>
            <w:tcW w:w="1985" w:type="dxa"/>
          </w:tcPr>
          <w:p w14:paraId="4889C4D6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город Зерноград Ростовской области</w:t>
            </w:r>
          </w:p>
        </w:tc>
        <w:tc>
          <w:tcPr>
            <w:tcW w:w="2835" w:type="dxa"/>
          </w:tcPr>
          <w:p w14:paraId="0E0CA816" w14:textId="5D4A62C0" w:rsidR="00F6296A" w:rsidRPr="00652DBB" w:rsidRDefault="00F6296A" w:rsidP="00F33C07">
            <w:pPr>
              <w:rPr>
                <w:bCs/>
                <w:sz w:val="26"/>
                <w:szCs w:val="26"/>
              </w:rPr>
            </w:pPr>
            <w:r w:rsidRPr="002C3CB4">
              <w:rPr>
                <w:color w:val="000000"/>
                <w:szCs w:val="26"/>
              </w:rPr>
              <w:t>Ростовская область, Зерноградский район, город Зерноград</w:t>
            </w:r>
            <w:bookmarkStart w:id="0" w:name="_GoBack"/>
            <w:bookmarkEnd w:id="0"/>
          </w:p>
        </w:tc>
        <w:tc>
          <w:tcPr>
            <w:tcW w:w="1842" w:type="dxa"/>
          </w:tcPr>
          <w:p w14:paraId="3058E2B3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5CFDBD46" w14:textId="043C431A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</w:tcPr>
          <w:p w14:paraId="0D5314E1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трёх мандатный избирательный округ № 1</w:t>
            </w:r>
          </w:p>
        </w:tc>
      </w:tr>
      <w:tr w:rsidR="00F6296A" w:rsidRPr="00CF079F" w14:paraId="4D0C8EB9" w14:textId="77777777" w:rsidTr="00FE06CB">
        <w:trPr>
          <w:jc w:val="center"/>
        </w:trPr>
        <w:tc>
          <w:tcPr>
            <w:tcW w:w="534" w:type="dxa"/>
            <w:vAlign w:val="center"/>
          </w:tcPr>
          <w:p w14:paraId="155173FC" w14:textId="77777777" w:rsidR="00F6296A" w:rsidRPr="00CF079F" w:rsidRDefault="00F6296A" w:rsidP="00FE06CB">
            <w:pPr>
              <w:suppressAutoHyphens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70DB4CB5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652DBB">
              <w:rPr>
                <w:bCs/>
                <w:sz w:val="26"/>
                <w:szCs w:val="26"/>
              </w:rPr>
              <w:t>Важинская</w:t>
            </w:r>
            <w:proofErr w:type="spellEnd"/>
            <w:r w:rsidRPr="00652DBB">
              <w:rPr>
                <w:bCs/>
                <w:sz w:val="26"/>
                <w:szCs w:val="26"/>
              </w:rPr>
              <w:t xml:space="preserve"> Анна Борисовна</w:t>
            </w:r>
          </w:p>
        </w:tc>
        <w:tc>
          <w:tcPr>
            <w:tcW w:w="1417" w:type="dxa"/>
          </w:tcPr>
          <w:p w14:paraId="281AA481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20.02.1974</w:t>
            </w:r>
          </w:p>
          <w:p w14:paraId="2125C04F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404F4934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</w:t>
            </w:r>
            <w:r w:rsidRPr="00652DBB">
              <w:rPr>
                <w:bCs/>
                <w:sz w:val="26"/>
                <w:szCs w:val="26"/>
              </w:rPr>
              <w:t>. Канск Красноярского края</w:t>
            </w:r>
          </w:p>
        </w:tc>
        <w:tc>
          <w:tcPr>
            <w:tcW w:w="2835" w:type="dxa"/>
          </w:tcPr>
          <w:p w14:paraId="3CB813B4" w14:textId="160873AD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 xml:space="preserve">Ростовская область, Зерноградский район, 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</w:p>
          <w:p w14:paraId="7CD8A2A0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2" w:type="dxa"/>
          </w:tcPr>
          <w:p w14:paraId="4BA426C0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736F7E85" w14:textId="16E6F638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</w:tcPr>
          <w:p w14:paraId="1755AE4D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трёх мандатный избирательный округ № 1</w:t>
            </w:r>
          </w:p>
        </w:tc>
      </w:tr>
      <w:tr w:rsidR="00F6296A" w:rsidRPr="00CF079F" w14:paraId="611D7219" w14:textId="77777777" w:rsidTr="00FE06CB">
        <w:trPr>
          <w:jc w:val="center"/>
        </w:trPr>
        <w:tc>
          <w:tcPr>
            <w:tcW w:w="534" w:type="dxa"/>
            <w:vAlign w:val="center"/>
          </w:tcPr>
          <w:p w14:paraId="75CC255F" w14:textId="77777777" w:rsidR="00F6296A" w:rsidRPr="00CF079F" w:rsidRDefault="00F6296A" w:rsidP="00FE06CB">
            <w:pPr>
              <w:suppressAutoHyphens/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33C2A95F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Гринев Алексей Сергеевич</w:t>
            </w:r>
          </w:p>
          <w:p w14:paraId="4DE85EBA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</w:tcPr>
          <w:p w14:paraId="6686EEC5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23.12.1985</w:t>
            </w:r>
          </w:p>
          <w:p w14:paraId="6182D64E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736446E6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город Зерноград Ростовской области</w:t>
            </w:r>
          </w:p>
        </w:tc>
        <w:tc>
          <w:tcPr>
            <w:tcW w:w="2835" w:type="dxa"/>
          </w:tcPr>
          <w:p w14:paraId="6900DA37" w14:textId="41A946A8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 xml:space="preserve">Ростовская область, Зерноградский район, 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</w:p>
          <w:p w14:paraId="60C06923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2" w:type="dxa"/>
          </w:tcPr>
          <w:p w14:paraId="064BB176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20E3B989" w14:textId="3580778B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</w:tcPr>
          <w:p w14:paraId="5B51830D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трёх мандатный избирательный округ № 1</w:t>
            </w:r>
          </w:p>
        </w:tc>
      </w:tr>
      <w:tr w:rsidR="00F6296A" w:rsidRPr="00CF079F" w14:paraId="26732A05" w14:textId="77777777" w:rsidTr="00FE06CB">
        <w:trPr>
          <w:jc w:val="center"/>
        </w:trPr>
        <w:tc>
          <w:tcPr>
            <w:tcW w:w="534" w:type="dxa"/>
            <w:vAlign w:val="center"/>
          </w:tcPr>
          <w:p w14:paraId="41AF03E5" w14:textId="77777777" w:rsidR="00F6296A" w:rsidRDefault="00F6296A" w:rsidP="00FE06CB">
            <w:pPr>
              <w:suppressAutoHyphens/>
              <w:jc w:val="center"/>
            </w:pPr>
            <w:r>
              <w:t>4</w:t>
            </w:r>
          </w:p>
        </w:tc>
        <w:tc>
          <w:tcPr>
            <w:tcW w:w="1701" w:type="dxa"/>
          </w:tcPr>
          <w:p w14:paraId="723547B9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proofErr w:type="spellStart"/>
            <w:r w:rsidRPr="00652DBB">
              <w:rPr>
                <w:color w:val="000000"/>
                <w:sz w:val="26"/>
                <w:szCs w:val="26"/>
              </w:rPr>
              <w:t>Иралиева</w:t>
            </w:r>
            <w:proofErr w:type="spellEnd"/>
            <w:r w:rsidRPr="00652DBB">
              <w:rPr>
                <w:color w:val="000000"/>
                <w:sz w:val="26"/>
                <w:szCs w:val="26"/>
              </w:rPr>
              <w:t xml:space="preserve"> Нина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Будимировн</w:t>
            </w:r>
            <w:r w:rsidRPr="00652DBB">
              <w:rPr>
                <w:color w:val="000000"/>
                <w:sz w:val="26"/>
                <w:szCs w:val="26"/>
              </w:rPr>
              <w:lastRenderedPageBreak/>
              <w:t>а</w:t>
            </w:r>
            <w:proofErr w:type="spellEnd"/>
          </w:p>
        </w:tc>
        <w:tc>
          <w:tcPr>
            <w:tcW w:w="1417" w:type="dxa"/>
          </w:tcPr>
          <w:p w14:paraId="010D74C1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lastRenderedPageBreak/>
              <w:t>05.07.1992</w:t>
            </w:r>
          </w:p>
          <w:p w14:paraId="7C44BCFE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741354E8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</w:t>
            </w:r>
            <w:r w:rsidRPr="00652DBB">
              <w:rPr>
                <w:bCs/>
                <w:sz w:val="26"/>
                <w:szCs w:val="26"/>
              </w:rPr>
              <w:t>ород Элиста Республики Калмыкия</w:t>
            </w:r>
          </w:p>
        </w:tc>
        <w:tc>
          <w:tcPr>
            <w:tcW w:w="2835" w:type="dxa"/>
          </w:tcPr>
          <w:p w14:paraId="24AD3E98" w14:textId="77777777" w:rsidR="00F6296A" w:rsidRDefault="00F6296A" w:rsidP="00FE06CB">
            <w:pPr>
              <w:rPr>
                <w:color w:val="000000"/>
                <w:sz w:val="26"/>
                <w:szCs w:val="26"/>
              </w:rPr>
            </w:pPr>
            <w:r w:rsidRPr="00A81CE1">
              <w:rPr>
                <w:color w:val="000000"/>
                <w:sz w:val="26"/>
                <w:szCs w:val="26"/>
              </w:rPr>
              <w:t xml:space="preserve">Ростовская область, </w:t>
            </w:r>
            <w:r>
              <w:rPr>
                <w:color w:val="000000"/>
                <w:sz w:val="26"/>
                <w:szCs w:val="26"/>
              </w:rPr>
              <w:t>г. Ростов-на-Дону,</w:t>
            </w:r>
          </w:p>
          <w:p w14:paraId="25471FDE" w14:textId="77777777" w:rsidR="00F6296A" w:rsidRDefault="00F6296A" w:rsidP="00FE06C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Улица Жданова, дом </w:t>
            </w:r>
            <w:r>
              <w:rPr>
                <w:color w:val="000000"/>
                <w:sz w:val="26"/>
                <w:szCs w:val="26"/>
              </w:rPr>
              <w:lastRenderedPageBreak/>
              <w:t>15, квартира 626</w:t>
            </w:r>
          </w:p>
          <w:p w14:paraId="349E488A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</w:tcPr>
          <w:p w14:paraId="05317786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55C30ADF" w14:textId="1C76E7FD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</w:tcPr>
          <w:p w14:paraId="3684F9E2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 xml:space="preserve">Зерноградский городской трёх мандатный </w:t>
            </w:r>
            <w:r w:rsidRPr="00652DBB">
              <w:rPr>
                <w:sz w:val="26"/>
                <w:szCs w:val="26"/>
              </w:rPr>
              <w:lastRenderedPageBreak/>
              <w:t>избирательный округ № 2</w:t>
            </w:r>
          </w:p>
        </w:tc>
      </w:tr>
      <w:tr w:rsidR="00F6296A" w:rsidRPr="00CF079F" w14:paraId="4527888C" w14:textId="77777777" w:rsidTr="00FE06CB">
        <w:trPr>
          <w:jc w:val="center"/>
        </w:trPr>
        <w:tc>
          <w:tcPr>
            <w:tcW w:w="534" w:type="dxa"/>
            <w:vAlign w:val="center"/>
          </w:tcPr>
          <w:p w14:paraId="2B1FD045" w14:textId="77777777" w:rsidR="00F6296A" w:rsidRDefault="00F6296A" w:rsidP="00FE06CB">
            <w:pPr>
              <w:suppressAutoHyphens/>
              <w:jc w:val="center"/>
            </w:pPr>
            <w:r>
              <w:lastRenderedPageBreak/>
              <w:t>5</w:t>
            </w:r>
          </w:p>
        </w:tc>
        <w:tc>
          <w:tcPr>
            <w:tcW w:w="1701" w:type="dxa"/>
          </w:tcPr>
          <w:p w14:paraId="7E85A15B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Афанасьев Максим Валерьевич</w:t>
            </w:r>
          </w:p>
        </w:tc>
        <w:tc>
          <w:tcPr>
            <w:tcW w:w="1417" w:type="dxa"/>
          </w:tcPr>
          <w:p w14:paraId="678C2C66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21.12.1984</w:t>
            </w:r>
          </w:p>
          <w:p w14:paraId="07902724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403A3AA3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город Зерноград Ростовская область</w:t>
            </w:r>
          </w:p>
          <w:p w14:paraId="14E85FA7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</w:tcPr>
          <w:p w14:paraId="31AA3461" w14:textId="2A9217D6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 xml:space="preserve">Ростовская область, Зерноградский район, 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  <w:r w:rsidRPr="00652DBB"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/>
                <w:sz w:val="26"/>
                <w:szCs w:val="26"/>
              </w:rPr>
              <w:t>п</w:t>
            </w:r>
            <w:proofErr w:type="gramStart"/>
            <w:r>
              <w:rPr>
                <w:color w:val="000000"/>
                <w:sz w:val="26"/>
                <w:szCs w:val="26"/>
              </w:rPr>
              <w:t>.Д</w:t>
            </w:r>
            <w:proofErr w:type="gramEnd"/>
            <w:r>
              <w:rPr>
                <w:color w:val="000000"/>
                <w:sz w:val="26"/>
                <w:szCs w:val="26"/>
              </w:rPr>
              <w:t>убки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</w:tcPr>
          <w:p w14:paraId="6DE3AD99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5287AECE" w14:textId="18AE9C3F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</w:tcPr>
          <w:p w14:paraId="3A4A0827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трёх мандатный избирательный округ № 2</w:t>
            </w:r>
          </w:p>
        </w:tc>
      </w:tr>
      <w:tr w:rsidR="00F6296A" w:rsidRPr="00CF079F" w14:paraId="065931D8" w14:textId="77777777" w:rsidTr="00FE06CB">
        <w:trPr>
          <w:jc w:val="center"/>
        </w:trPr>
        <w:tc>
          <w:tcPr>
            <w:tcW w:w="534" w:type="dxa"/>
            <w:vAlign w:val="center"/>
          </w:tcPr>
          <w:p w14:paraId="18AE4E89" w14:textId="77777777" w:rsidR="00F6296A" w:rsidRDefault="00F6296A" w:rsidP="00FE06CB">
            <w:pPr>
              <w:suppressAutoHyphens/>
              <w:jc w:val="center"/>
            </w:pPr>
            <w:r>
              <w:t>6</w:t>
            </w:r>
          </w:p>
        </w:tc>
        <w:tc>
          <w:tcPr>
            <w:tcW w:w="1701" w:type="dxa"/>
          </w:tcPr>
          <w:p w14:paraId="720791EB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Мясникова Ольга Алексеевна</w:t>
            </w:r>
          </w:p>
        </w:tc>
        <w:tc>
          <w:tcPr>
            <w:tcW w:w="1417" w:type="dxa"/>
          </w:tcPr>
          <w:p w14:paraId="2775CE65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09.02.1981</w:t>
            </w:r>
          </w:p>
          <w:p w14:paraId="6D7BD36D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85" w:type="dxa"/>
          </w:tcPr>
          <w:p w14:paraId="426AFB87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город Дубно Ровенской</w:t>
            </w:r>
            <w:r w:rsidRPr="00652DBB">
              <w:rPr>
                <w:bCs/>
                <w:sz w:val="26"/>
                <w:szCs w:val="26"/>
              </w:rPr>
              <w:t xml:space="preserve"> области</w:t>
            </w:r>
          </w:p>
        </w:tc>
        <w:tc>
          <w:tcPr>
            <w:tcW w:w="2835" w:type="dxa"/>
          </w:tcPr>
          <w:p w14:paraId="1D40387F" w14:textId="272DFEBB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 xml:space="preserve">Ростовская область, Зерноградский район, 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</w:p>
        </w:tc>
        <w:tc>
          <w:tcPr>
            <w:tcW w:w="1842" w:type="dxa"/>
          </w:tcPr>
          <w:p w14:paraId="336D8032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0ADBC81F" w14:textId="7DACCD5D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</w:tcPr>
          <w:p w14:paraId="2C990B74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трёх мандатный избирательный округ № 2</w:t>
            </w:r>
          </w:p>
        </w:tc>
      </w:tr>
      <w:tr w:rsidR="00F6296A" w:rsidRPr="00CF079F" w14:paraId="743AB796" w14:textId="77777777" w:rsidTr="00FE06CB">
        <w:trPr>
          <w:jc w:val="center"/>
        </w:trPr>
        <w:tc>
          <w:tcPr>
            <w:tcW w:w="534" w:type="dxa"/>
            <w:vAlign w:val="center"/>
          </w:tcPr>
          <w:p w14:paraId="26D9D0A3" w14:textId="77777777" w:rsidR="00F6296A" w:rsidRDefault="00F6296A" w:rsidP="00FE06CB">
            <w:pPr>
              <w:suppressAutoHyphens/>
              <w:jc w:val="center"/>
            </w:pPr>
            <w:r>
              <w:t>7</w:t>
            </w:r>
          </w:p>
        </w:tc>
        <w:tc>
          <w:tcPr>
            <w:tcW w:w="1701" w:type="dxa"/>
          </w:tcPr>
          <w:p w14:paraId="0D25B44A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Фоменко Лилия Игоревна</w:t>
            </w:r>
          </w:p>
        </w:tc>
        <w:tc>
          <w:tcPr>
            <w:tcW w:w="1417" w:type="dxa"/>
          </w:tcPr>
          <w:p w14:paraId="7A8241C3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15.02.1980</w:t>
            </w:r>
          </w:p>
          <w:p w14:paraId="7221CF98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</w:tcPr>
          <w:p w14:paraId="162600DE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г</w:t>
            </w:r>
            <w:r w:rsidRPr="00652DBB">
              <w:rPr>
                <w:color w:val="000000"/>
                <w:sz w:val="26"/>
                <w:szCs w:val="26"/>
              </w:rPr>
              <w:t>ород Зерноград Ростовская область</w:t>
            </w:r>
          </w:p>
        </w:tc>
        <w:tc>
          <w:tcPr>
            <w:tcW w:w="2835" w:type="dxa"/>
          </w:tcPr>
          <w:p w14:paraId="4AFC07DC" w14:textId="520BBBBC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 xml:space="preserve">Ростовская область, Зерноградский район, 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</w:p>
        </w:tc>
        <w:tc>
          <w:tcPr>
            <w:tcW w:w="1842" w:type="dxa"/>
          </w:tcPr>
          <w:p w14:paraId="5DEBDECE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3CCF6C76" w14:textId="694F56A1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</w:tcPr>
          <w:p w14:paraId="7C80CCB8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трёх мандатный избирательный округ № 3</w:t>
            </w:r>
          </w:p>
        </w:tc>
      </w:tr>
      <w:tr w:rsidR="00F6296A" w:rsidRPr="00CF079F" w14:paraId="41FC2529" w14:textId="77777777" w:rsidTr="00FE06CB">
        <w:trPr>
          <w:jc w:val="center"/>
        </w:trPr>
        <w:tc>
          <w:tcPr>
            <w:tcW w:w="534" w:type="dxa"/>
            <w:vAlign w:val="center"/>
          </w:tcPr>
          <w:p w14:paraId="0BA1E25E" w14:textId="77777777" w:rsidR="00F6296A" w:rsidRDefault="00F6296A" w:rsidP="00FE06CB">
            <w:pPr>
              <w:suppressAutoHyphens/>
              <w:jc w:val="center"/>
            </w:pPr>
            <w:r>
              <w:t>8</w:t>
            </w:r>
          </w:p>
        </w:tc>
        <w:tc>
          <w:tcPr>
            <w:tcW w:w="1701" w:type="dxa"/>
          </w:tcPr>
          <w:p w14:paraId="5C75E0C7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Пархомова Татьяна Валентиновна</w:t>
            </w:r>
          </w:p>
        </w:tc>
        <w:tc>
          <w:tcPr>
            <w:tcW w:w="1417" w:type="dxa"/>
            <w:vAlign w:val="bottom"/>
          </w:tcPr>
          <w:p w14:paraId="313D07B6" w14:textId="77777777" w:rsidR="00F6296A" w:rsidRPr="00652DBB" w:rsidRDefault="00F6296A" w:rsidP="00FE06CB">
            <w:pPr>
              <w:jc w:val="center"/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07.02.1968</w:t>
            </w:r>
          </w:p>
          <w:p w14:paraId="0D5DADA8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vAlign w:val="bottom"/>
          </w:tcPr>
          <w:p w14:paraId="5DDBC605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г</w:t>
            </w:r>
            <w:r w:rsidRPr="00652DBB">
              <w:rPr>
                <w:color w:val="000000"/>
                <w:sz w:val="26"/>
                <w:szCs w:val="26"/>
              </w:rPr>
              <w:t>ород Зерноград Ростовская область</w:t>
            </w:r>
          </w:p>
        </w:tc>
        <w:tc>
          <w:tcPr>
            <w:tcW w:w="2835" w:type="dxa"/>
          </w:tcPr>
          <w:p w14:paraId="53488C4D" w14:textId="0209EE68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Ростовская область, Зерноградский район, Зерногра</w:t>
            </w:r>
            <w:r>
              <w:rPr>
                <w:color w:val="000000"/>
                <w:sz w:val="26"/>
                <w:szCs w:val="26"/>
              </w:rPr>
              <w:t xml:space="preserve">дское </w:t>
            </w:r>
            <w:proofErr w:type="spellStart"/>
            <w:r>
              <w:rPr>
                <w:color w:val="000000"/>
                <w:sz w:val="26"/>
                <w:szCs w:val="26"/>
              </w:rPr>
              <w:t>гп</w:t>
            </w:r>
            <w:proofErr w:type="spellEnd"/>
          </w:p>
        </w:tc>
        <w:tc>
          <w:tcPr>
            <w:tcW w:w="1842" w:type="dxa"/>
          </w:tcPr>
          <w:p w14:paraId="1C868E75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7113CFE1" w14:textId="23BB436B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</w:tcPr>
          <w:p w14:paraId="201ADF7B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трёх мандатный избирательный округ № 3</w:t>
            </w:r>
          </w:p>
        </w:tc>
      </w:tr>
      <w:tr w:rsidR="00F6296A" w:rsidRPr="00CF079F" w14:paraId="47D864C0" w14:textId="77777777" w:rsidTr="00FE06CB">
        <w:trPr>
          <w:jc w:val="center"/>
        </w:trPr>
        <w:tc>
          <w:tcPr>
            <w:tcW w:w="534" w:type="dxa"/>
            <w:vAlign w:val="center"/>
          </w:tcPr>
          <w:p w14:paraId="012A6792" w14:textId="77777777" w:rsidR="00F6296A" w:rsidRDefault="00F6296A" w:rsidP="00FE06CB">
            <w:pPr>
              <w:suppressAutoHyphens/>
              <w:jc w:val="center"/>
            </w:pPr>
            <w:r>
              <w:t>9</w:t>
            </w:r>
          </w:p>
        </w:tc>
        <w:tc>
          <w:tcPr>
            <w:tcW w:w="1701" w:type="dxa"/>
          </w:tcPr>
          <w:p w14:paraId="52D3FF10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Денисенко Виктория Алексеевна</w:t>
            </w:r>
          </w:p>
        </w:tc>
        <w:tc>
          <w:tcPr>
            <w:tcW w:w="1417" w:type="dxa"/>
          </w:tcPr>
          <w:p w14:paraId="29ECFD67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12.09.1966</w:t>
            </w:r>
          </w:p>
          <w:p w14:paraId="03C22FA3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</w:tcPr>
          <w:p w14:paraId="4BAA442D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С. Гуляй Борисовка Зерноградского района Ростовской области</w:t>
            </w:r>
          </w:p>
        </w:tc>
        <w:tc>
          <w:tcPr>
            <w:tcW w:w="2835" w:type="dxa"/>
          </w:tcPr>
          <w:p w14:paraId="5E064285" w14:textId="51AD57B0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Ростовская область, Зерноградский район,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>хутор Гуляй-Борисовка</w:t>
            </w:r>
          </w:p>
        </w:tc>
        <w:tc>
          <w:tcPr>
            <w:tcW w:w="1842" w:type="dxa"/>
          </w:tcPr>
          <w:p w14:paraId="79EDCE61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33134B49" w14:textId="62162D0C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</w:tcPr>
          <w:p w14:paraId="063C06AA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трёх мандатный избирательный округ № 3</w:t>
            </w:r>
          </w:p>
        </w:tc>
      </w:tr>
      <w:tr w:rsidR="00F6296A" w:rsidRPr="00CF079F" w14:paraId="00E4B426" w14:textId="77777777" w:rsidTr="00FE06CB">
        <w:trPr>
          <w:jc w:val="center"/>
        </w:trPr>
        <w:tc>
          <w:tcPr>
            <w:tcW w:w="534" w:type="dxa"/>
            <w:vAlign w:val="center"/>
          </w:tcPr>
          <w:p w14:paraId="539DEE0B" w14:textId="77777777" w:rsidR="00F6296A" w:rsidRDefault="00F6296A" w:rsidP="00FE06CB">
            <w:pPr>
              <w:suppressAutoHyphens/>
              <w:jc w:val="center"/>
            </w:pPr>
            <w:r>
              <w:t>10</w:t>
            </w:r>
          </w:p>
        </w:tc>
        <w:tc>
          <w:tcPr>
            <w:tcW w:w="1701" w:type="dxa"/>
          </w:tcPr>
          <w:p w14:paraId="6CC20318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Трушин  Антон Игоревич</w:t>
            </w:r>
          </w:p>
        </w:tc>
        <w:tc>
          <w:tcPr>
            <w:tcW w:w="1417" w:type="dxa"/>
          </w:tcPr>
          <w:p w14:paraId="69FDAD85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12.04.1988</w:t>
            </w:r>
          </w:p>
          <w:p w14:paraId="43F6C69F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14:paraId="6D2E8C8A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</w:t>
            </w:r>
            <w:r w:rsidRPr="00652DBB">
              <w:rPr>
                <w:color w:val="000000"/>
                <w:sz w:val="26"/>
                <w:szCs w:val="26"/>
              </w:rPr>
              <w:t>ос</w:t>
            </w:r>
            <w:r>
              <w:rPr>
                <w:color w:val="000000"/>
                <w:sz w:val="26"/>
                <w:szCs w:val="26"/>
              </w:rPr>
              <w:t>. М</w:t>
            </w:r>
            <w:r w:rsidRPr="00652DBB">
              <w:rPr>
                <w:color w:val="000000"/>
                <w:sz w:val="26"/>
                <w:szCs w:val="26"/>
              </w:rPr>
              <w:t xml:space="preserve">еждуречье Черняховского р-на </w:t>
            </w:r>
            <w:r>
              <w:rPr>
                <w:color w:val="000000"/>
                <w:sz w:val="26"/>
                <w:szCs w:val="26"/>
              </w:rPr>
              <w:lastRenderedPageBreak/>
              <w:t>К</w:t>
            </w:r>
            <w:r w:rsidRPr="00652DBB">
              <w:rPr>
                <w:color w:val="000000"/>
                <w:sz w:val="26"/>
                <w:szCs w:val="26"/>
              </w:rPr>
              <w:t>алининградской области</w:t>
            </w:r>
          </w:p>
        </w:tc>
        <w:tc>
          <w:tcPr>
            <w:tcW w:w="2835" w:type="dxa"/>
          </w:tcPr>
          <w:p w14:paraId="2DD26E9D" w14:textId="3DD93AB0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lastRenderedPageBreak/>
              <w:t xml:space="preserve">Ростовская область, Зерноградский район, 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  <w:proofErr w:type="gramStart"/>
            <w:r w:rsidRPr="00652DBB">
              <w:rPr>
                <w:color w:val="000000"/>
                <w:sz w:val="26"/>
                <w:szCs w:val="26"/>
              </w:rPr>
              <w:t xml:space="preserve"> ,</w:t>
            </w:r>
            <w:proofErr w:type="gramEnd"/>
            <w:r w:rsidRPr="00652DBB">
              <w:rPr>
                <w:color w:val="000000"/>
                <w:sz w:val="26"/>
                <w:szCs w:val="26"/>
              </w:rPr>
              <w:t xml:space="preserve"> улица </w:t>
            </w:r>
          </w:p>
        </w:tc>
        <w:tc>
          <w:tcPr>
            <w:tcW w:w="1842" w:type="dxa"/>
          </w:tcPr>
          <w:p w14:paraId="6E399E25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</w:tcPr>
          <w:p w14:paraId="3374E296" w14:textId="07CB02A6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</w:tcPr>
          <w:p w14:paraId="262552C2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 xml:space="preserve">Зерноградский городской четырёх мандатный избирательный </w:t>
            </w:r>
            <w:r w:rsidRPr="00652DBB">
              <w:rPr>
                <w:sz w:val="26"/>
                <w:szCs w:val="26"/>
              </w:rPr>
              <w:lastRenderedPageBreak/>
              <w:t>округ № 4</w:t>
            </w:r>
          </w:p>
        </w:tc>
      </w:tr>
      <w:tr w:rsidR="00F6296A" w:rsidRPr="00194799" w14:paraId="72D0D8B4" w14:textId="77777777" w:rsidTr="00FE06C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B6D9" w14:textId="77777777" w:rsidR="00F6296A" w:rsidRPr="00CF079F" w:rsidRDefault="00F6296A" w:rsidP="00FE06CB">
            <w:pPr>
              <w:suppressAutoHyphens/>
              <w:jc w:val="center"/>
            </w:pPr>
            <w:r w:rsidRPr="00CF079F">
              <w:lastRenderedPageBreak/>
              <w:t>1</w:t>
            </w: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80A6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Кунак</w:t>
            </w:r>
            <w:r w:rsidRPr="00652DBB">
              <w:rPr>
                <w:color w:val="000000"/>
                <w:sz w:val="26"/>
                <w:szCs w:val="26"/>
              </w:rPr>
              <w:t>баев</w:t>
            </w:r>
            <w:proofErr w:type="spellEnd"/>
            <w:r w:rsidRPr="00652DBB">
              <w:rPr>
                <w:color w:val="000000"/>
                <w:sz w:val="26"/>
                <w:szCs w:val="26"/>
              </w:rPr>
              <w:t xml:space="preserve">  Вадим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Ракимович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208C4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30.10.1963</w:t>
            </w:r>
            <w:r w:rsidRPr="00652DBB">
              <w:rPr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72457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с. Б-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Гондырь</w:t>
            </w:r>
            <w:proofErr w:type="spellEnd"/>
            <w:r w:rsidRPr="00652DBB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Куединского</w:t>
            </w:r>
            <w:proofErr w:type="spellEnd"/>
            <w:r w:rsidRPr="00652DBB">
              <w:rPr>
                <w:color w:val="000000"/>
                <w:sz w:val="26"/>
                <w:szCs w:val="26"/>
              </w:rPr>
              <w:t xml:space="preserve"> района Пермской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обл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FA71" w14:textId="06D53EDC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Ростовская область,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>Зерноградский район,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 xml:space="preserve">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A8F0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D786" w14:textId="12315341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35CE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четырёх мандатный избирательный округ № 4</w:t>
            </w:r>
          </w:p>
        </w:tc>
      </w:tr>
      <w:tr w:rsidR="00F6296A" w:rsidRPr="00194799" w14:paraId="3DCBC5B5" w14:textId="77777777" w:rsidTr="00FE06C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66C6C" w14:textId="77777777" w:rsidR="00F6296A" w:rsidRPr="00CF079F" w:rsidRDefault="00F6296A" w:rsidP="00FE06CB">
            <w:pPr>
              <w:suppressAutoHyphens/>
              <w:jc w:val="center"/>
            </w:pPr>
            <w: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4EF6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 xml:space="preserve">Стремилова  Людмила Сергеевна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2A82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25.04.1995</w:t>
            </w:r>
            <w:r w:rsidRPr="00652DBB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695C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пос. Катунина Приморского р-на Архангельской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C7BC" w14:textId="3BAD6A56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Ростовская область,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>Зерноградский район,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 xml:space="preserve">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4B7D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DED0" w14:textId="095399E4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BAB1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четырёх мандатный избирательный округ № 4</w:t>
            </w:r>
          </w:p>
        </w:tc>
      </w:tr>
      <w:tr w:rsidR="00F6296A" w:rsidRPr="00194799" w14:paraId="7EAE125A" w14:textId="77777777" w:rsidTr="00FE06C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C8D71" w14:textId="77777777" w:rsidR="00F6296A" w:rsidRPr="00CF079F" w:rsidRDefault="00F6296A" w:rsidP="00FE06CB">
            <w:pPr>
              <w:suppressAutoHyphens/>
              <w:jc w:val="center"/>
            </w:pPr>
            <w: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F5FA" w14:textId="77777777" w:rsidR="00F6296A" w:rsidRPr="00652DBB" w:rsidRDefault="00F6296A" w:rsidP="00FE06CB">
            <w:pPr>
              <w:rPr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Шевченко Роман Васильевич</w:t>
            </w:r>
          </w:p>
          <w:p w14:paraId="003B4E11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9845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 xml:space="preserve">15.05.1990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94D0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г. Зерноград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E0A1" w14:textId="1264AF80" w:rsidR="00F6296A" w:rsidRPr="00652DBB" w:rsidRDefault="00F6296A" w:rsidP="00F33C07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 xml:space="preserve">Ростовская обл. г. Зерноград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F3DA" w14:textId="2282DF4F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C178" w14:textId="674378EC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F92C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четырёх мандатный избирательный округ № 4</w:t>
            </w:r>
          </w:p>
        </w:tc>
      </w:tr>
      <w:tr w:rsidR="00F6296A" w:rsidRPr="00194799" w14:paraId="74EBC21B" w14:textId="77777777" w:rsidTr="00FE06C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3132F" w14:textId="77777777" w:rsidR="00F6296A" w:rsidRDefault="00F6296A" w:rsidP="00FE06CB">
            <w:pPr>
              <w:suppressAutoHyphens/>
              <w:jc w:val="center"/>
            </w:pPr>
            <w: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E217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Топорков Роман Валерьевич</w:t>
            </w:r>
          </w:p>
          <w:p w14:paraId="4C057B79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B91C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 xml:space="preserve">18.08.1985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2D15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город Ангарск Иркутской 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442A" w14:textId="42C172FA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 xml:space="preserve">Ростовская область, Зерноградский район, 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CEFE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D3AC" w14:textId="11BDB0EB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2873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четырёх мандатный избирательный округ №5</w:t>
            </w:r>
          </w:p>
        </w:tc>
      </w:tr>
      <w:tr w:rsidR="00F6296A" w:rsidRPr="00194799" w14:paraId="5A1E7753" w14:textId="77777777" w:rsidTr="00FE06C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6917" w14:textId="77777777" w:rsidR="00F6296A" w:rsidRDefault="00F6296A" w:rsidP="00FE06CB">
            <w:pPr>
              <w:suppressAutoHyphens/>
              <w:jc w:val="center"/>
            </w:pPr>
            <w: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64C3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proofErr w:type="spellStart"/>
            <w:r w:rsidRPr="00652DBB">
              <w:rPr>
                <w:color w:val="000000"/>
                <w:sz w:val="26"/>
                <w:szCs w:val="26"/>
              </w:rPr>
              <w:t>Федорущенко</w:t>
            </w:r>
            <w:proofErr w:type="spellEnd"/>
            <w:r w:rsidRPr="00652DBB">
              <w:rPr>
                <w:color w:val="000000"/>
                <w:sz w:val="26"/>
                <w:szCs w:val="26"/>
              </w:rPr>
              <w:t xml:space="preserve"> Зинаида Николаевна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324E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 xml:space="preserve">05.10.1958 </w:t>
            </w:r>
          </w:p>
          <w:p w14:paraId="3E1AAD48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7FEB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Город Зерноград Ростовская область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2F43" w14:textId="5A3F2028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Ростовская область,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>Зерноградский район</w:t>
            </w:r>
            <w:r>
              <w:rPr>
                <w:color w:val="000000"/>
                <w:sz w:val="26"/>
                <w:szCs w:val="26"/>
              </w:rPr>
              <w:t xml:space="preserve">, </w:t>
            </w:r>
            <w:r w:rsidRPr="00652DBB">
              <w:rPr>
                <w:color w:val="000000"/>
                <w:sz w:val="26"/>
                <w:szCs w:val="26"/>
              </w:rPr>
              <w:t xml:space="preserve">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C345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226F" w14:textId="3538EB55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B32D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четырёх мандатный избирательный округ №5</w:t>
            </w:r>
          </w:p>
        </w:tc>
      </w:tr>
      <w:tr w:rsidR="00F6296A" w:rsidRPr="00194799" w14:paraId="560DE76F" w14:textId="77777777" w:rsidTr="00FE06C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8AE9" w14:textId="77777777" w:rsidR="00F6296A" w:rsidRDefault="00F6296A" w:rsidP="00FE06CB">
            <w:pPr>
              <w:suppressAutoHyphens/>
              <w:jc w:val="center"/>
            </w:pPr>
            <w: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F731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Зубко  Виктория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F7E2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24.02.1988</w:t>
            </w:r>
          </w:p>
          <w:p w14:paraId="25364DDA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793E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Город Зерноград Ростовская область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F937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Ростовская область,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>Зерноградский район,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 xml:space="preserve">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  <w:r w:rsidRPr="00652DBB">
              <w:rPr>
                <w:color w:val="000000"/>
                <w:sz w:val="26"/>
                <w:szCs w:val="26"/>
              </w:rPr>
              <w:t>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>ул. Мира,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>дом 3,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>квартира 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DB4D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EF37" w14:textId="63A8EC0D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ED72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четырёх мандатный избирательный округ №5</w:t>
            </w:r>
          </w:p>
        </w:tc>
      </w:tr>
      <w:tr w:rsidR="00F6296A" w:rsidRPr="00194799" w14:paraId="26D2B7F1" w14:textId="77777777" w:rsidTr="00FE06C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6FED" w14:textId="77777777" w:rsidR="00F6296A" w:rsidRDefault="00F6296A" w:rsidP="00FE06CB">
            <w:pPr>
              <w:suppressAutoHyphens/>
              <w:jc w:val="center"/>
            </w:pPr>
            <w:r>
              <w:lastRenderedPageBreak/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6D8CD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Рубцова Марина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E7F422" w14:textId="77777777" w:rsidR="00F6296A" w:rsidRPr="00652DBB" w:rsidRDefault="00F6296A" w:rsidP="00FE06CB">
            <w:pPr>
              <w:jc w:val="right"/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27.07.1981</w:t>
            </w:r>
          </w:p>
          <w:p w14:paraId="708D9703" w14:textId="77777777" w:rsidR="00F6296A" w:rsidRPr="00652DBB" w:rsidRDefault="00F6296A" w:rsidP="00FE06CB">
            <w:pPr>
              <w:jc w:val="right"/>
              <w:rPr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460E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sz w:val="28"/>
              </w:rPr>
              <w:t>Конзавод</w:t>
            </w:r>
            <w:proofErr w:type="spellEnd"/>
            <w:r>
              <w:rPr>
                <w:sz w:val="28"/>
              </w:rPr>
              <w:t xml:space="preserve"> 157 Зерноградского р-на Ростовской обл.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3337" w14:textId="07120B10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Ростовская область,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>Зерноградский район,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 xml:space="preserve">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84B6" w14:textId="77777777" w:rsidR="00F6296A" w:rsidRPr="00652DBB" w:rsidRDefault="00F6296A" w:rsidP="00FE06CB">
            <w:pPr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CDF0" w14:textId="77777777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E4ED2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четырёх мандатный избирательный округ №5</w:t>
            </w:r>
          </w:p>
        </w:tc>
      </w:tr>
      <w:tr w:rsidR="00F6296A" w:rsidRPr="00194799" w14:paraId="0DC04156" w14:textId="77777777" w:rsidTr="00FE06C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7505E" w14:textId="77777777" w:rsidR="00F6296A" w:rsidRDefault="00F6296A" w:rsidP="00FE06CB">
            <w:pPr>
              <w:suppressAutoHyphens/>
              <w:jc w:val="center"/>
            </w:pPr>
            <w: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32B7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proofErr w:type="spellStart"/>
            <w:r w:rsidRPr="00652DBB">
              <w:rPr>
                <w:color w:val="000000"/>
                <w:sz w:val="26"/>
                <w:szCs w:val="26"/>
              </w:rPr>
              <w:t>Лямзин</w:t>
            </w:r>
            <w:proofErr w:type="spellEnd"/>
            <w:r w:rsidRPr="00652DBB">
              <w:rPr>
                <w:color w:val="000000"/>
                <w:sz w:val="26"/>
                <w:szCs w:val="26"/>
              </w:rPr>
              <w:t xml:space="preserve"> Виктор Викторович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6708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09.12.1996</w:t>
            </w:r>
          </w:p>
          <w:p w14:paraId="37265B80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FCD1" w14:textId="77777777" w:rsidR="00F6296A" w:rsidRPr="00652DBB" w:rsidRDefault="00F6296A" w:rsidP="00FE06CB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город Зерноград Ростовская область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BB10" w14:textId="2BBCDA5E" w:rsidR="00F6296A" w:rsidRPr="00652DBB" w:rsidRDefault="00F6296A" w:rsidP="00F33C07">
            <w:pPr>
              <w:rPr>
                <w:color w:val="000000"/>
                <w:sz w:val="26"/>
                <w:szCs w:val="26"/>
              </w:rPr>
            </w:pPr>
            <w:r w:rsidRPr="00652DBB">
              <w:rPr>
                <w:color w:val="000000"/>
                <w:sz w:val="26"/>
                <w:szCs w:val="26"/>
              </w:rPr>
              <w:t>Ростовская область,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>Зерноградский район,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652DBB">
              <w:rPr>
                <w:color w:val="000000"/>
                <w:sz w:val="26"/>
                <w:szCs w:val="26"/>
              </w:rPr>
              <w:t xml:space="preserve">Зерноградское </w:t>
            </w:r>
            <w:proofErr w:type="spellStart"/>
            <w:r w:rsidRPr="00652DBB">
              <w:rPr>
                <w:color w:val="000000"/>
                <w:sz w:val="26"/>
                <w:szCs w:val="26"/>
              </w:rPr>
              <w:t>гп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BB59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35F2" w14:textId="62749632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8556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трёх мандатный избирательный округ № 6</w:t>
            </w:r>
          </w:p>
        </w:tc>
      </w:tr>
      <w:tr w:rsidR="00F6296A" w:rsidRPr="00194799" w14:paraId="71001E83" w14:textId="77777777" w:rsidTr="00FE06C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734EB" w14:textId="77777777" w:rsidR="00F6296A" w:rsidRDefault="00F6296A" w:rsidP="00FE06CB">
            <w:pPr>
              <w:suppressAutoHyphens/>
              <w:jc w:val="center"/>
            </w:pPr>
            <w: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E971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Пономарева Елена Сергеевна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9E97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 xml:space="preserve">28.09.1967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60184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гор. Кривой Рог Днепропетровской обл.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E5C5" w14:textId="721BB35D" w:rsidR="00F6296A" w:rsidRPr="00652DBB" w:rsidRDefault="00F6296A" w:rsidP="00F33C07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Ростовская область Зерноградский район,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652DBB">
              <w:rPr>
                <w:bCs/>
                <w:sz w:val="26"/>
                <w:szCs w:val="26"/>
              </w:rPr>
              <w:t>поселок Прудовой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51C8" w14:textId="45A55E09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3557" w14:textId="2DB2F673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3E54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трёх мандатный избирательный округ № 6</w:t>
            </w:r>
          </w:p>
        </w:tc>
      </w:tr>
      <w:tr w:rsidR="00F6296A" w:rsidRPr="00194799" w14:paraId="19EB2E98" w14:textId="77777777" w:rsidTr="00FE06CB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F8D7D" w14:textId="77777777" w:rsidR="00F6296A" w:rsidRDefault="00F6296A" w:rsidP="00FE06CB">
            <w:pPr>
              <w:suppressAutoHyphens/>
              <w:jc w:val="center"/>
            </w:pPr>
            <w: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BEAB" w14:textId="77777777" w:rsidR="00F6296A" w:rsidRPr="00652DBB" w:rsidRDefault="00F6296A" w:rsidP="00FE06CB">
            <w:pPr>
              <w:rPr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Осадчая Галина Николаевна</w:t>
            </w:r>
          </w:p>
          <w:p w14:paraId="2AB659D3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B3DE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 xml:space="preserve">27.03.1974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2680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г. Зерноград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CC56" w14:textId="74C2D96A" w:rsidR="00F6296A" w:rsidRPr="00652DBB" w:rsidRDefault="00F6296A" w:rsidP="00F33C07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bCs/>
                <w:sz w:val="26"/>
                <w:szCs w:val="26"/>
              </w:rPr>
              <w:t>Ростовская область</w:t>
            </w:r>
            <w:r>
              <w:rPr>
                <w:bCs/>
                <w:sz w:val="26"/>
                <w:szCs w:val="26"/>
              </w:rPr>
              <w:t>, г. Зерноград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D9C8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9032" w14:textId="74156B50" w:rsidR="00F6296A" w:rsidRPr="00CF079F" w:rsidRDefault="00F6296A" w:rsidP="00FE06CB">
            <w:pPr>
              <w:suppressAutoHyphens/>
              <w:jc w:val="center"/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8D07" w14:textId="77777777" w:rsidR="00F6296A" w:rsidRPr="00652DBB" w:rsidRDefault="00F6296A" w:rsidP="00FE06CB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652DBB">
              <w:rPr>
                <w:sz w:val="26"/>
                <w:szCs w:val="26"/>
              </w:rPr>
              <w:t>Зерноградский городской трёх мандатный избирательный округ № 6</w:t>
            </w:r>
          </w:p>
        </w:tc>
      </w:tr>
    </w:tbl>
    <w:p w14:paraId="3B078743" w14:textId="77777777" w:rsidR="00B66AB8" w:rsidRDefault="00B66AB8" w:rsidP="00F6296A">
      <w:pPr>
        <w:autoSpaceDE w:val="0"/>
        <w:autoSpaceDN w:val="0"/>
        <w:jc w:val="center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53A79"/>
    <w:rsid w:val="00056BB4"/>
    <w:rsid w:val="00087F23"/>
    <w:rsid w:val="001056FC"/>
    <w:rsid w:val="001303F8"/>
    <w:rsid w:val="00157FF0"/>
    <w:rsid w:val="001A0830"/>
    <w:rsid w:val="0027035A"/>
    <w:rsid w:val="00291D4B"/>
    <w:rsid w:val="002B55AD"/>
    <w:rsid w:val="0032265C"/>
    <w:rsid w:val="003710B5"/>
    <w:rsid w:val="003748AD"/>
    <w:rsid w:val="00470365"/>
    <w:rsid w:val="00475E10"/>
    <w:rsid w:val="004E0BDA"/>
    <w:rsid w:val="00504EFA"/>
    <w:rsid w:val="0055186A"/>
    <w:rsid w:val="0056050E"/>
    <w:rsid w:val="00563DBD"/>
    <w:rsid w:val="005A5C86"/>
    <w:rsid w:val="005B7332"/>
    <w:rsid w:val="005E2E2A"/>
    <w:rsid w:val="005F049D"/>
    <w:rsid w:val="005F2C28"/>
    <w:rsid w:val="006673A5"/>
    <w:rsid w:val="00684ADA"/>
    <w:rsid w:val="006B74E2"/>
    <w:rsid w:val="006C2285"/>
    <w:rsid w:val="00777B3A"/>
    <w:rsid w:val="00863521"/>
    <w:rsid w:val="00871B5F"/>
    <w:rsid w:val="00904DE9"/>
    <w:rsid w:val="00931C92"/>
    <w:rsid w:val="009A661E"/>
    <w:rsid w:val="009C349E"/>
    <w:rsid w:val="009F743C"/>
    <w:rsid w:val="00A31D77"/>
    <w:rsid w:val="00A35880"/>
    <w:rsid w:val="00A8020D"/>
    <w:rsid w:val="00AB067B"/>
    <w:rsid w:val="00B65893"/>
    <w:rsid w:val="00B66AB8"/>
    <w:rsid w:val="00B671DA"/>
    <w:rsid w:val="00BE38AB"/>
    <w:rsid w:val="00C412DD"/>
    <w:rsid w:val="00C63FAF"/>
    <w:rsid w:val="00CB2170"/>
    <w:rsid w:val="00CB6F2E"/>
    <w:rsid w:val="00CC11A7"/>
    <w:rsid w:val="00CD6F8C"/>
    <w:rsid w:val="00CF330C"/>
    <w:rsid w:val="00D27876"/>
    <w:rsid w:val="00D67B10"/>
    <w:rsid w:val="00D877DA"/>
    <w:rsid w:val="00DA706A"/>
    <w:rsid w:val="00E306A3"/>
    <w:rsid w:val="00E33E60"/>
    <w:rsid w:val="00E5541A"/>
    <w:rsid w:val="00EB4387"/>
    <w:rsid w:val="00EC52B9"/>
    <w:rsid w:val="00ED4386"/>
    <w:rsid w:val="00F23A2C"/>
    <w:rsid w:val="00F33C07"/>
    <w:rsid w:val="00F57BA7"/>
    <w:rsid w:val="00F60432"/>
    <w:rsid w:val="00F6296A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B1A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F629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character" w:customStyle="1" w:styleId="text">
    <w:name w:val="text"/>
    <w:basedOn w:val="a0"/>
    <w:rsid w:val="00F629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F629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character" w:customStyle="1" w:styleId="text">
    <w:name w:val="text"/>
    <w:basedOn w:val="a0"/>
    <w:rsid w:val="00F62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AD7FC-1006-4631-9B10-34877A06E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2021-07-20T13:32:00Z</cp:lastPrinted>
  <dcterms:created xsi:type="dcterms:W3CDTF">2026-07-24T11:28:00Z</dcterms:created>
  <dcterms:modified xsi:type="dcterms:W3CDTF">2026-07-24T11:28:00Z</dcterms:modified>
</cp:coreProperties>
</file>