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/>
        </w:rPr>
      </w:pPr>
      <w:r w:rsidRPr="003451EB">
        <w:rPr>
          <w:b/>
          <w:bCs/>
          <w:spacing w:val="60"/>
          <w:sz w:val="28"/>
          <w:szCs w:val="20"/>
          <w:lang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9B07CF" w:rsidP="00844843">
      <w:pPr>
        <w:jc w:val="center"/>
        <w:rPr>
          <w:bCs/>
          <w:sz w:val="28"/>
          <w:szCs w:val="20"/>
          <w:lang/>
        </w:rPr>
      </w:pPr>
      <w:r>
        <w:rPr>
          <w:rFonts w:ascii="Times New Roman CYR" w:hAnsi="Times New Roman CYR"/>
          <w:sz w:val="28"/>
        </w:rPr>
        <w:t>0</w:t>
      </w:r>
      <w:r w:rsidR="00AB18F1">
        <w:rPr>
          <w:rFonts w:ascii="Times New Roman CYR" w:hAnsi="Times New Roman CYR"/>
          <w:sz w:val="28"/>
        </w:rPr>
        <w:t>4</w:t>
      </w:r>
      <w:r>
        <w:rPr>
          <w:rFonts w:ascii="Times New Roman CYR" w:hAnsi="Times New Roman CYR"/>
          <w:sz w:val="28"/>
        </w:rPr>
        <w:t xml:space="preserve"> апре</w:t>
      </w:r>
      <w:r w:rsidR="008C5A30">
        <w:rPr>
          <w:rFonts w:ascii="Times New Roman CYR" w:hAnsi="Times New Roman CYR"/>
          <w:sz w:val="28"/>
        </w:rPr>
        <w:t>ля 2025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>
        <w:rPr>
          <w:rFonts w:ascii="Times New Roman CYR" w:hAnsi="Times New Roman CYR"/>
          <w:sz w:val="28"/>
        </w:rPr>
        <w:t xml:space="preserve">                           № 163</w:t>
      </w:r>
      <w:r w:rsidR="003451EB" w:rsidRPr="003451EB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1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bookmarkStart w:id="0" w:name="_GoBack"/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E70334">
        <w:rPr>
          <w:rFonts w:ascii="Times New Roman CYR" w:hAnsi="Times New Roman CYR"/>
          <w:b/>
          <w:bCs/>
          <w:sz w:val="28"/>
          <w:szCs w:val="28"/>
        </w:rPr>
        <w:t>691</w:t>
      </w:r>
      <w:bookmarkEnd w:id="0"/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E70334">
        <w:rPr>
          <w:sz w:val="28"/>
          <w:szCs w:val="28"/>
        </w:rPr>
        <w:t>08.02.2024 № 115-9</w:t>
      </w:r>
      <w:r w:rsidRPr="003451EB">
        <w:rPr>
          <w:sz w:val="28"/>
          <w:szCs w:val="28"/>
        </w:rPr>
        <w:t xml:space="preserve"> «</w:t>
      </w:r>
      <w:r w:rsidR="00E70334" w:rsidRPr="00E70334">
        <w:rPr>
          <w:sz w:val="28"/>
          <w:szCs w:val="28"/>
        </w:rPr>
        <w:t>О назначении членом участковой избирательной комиссии с правом решающего голоса избирательного участка, участка референдума № 691 Иваненко Натальи Дмитриевны</w:t>
      </w:r>
      <w:r w:rsidR="009B07CF">
        <w:rPr>
          <w:sz w:val="28"/>
          <w:szCs w:val="28"/>
        </w:rPr>
        <w:t>»</w:t>
      </w:r>
      <w:r w:rsidR="00E70334">
        <w:rPr>
          <w:sz w:val="28"/>
        </w:rPr>
        <w:t>,</w:t>
      </w:r>
      <w:r w:rsidRPr="003451EB">
        <w:rPr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C34CC4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E70334">
        <w:rPr>
          <w:bCs/>
          <w:sz w:val="28"/>
          <w:szCs w:val="28"/>
        </w:rPr>
        <w:t>691</w:t>
      </w:r>
      <w:r w:rsidRPr="003451EB">
        <w:rPr>
          <w:sz w:val="28"/>
          <w:szCs w:val="28"/>
        </w:rPr>
        <w:t xml:space="preserve"> члена участковой избирательной комиссиис правом решающего голоса </w:t>
      </w:r>
      <w:r w:rsidR="00E70334">
        <w:rPr>
          <w:sz w:val="28"/>
          <w:szCs w:val="28"/>
          <w:u w:val="single"/>
        </w:rPr>
        <w:t>Иваненко Наталью Дмитриевну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8C5A3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E7206B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E7206B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E70334">
        <w:rPr>
          <w:sz w:val="28"/>
          <w:szCs w:val="28"/>
        </w:rPr>
        <w:t>691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8C5A30" w:rsidRDefault="008C5A30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9B07CF" w:rsidRDefault="009B07CF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9B07CF" w:rsidRPr="003451EB" w:rsidRDefault="009B07CF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8C5A30">
      <w:pPr>
        <w:spacing w:line="480" w:lineRule="auto"/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57"/>
  <w:drawingGridVerticalSpacing w:val="91"/>
  <w:displayHorizontalDrawingGridEvery w:val="0"/>
  <w:noPunctuationKerning/>
  <w:characterSpacingControl w:val="doNotCompress"/>
  <w:compat/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05B97"/>
    <w:rsid w:val="00195C4F"/>
    <w:rsid w:val="001C226C"/>
    <w:rsid w:val="001C32FB"/>
    <w:rsid w:val="001C5283"/>
    <w:rsid w:val="001F478C"/>
    <w:rsid w:val="002004CB"/>
    <w:rsid w:val="00217EC1"/>
    <w:rsid w:val="002226E4"/>
    <w:rsid w:val="002354CF"/>
    <w:rsid w:val="002371E0"/>
    <w:rsid w:val="00257AFE"/>
    <w:rsid w:val="002632EF"/>
    <w:rsid w:val="00263742"/>
    <w:rsid w:val="002C4C42"/>
    <w:rsid w:val="002C784C"/>
    <w:rsid w:val="002D00AB"/>
    <w:rsid w:val="002D6B32"/>
    <w:rsid w:val="002E3955"/>
    <w:rsid w:val="00307428"/>
    <w:rsid w:val="00313DC2"/>
    <w:rsid w:val="00316CB0"/>
    <w:rsid w:val="00327D8C"/>
    <w:rsid w:val="003451EB"/>
    <w:rsid w:val="00350A38"/>
    <w:rsid w:val="00394DF5"/>
    <w:rsid w:val="00396C94"/>
    <w:rsid w:val="003D0AC1"/>
    <w:rsid w:val="003E563F"/>
    <w:rsid w:val="003F39C6"/>
    <w:rsid w:val="00440D4C"/>
    <w:rsid w:val="004807FF"/>
    <w:rsid w:val="00493FF5"/>
    <w:rsid w:val="004A3083"/>
    <w:rsid w:val="004A323B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009EB"/>
    <w:rsid w:val="00614BB2"/>
    <w:rsid w:val="00635956"/>
    <w:rsid w:val="00653931"/>
    <w:rsid w:val="006A670D"/>
    <w:rsid w:val="006C3791"/>
    <w:rsid w:val="006C3FB4"/>
    <w:rsid w:val="006F0273"/>
    <w:rsid w:val="006F0B31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C5A30"/>
    <w:rsid w:val="008E227B"/>
    <w:rsid w:val="00916E76"/>
    <w:rsid w:val="00917DF6"/>
    <w:rsid w:val="00951DC1"/>
    <w:rsid w:val="00971B29"/>
    <w:rsid w:val="00973155"/>
    <w:rsid w:val="00981085"/>
    <w:rsid w:val="009A0BA0"/>
    <w:rsid w:val="009A7632"/>
    <w:rsid w:val="009B07CF"/>
    <w:rsid w:val="009B3CCC"/>
    <w:rsid w:val="009C0763"/>
    <w:rsid w:val="009C6662"/>
    <w:rsid w:val="009E21A4"/>
    <w:rsid w:val="009E2C4D"/>
    <w:rsid w:val="009E544B"/>
    <w:rsid w:val="009F0669"/>
    <w:rsid w:val="009F6141"/>
    <w:rsid w:val="00A04D03"/>
    <w:rsid w:val="00A36D15"/>
    <w:rsid w:val="00A452B8"/>
    <w:rsid w:val="00A45BC1"/>
    <w:rsid w:val="00A767C5"/>
    <w:rsid w:val="00A82836"/>
    <w:rsid w:val="00A91CCE"/>
    <w:rsid w:val="00AB18F1"/>
    <w:rsid w:val="00AB31BC"/>
    <w:rsid w:val="00AC04B7"/>
    <w:rsid w:val="00AC4DAC"/>
    <w:rsid w:val="00AC4EAC"/>
    <w:rsid w:val="00AE23C6"/>
    <w:rsid w:val="00B21B46"/>
    <w:rsid w:val="00B21BF3"/>
    <w:rsid w:val="00B2759E"/>
    <w:rsid w:val="00B35F16"/>
    <w:rsid w:val="00B62AEE"/>
    <w:rsid w:val="00B75232"/>
    <w:rsid w:val="00B864BC"/>
    <w:rsid w:val="00B95514"/>
    <w:rsid w:val="00B95B16"/>
    <w:rsid w:val="00BA6B34"/>
    <w:rsid w:val="00BC1E28"/>
    <w:rsid w:val="00BC2C83"/>
    <w:rsid w:val="00BE1D86"/>
    <w:rsid w:val="00BE2110"/>
    <w:rsid w:val="00BF07FD"/>
    <w:rsid w:val="00BF2DF8"/>
    <w:rsid w:val="00C227CF"/>
    <w:rsid w:val="00C34CC4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DD2D2E"/>
    <w:rsid w:val="00E124BF"/>
    <w:rsid w:val="00E70334"/>
    <w:rsid w:val="00E7206B"/>
    <w:rsid w:val="00E82879"/>
    <w:rsid w:val="00E82F27"/>
    <w:rsid w:val="00E9428F"/>
    <w:rsid w:val="00EA04A7"/>
    <w:rsid w:val="00EB3918"/>
    <w:rsid w:val="00EC2CF5"/>
    <w:rsid w:val="00EE3487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B5008"/>
    <w:rsid w:val="00FE014B"/>
    <w:rsid w:val="00FF2450"/>
    <w:rsid w:val="00FF28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763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A7632"/>
    <w:pPr>
      <w:keepNext/>
      <w:outlineLvl w:val="0"/>
    </w:pPr>
    <w:rPr>
      <w:b/>
      <w:sz w:val="36"/>
      <w:szCs w:val="20"/>
      <w:lang/>
    </w:rPr>
  </w:style>
  <w:style w:type="paragraph" w:styleId="2">
    <w:name w:val="heading 2"/>
    <w:basedOn w:val="a"/>
    <w:next w:val="a"/>
    <w:qFormat/>
    <w:rsid w:val="009A7632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9A763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9A7632"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rsid w:val="009A7632"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rsid w:val="009A7632"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rsid w:val="009A7632"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A7632"/>
    <w:rPr>
      <w:b/>
      <w:sz w:val="32"/>
      <w:szCs w:val="20"/>
      <w:lang/>
    </w:rPr>
  </w:style>
  <w:style w:type="paragraph" w:styleId="a5">
    <w:name w:val="Block Text"/>
    <w:basedOn w:val="a"/>
    <w:rsid w:val="009A763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rsid w:val="009A7632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rsid w:val="009A7632"/>
    <w:pPr>
      <w:jc w:val="center"/>
    </w:pPr>
    <w:rPr>
      <w:b/>
      <w:bCs/>
      <w:sz w:val="28"/>
    </w:rPr>
  </w:style>
  <w:style w:type="paragraph" w:styleId="a6">
    <w:name w:val="Body Text Indent"/>
    <w:basedOn w:val="a"/>
    <w:rsid w:val="009A7632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rsid w:val="009A7632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rsid w:val="009A7632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rsid w:val="009A7632"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link w:val="ab"/>
    <w:rsid w:val="00350A3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350A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Тик</cp:lastModifiedBy>
  <cp:revision>6</cp:revision>
  <cp:lastPrinted>2023-06-06T08:57:00Z</cp:lastPrinted>
  <dcterms:created xsi:type="dcterms:W3CDTF">2025-04-03T07:25:00Z</dcterms:created>
  <dcterms:modified xsi:type="dcterms:W3CDTF">2025-04-08T06:51:00Z</dcterms:modified>
</cp:coreProperties>
</file>