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E9DE9" w14:textId="77777777"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3941DA6" wp14:editId="644213A3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CCAC8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4EC645F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2BD38B5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D949789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78865F4C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602E29D" w14:textId="77777777"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47BC928D" w14:textId="65941FCE" w:rsidR="000F586C" w:rsidRDefault="00C014C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E572A7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B363E6">
        <w:rPr>
          <w:rFonts w:ascii="Times New Roman CYR" w:hAnsi="Times New Roman CYR"/>
          <w:sz w:val="28"/>
        </w:rPr>
        <w:t xml:space="preserve"> 2025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>.</w:t>
      </w:r>
      <w:r w:rsidR="001E382D">
        <w:rPr>
          <w:rFonts w:ascii="Times New Roman CYR" w:hAnsi="Times New Roman CYR"/>
          <w:sz w:val="28"/>
        </w:rPr>
        <w:t xml:space="preserve">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</w:t>
      </w:r>
      <w:r w:rsidR="00FF457E">
        <w:rPr>
          <w:rFonts w:ascii="Times New Roman CYR" w:hAnsi="Times New Roman CYR"/>
          <w:sz w:val="28"/>
        </w:rPr>
        <w:t xml:space="preserve">         № </w:t>
      </w:r>
      <w:r w:rsidR="00E572A7">
        <w:rPr>
          <w:rFonts w:ascii="Times New Roman CYR" w:hAnsi="Times New Roman CYR"/>
          <w:sz w:val="28"/>
        </w:rPr>
        <w:t>1</w:t>
      </w:r>
      <w:r w:rsidR="00136884">
        <w:rPr>
          <w:rFonts w:ascii="Times New Roman CYR" w:hAnsi="Times New Roman CYR"/>
          <w:sz w:val="28"/>
        </w:rPr>
        <w:t>6</w:t>
      </w:r>
      <w:r w:rsidR="00B363E6">
        <w:rPr>
          <w:rFonts w:ascii="Times New Roman CYR" w:hAnsi="Times New Roman CYR"/>
          <w:sz w:val="28"/>
        </w:rPr>
        <w:t>4-</w:t>
      </w:r>
      <w:r>
        <w:rPr>
          <w:rFonts w:ascii="Times New Roman CYR" w:hAnsi="Times New Roman CYR"/>
          <w:sz w:val="28"/>
        </w:rPr>
        <w:t>43</w:t>
      </w:r>
    </w:p>
    <w:p w14:paraId="284F0C2E" w14:textId="7777777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14:paraId="7B931C32" w14:textId="77777777" w:rsidR="006D5B70" w:rsidRDefault="006D5B70" w:rsidP="00A9455A">
      <w:pPr>
        <w:rPr>
          <w:szCs w:val="20"/>
        </w:rPr>
      </w:pPr>
    </w:p>
    <w:p w14:paraId="55ADA20C" w14:textId="77777777"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1E382D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14:paraId="012E982E" w14:textId="77777777" w:rsidR="005F2B46" w:rsidRPr="00A9455A" w:rsidRDefault="005F2B46" w:rsidP="00A9455A">
      <w:pPr>
        <w:rPr>
          <w:szCs w:val="20"/>
        </w:rPr>
      </w:pPr>
    </w:p>
    <w:p w14:paraId="7390CCD0" w14:textId="77777777" w:rsidR="005F2B46" w:rsidRPr="00EC6AD4" w:rsidRDefault="00C346BC" w:rsidP="00333524">
      <w:pPr>
        <w:suppressAutoHyphens/>
        <w:ind w:right="-1" w:firstLine="709"/>
        <w:jc w:val="both"/>
        <w:rPr>
          <w:sz w:val="26"/>
          <w:szCs w:val="26"/>
        </w:rPr>
      </w:pPr>
      <w:r w:rsidRPr="00EC6AD4">
        <w:rPr>
          <w:sz w:val="26"/>
          <w:szCs w:val="26"/>
        </w:rPr>
        <w:t>На основании пункта10 статьи 23(пункта 9 статьи 26) пункта 5</w:t>
      </w:r>
      <w:r w:rsidRPr="00EC6AD4">
        <w:rPr>
          <w:sz w:val="26"/>
          <w:szCs w:val="26"/>
          <w:vertAlign w:val="superscript"/>
        </w:rPr>
        <w:t xml:space="preserve">1 </w:t>
      </w:r>
      <w:r w:rsidR="006D7E51" w:rsidRPr="00EC6AD4">
        <w:rPr>
          <w:sz w:val="26"/>
          <w:szCs w:val="26"/>
        </w:rPr>
        <w:t xml:space="preserve">статьи 27 </w:t>
      </w:r>
      <w:r w:rsidR="005F2B46" w:rsidRPr="00EC6AD4">
        <w:rPr>
          <w:sz w:val="26"/>
          <w:szCs w:val="26"/>
        </w:rPr>
        <w:t>Федеральногозакона  «Об основных гарантиях избирательных прав и права на участие в референдуме граждан Российской Федерации»</w:t>
      </w:r>
      <w:r w:rsidR="00C66B33" w:rsidRPr="00EC6AD4">
        <w:rPr>
          <w:sz w:val="26"/>
          <w:szCs w:val="26"/>
        </w:rPr>
        <w:t>,</w:t>
      </w:r>
      <w:r w:rsidR="001E382D" w:rsidRPr="00EC6AD4">
        <w:rPr>
          <w:sz w:val="26"/>
          <w:szCs w:val="26"/>
        </w:rPr>
        <w:t xml:space="preserve"> </w:t>
      </w:r>
      <w:r w:rsidR="00C66B33" w:rsidRPr="00EC6AD4">
        <w:rPr>
          <w:sz w:val="26"/>
          <w:szCs w:val="26"/>
        </w:rPr>
        <w:t>пункта</w:t>
      </w:r>
      <w:r w:rsidRPr="00EC6AD4">
        <w:rPr>
          <w:sz w:val="26"/>
          <w:szCs w:val="26"/>
        </w:rPr>
        <w:t xml:space="preserve"> 25 Порядка формирования </w:t>
      </w:r>
      <w:r w:rsidR="00C66B33" w:rsidRPr="00EC6AD4">
        <w:rPr>
          <w:sz w:val="26"/>
          <w:szCs w:val="26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EC6AD4">
        <w:rPr>
          <w:sz w:val="26"/>
          <w:szCs w:val="26"/>
        </w:rPr>
        <w:t xml:space="preserve">, </w:t>
      </w:r>
      <w:r w:rsidR="00C66B33" w:rsidRPr="00EC6AD4">
        <w:rPr>
          <w:sz w:val="26"/>
          <w:szCs w:val="26"/>
        </w:rPr>
        <w:t xml:space="preserve">утвержденного постановлением ЦИК России от 3 декабря 2012 года № 152/1137-6. </w:t>
      </w:r>
    </w:p>
    <w:p w14:paraId="150E38EF" w14:textId="77777777" w:rsidR="005F2B46" w:rsidRPr="00327731" w:rsidRDefault="005F2B46" w:rsidP="00C16C88">
      <w:pPr>
        <w:suppressAutoHyphens/>
        <w:rPr>
          <w:sz w:val="22"/>
          <w:szCs w:val="22"/>
        </w:rPr>
      </w:pPr>
    </w:p>
    <w:p w14:paraId="5DAAE118" w14:textId="7777777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7F8A3F5D" w14:textId="77777777" w:rsidR="005F2B46" w:rsidRPr="00327731" w:rsidRDefault="005F2B46" w:rsidP="00327731">
      <w:pPr>
        <w:rPr>
          <w:sz w:val="20"/>
          <w:szCs w:val="20"/>
        </w:rPr>
      </w:pPr>
    </w:p>
    <w:p w14:paraId="62D1BB92" w14:textId="7F38B7BF" w:rsidR="00863966" w:rsidRPr="008E475D" w:rsidRDefault="0086396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8E475D">
        <w:rPr>
          <w:sz w:val="26"/>
          <w:szCs w:val="26"/>
        </w:rPr>
        <w:t>3.</w:t>
      </w:r>
      <w:r w:rsidRPr="008E475D">
        <w:rPr>
          <w:sz w:val="26"/>
          <w:szCs w:val="26"/>
        </w:rPr>
        <w:tab/>
        <w:t>Исключить из состава резерва участковых комиссий Донского сельского поселения (№ 6</w:t>
      </w:r>
      <w:r w:rsidR="003202A1" w:rsidRPr="008E475D">
        <w:rPr>
          <w:sz w:val="26"/>
          <w:szCs w:val="26"/>
        </w:rPr>
        <w:t>53</w:t>
      </w:r>
      <w:r w:rsidRPr="008E475D">
        <w:rPr>
          <w:sz w:val="26"/>
          <w:szCs w:val="26"/>
        </w:rPr>
        <w:t xml:space="preserve"> - № 6</w:t>
      </w:r>
      <w:r w:rsidR="003202A1" w:rsidRPr="008E475D">
        <w:rPr>
          <w:sz w:val="26"/>
          <w:szCs w:val="26"/>
        </w:rPr>
        <w:t>56</w:t>
      </w:r>
      <w:r w:rsidRPr="008E475D">
        <w:rPr>
          <w:sz w:val="26"/>
          <w:szCs w:val="26"/>
        </w:rPr>
        <w:t>), лиц согласно прилагаемому списку.</w:t>
      </w:r>
    </w:p>
    <w:p w14:paraId="75ADD755" w14:textId="284E66FD" w:rsidR="005F2B46" w:rsidRPr="008E475D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8E475D">
        <w:rPr>
          <w:sz w:val="26"/>
          <w:szCs w:val="26"/>
        </w:rPr>
        <w:t xml:space="preserve">Исключить из </w:t>
      </w:r>
      <w:r w:rsidR="005F2B46" w:rsidRPr="008E475D">
        <w:rPr>
          <w:sz w:val="26"/>
          <w:szCs w:val="26"/>
        </w:rPr>
        <w:t xml:space="preserve">состава резерва участковых комиссий </w:t>
      </w:r>
      <w:r w:rsidR="00E572A7" w:rsidRPr="008E475D">
        <w:rPr>
          <w:sz w:val="26"/>
          <w:szCs w:val="26"/>
        </w:rPr>
        <w:t>Зерноградского городского</w:t>
      </w:r>
      <w:r w:rsidR="00C014C1" w:rsidRPr="008E475D">
        <w:rPr>
          <w:sz w:val="26"/>
          <w:szCs w:val="26"/>
        </w:rPr>
        <w:t xml:space="preserve"> </w:t>
      </w:r>
      <w:r w:rsidR="0003314F" w:rsidRPr="008E475D">
        <w:rPr>
          <w:sz w:val="26"/>
          <w:szCs w:val="26"/>
        </w:rPr>
        <w:t xml:space="preserve">поселения </w:t>
      </w:r>
      <w:r w:rsidR="00C52BBA" w:rsidRPr="008E475D">
        <w:rPr>
          <w:sz w:val="26"/>
          <w:szCs w:val="26"/>
        </w:rPr>
        <w:t xml:space="preserve">(№ </w:t>
      </w:r>
      <w:r w:rsidR="00E572A7" w:rsidRPr="008E475D">
        <w:rPr>
          <w:sz w:val="26"/>
          <w:szCs w:val="26"/>
        </w:rPr>
        <w:t>657-663, 665-679</w:t>
      </w:r>
      <w:r w:rsidR="00C52BBA" w:rsidRPr="008E475D">
        <w:rPr>
          <w:sz w:val="26"/>
          <w:szCs w:val="26"/>
        </w:rPr>
        <w:t>)</w:t>
      </w:r>
      <w:r w:rsidR="00B1498F" w:rsidRPr="008E475D">
        <w:rPr>
          <w:sz w:val="26"/>
          <w:szCs w:val="26"/>
        </w:rPr>
        <w:t>,</w:t>
      </w:r>
      <w:r w:rsidR="00927B7D" w:rsidRPr="008E475D">
        <w:rPr>
          <w:sz w:val="26"/>
          <w:szCs w:val="26"/>
        </w:rPr>
        <w:t xml:space="preserve"> лиц согласно </w:t>
      </w:r>
      <w:r w:rsidR="008B4648" w:rsidRPr="008E475D">
        <w:rPr>
          <w:sz w:val="26"/>
          <w:szCs w:val="26"/>
        </w:rPr>
        <w:t>прилагаемому списку</w:t>
      </w:r>
      <w:r w:rsidRPr="008E475D">
        <w:rPr>
          <w:sz w:val="26"/>
          <w:szCs w:val="26"/>
        </w:rPr>
        <w:t>.</w:t>
      </w:r>
    </w:p>
    <w:p w14:paraId="347FDEE0" w14:textId="75188BD2" w:rsidR="00C014C1" w:rsidRPr="008E475D" w:rsidRDefault="00C014C1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bookmarkStart w:id="0" w:name="_Hlk207022332"/>
      <w:r w:rsidRPr="008E475D">
        <w:rPr>
          <w:sz w:val="26"/>
          <w:szCs w:val="26"/>
        </w:rPr>
        <w:t xml:space="preserve">Исключить из состава резерва участковых комиссий </w:t>
      </w:r>
      <w:bookmarkStart w:id="1" w:name="_Hlk207022166"/>
      <w:proofErr w:type="spellStart"/>
      <w:r w:rsidRPr="008E475D">
        <w:rPr>
          <w:sz w:val="26"/>
          <w:szCs w:val="26"/>
        </w:rPr>
        <w:t>Конзаводского</w:t>
      </w:r>
      <w:proofErr w:type="spellEnd"/>
      <w:r w:rsidRPr="008E475D">
        <w:rPr>
          <w:sz w:val="26"/>
          <w:szCs w:val="26"/>
        </w:rPr>
        <w:t xml:space="preserve"> сельского </w:t>
      </w:r>
      <w:bookmarkEnd w:id="1"/>
      <w:r w:rsidRPr="008E475D">
        <w:rPr>
          <w:sz w:val="26"/>
          <w:szCs w:val="26"/>
        </w:rPr>
        <w:t>поселения (№ 680 - № 682), лиц согласно прилагаемому списку.</w:t>
      </w:r>
      <w:bookmarkEnd w:id="0"/>
    </w:p>
    <w:p w14:paraId="4CE8F9FF" w14:textId="2A9F371C" w:rsidR="00863966" w:rsidRPr="008E475D" w:rsidRDefault="0086396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8E475D">
        <w:rPr>
          <w:sz w:val="26"/>
          <w:szCs w:val="26"/>
        </w:rPr>
        <w:t>2.</w:t>
      </w:r>
      <w:r w:rsidRPr="008E475D">
        <w:rPr>
          <w:sz w:val="26"/>
          <w:szCs w:val="26"/>
        </w:rPr>
        <w:tab/>
        <w:t>Исключить из состава резерва участковых комиссий Красноармейского сельского поселения (№ 684 - № 687), лиц согласно прилагаемому списку.</w:t>
      </w:r>
    </w:p>
    <w:p w14:paraId="5FD2469F" w14:textId="3B41C4BC" w:rsidR="00563688" w:rsidRPr="008E475D" w:rsidRDefault="00563688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bookmarkStart w:id="2" w:name="_Hlk207022631"/>
      <w:r w:rsidRPr="008E475D">
        <w:rPr>
          <w:sz w:val="26"/>
          <w:szCs w:val="26"/>
        </w:rPr>
        <w:t xml:space="preserve">Исключить из состава резерва участковых комиссий </w:t>
      </w:r>
      <w:proofErr w:type="spellStart"/>
      <w:r w:rsidRPr="008E475D">
        <w:rPr>
          <w:sz w:val="26"/>
          <w:szCs w:val="26"/>
        </w:rPr>
        <w:t>Манычского</w:t>
      </w:r>
      <w:proofErr w:type="spellEnd"/>
      <w:r w:rsidRPr="008E475D">
        <w:rPr>
          <w:sz w:val="26"/>
          <w:szCs w:val="26"/>
        </w:rPr>
        <w:t xml:space="preserve"> сельского поселения (№ 688 - № 695), лиц согласно прилагаемому списку.</w:t>
      </w:r>
      <w:bookmarkEnd w:id="2"/>
    </w:p>
    <w:p w14:paraId="541CAD24" w14:textId="61ADB449" w:rsidR="002A1383" w:rsidRPr="008E475D" w:rsidRDefault="002A1383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8E475D">
        <w:rPr>
          <w:sz w:val="26"/>
          <w:szCs w:val="26"/>
        </w:rPr>
        <w:t xml:space="preserve">Исключить из состава резерва участковых комиссий </w:t>
      </w:r>
      <w:proofErr w:type="spellStart"/>
      <w:r w:rsidRPr="008E475D">
        <w:rPr>
          <w:sz w:val="26"/>
          <w:szCs w:val="26"/>
        </w:rPr>
        <w:t>Мечетинского</w:t>
      </w:r>
      <w:proofErr w:type="spellEnd"/>
      <w:r w:rsidRPr="008E475D">
        <w:rPr>
          <w:sz w:val="26"/>
          <w:szCs w:val="26"/>
        </w:rPr>
        <w:t xml:space="preserve"> сельского поселения (№ 696 - № 699), лиц согласно прилагаемому списку.</w:t>
      </w:r>
    </w:p>
    <w:p w14:paraId="6933D98C" w14:textId="77B093C5" w:rsidR="00563688" w:rsidRPr="008E475D" w:rsidRDefault="00563688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8E475D">
        <w:rPr>
          <w:sz w:val="26"/>
          <w:szCs w:val="26"/>
        </w:rPr>
        <w:t xml:space="preserve">Исключить из состава резерва участковых комиссий </w:t>
      </w:r>
      <w:proofErr w:type="spellStart"/>
      <w:r w:rsidRPr="008E475D">
        <w:rPr>
          <w:sz w:val="26"/>
          <w:szCs w:val="26"/>
        </w:rPr>
        <w:t>Россошинского</w:t>
      </w:r>
      <w:proofErr w:type="spellEnd"/>
      <w:r w:rsidRPr="008E475D">
        <w:rPr>
          <w:sz w:val="26"/>
          <w:szCs w:val="26"/>
        </w:rPr>
        <w:t xml:space="preserve"> сельского поселения (№ 700, №702 - № 704), лиц согласно прилагаемому списку.</w:t>
      </w:r>
    </w:p>
    <w:p w14:paraId="292ABE28" w14:textId="77777777" w:rsidR="007703E9" w:rsidRPr="008E475D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6"/>
          <w:szCs w:val="26"/>
        </w:rPr>
      </w:pPr>
      <w:r w:rsidRPr="008E475D">
        <w:rPr>
          <w:sz w:val="26"/>
          <w:szCs w:val="26"/>
        </w:rPr>
        <w:t>Разместить</w:t>
      </w:r>
      <w:r w:rsidR="007703E9" w:rsidRPr="008E475D">
        <w:rPr>
          <w:sz w:val="26"/>
          <w:szCs w:val="26"/>
        </w:rPr>
        <w:t xml:space="preserve"> настоящее постановление </w:t>
      </w:r>
      <w:r w:rsidRPr="008E475D">
        <w:rPr>
          <w:sz w:val="26"/>
          <w:szCs w:val="26"/>
        </w:rPr>
        <w:t xml:space="preserve">и список лиц, исключенных из резерва составов участковых комиссий </w:t>
      </w:r>
      <w:r w:rsidR="00885D4E" w:rsidRPr="008E475D">
        <w:rPr>
          <w:sz w:val="26"/>
          <w:szCs w:val="26"/>
        </w:rPr>
        <w:t>на официальном сайте ТИК Зерноградского района Ростовской области в информационно-телекоммуникационной сети «Интернет».</w:t>
      </w:r>
    </w:p>
    <w:p w14:paraId="67CDDC1F" w14:textId="77777777" w:rsidR="00097936" w:rsidRPr="008E475D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8E475D">
        <w:rPr>
          <w:sz w:val="26"/>
          <w:szCs w:val="26"/>
        </w:rPr>
        <w:t xml:space="preserve">Контроль за исполнением данного постановления возложить на </w:t>
      </w:r>
      <w:r w:rsidR="00097936" w:rsidRPr="008E475D">
        <w:rPr>
          <w:sz w:val="26"/>
          <w:szCs w:val="26"/>
        </w:rPr>
        <w:t xml:space="preserve">секретаря комиссии </w:t>
      </w:r>
      <w:r w:rsidR="00885D4E" w:rsidRPr="008E475D">
        <w:rPr>
          <w:bCs/>
          <w:sz w:val="26"/>
          <w:szCs w:val="26"/>
        </w:rPr>
        <w:t>Демченко М. С.</w:t>
      </w:r>
    </w:p>
    <w:p w14:paraId="5409B20F" w14:textId="77777777" w:rsidR="008E475D" w:rsidRDefault="008E475D" w:rsidP="00C16C88">
      <w:pPr>
        <w:spacing w:after="120"/>
        <w:rPr>
          <w:bCs/>
          <w:sz w:val="28"/>
          <w:szCs w:val="20"/>
        </w:rPr>
      </w:pPr>
    </w:p>
    <w:p w14:paraId="0C486560" w14:textId="24D6806E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6DD6BFC2" w14:textId="77777777"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14:paraId="555F2335" w14:textId="2AA0F992" w:rsidR="003202A1" w:rsidRDefault="003202A1" w:rsidP="003202A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653-656,</w:t>
      </w:r>
    </w:p>
    <w:p w14:paraId="3DD67CA0" w14:textId="23C0159D" w:rsidR="003202A1" w:rsidRDefault="0079349D" w:rsidP="003202A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Донского</w:t>
      </w:r>
      <w:r w:rsidR="003202A1" w:rsidRPr="00C014C1">
        <w:rPr>
          <w:b/>
          <w:sz w:val="28"/>
          <w:szCs w:val="28"/>
        </w:rPr>
        <w:t xml:space="preserve"> сельского</w:t>
      </w:r>
      <w:r w:rsidR="003202A1">
        <w:rPr>
          <w:b/>
          <w:sz w:val="28"/>
          <w:szCs w:val="28"/>
        </w:rPr>
        <w:t xml:space="preserve"> поселения Зерноградского района </w:t>
      </w:r>
    </w:p>
    <w:p w14:paraId="6877CDD4" w14:textId="77777777" w:rsidR="003202A1" w:rsidRDefault="003202A1" w:rsidP="003202A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14:paraId="572037B3" w14:textId="77777777" w:rsidR="003202A1" w:rsidRDefault="003202A1" w:rsidP="003202A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335"/>
        <w:gridCol w:w="5670"/>
      </w:tblGrid>
      <w:tr w:rsidR="003202A1" w:rsidRPr="0006652B" w14:paraId="1D067151" w14:textId="77777777" w:rsidTr="00694C4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5A745" w14:textId="77777777" w:rsidR="003202A1" w:rsidRPr="0006652B" w:rsidRDefault="003202A1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C25C" w14:textId="77777777" w:rsidR="003202A1" w:rsidRPr="0006652B" w:rsidRDefault="003202A1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F10F" w14:textId="77777777" w:rsidR="003202A1" w:rsidRPr="0006652B" w:rsidRDefault="003202A1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3202A1" w:rsidRPr="00136884" w14:paraId="0FB70D4F" w14:textId="77777777" w:rsidTr="009B31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F1FE" w14:textId="77777777" w:rsidR="003202A1" w:rsidRPr="0006652B" w:rsidRDefault="003202A1" w:rsidP="003202A1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4E46" w14:textId="263BD99B" w:rsidR="003202A1" w:rsidRPr="003202A1" w:rsidRDefault="003202A1" w:rsidP="003202A1">
            <w:pPr>
              <w:jc w:val="both"/>
              <w:rPr>
                <w:color w:val="000000"/>
                <w:sz w:val="28"/>
                <w:szCs w:val="28"/>
              </w:rPr>
            </w:pPr>
            <w:r w:rsidRPr="003202A1">
              <w:rPr>
                <w:color w:val="000000"/>
                <w:sz w:val="28"/>
                <w:szCs w:val="28"/>
              </w:rPr>
              <w:t>Белоусова Татьяна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CBB2" w14:textId="6117D91C" w:rsidR="003202A1" w:rsidRPr="003202A1" w:rsidRDefault="003202A1" w:rsidP="003202A1">
            <w:pPr>
              <w:ind w:firstLine="34"/>
              <w:jc w:val="both"/>
              <w:rPr>
                <w:color w:val="000000"/>
                <w:sz w:val="28"/>
                <w:szCs w:val="32"/>
              </w:rPr>
            </w:pPr>
            <w:r w:rsidRPr="003202A1">
              <w:rPr>
                <w:color w:val="000000"/>
                <w:sz w:val="28"/>
                <w:szCs w:val="32"/>
              </w:rPr>
              <w:t xml:space="preserve">собрание избирателей по месту жительства               </w:t>
            </w:r>
          </w:p>
        </w:tc>
      </w:tr>
    </w:tbl>
    <w:p w14:paraId="679A7DE8" w14:textId="77777777" w:rsidR="0006652B" w:rsidRDefault="0006652B" w:rsidP="00C16C88">
      <w:pPr>
        <w:spacing w:after="120"/>
        <w:rPr>
          <w:bCs/>
          <w:sz w:val="28"/>
          <w:szCs w:val="20"/>
        </w:rPr>
      </w:pPr>
    </w:p>
    <w:p w14:paraId="2CDD28D7" w14:textId="77777777"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3" w:name="_Hlk207022115"/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E572A7">
        <w:rPr>
          <w:b/>
          <w:sz w:val="28"/>
          <w:szCs w:val="28"/>
        </w:rPr>
        <w:t>№ 657-663, 665-679</w:t>
      </w:r>
    </w:p>
    <w:p w14:paraId="3B7487BD" w14:textId="114C7278" w:rsidR="008E236F" w:rsidRDefault="00E572A7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C014C1">
        <w:rPr>
          <w:b/>
          <w:sz w:val="28"/>
          <w:szCs w:val="28"/>
        </w:rPr>
        <w:t xml:space="preserve"> </w:t>
      </w:r>
      <w:r w:rsidR="008E236F">
        <w:rPr>
          <w:b/>
          <w:sz w:val="28"/>
          <w:szCs w:val="28"/>
        </w:rPr>
        <w:t xml:space="preserve">Зерноградского района </w:t>
      </w:r>
    </w:p>
    <w:p w14:paraId="00882A04" w14:textId="77777777"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bookmarkEnd w:id="3"/>
    <w:p w14:paraId="02C09274" w14:textId="77777777"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8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19"/>
        <w:gridCol w:w="5670"/>
      </w:tblGrid>
      <w:tr w:rsidR="0079108C" w:rsidRPr="0006652B" w14:paraId="51185144" w14:textId="77777777" w:rsidTr="008639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2C0F" w14:textId="77777777"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bookmarkStart w:id="4" w:name="_Hlk207022193"/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F81A" w14:textId="77777777"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D4EC" w14:textId="77777777"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C014C1" w:rsidRPr="0006652B" w14:paraId="597ECC22" w14:textId="77777777" w:rsidTr="00EC6AD4">
        <w:trPr>
          <w:trHeight w:val="5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72AC" w14:textId="77777777" w:rsidR="00C014C1" w:rsidRPr="0006652B" w:rsidRDefault="00C014C1" w:rsidP="00C014C1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0992" w14:textId="1822A392" w:rsidR="00C014C1" w:rsidRPr="00136884" w:rsidRDefault="00C014C1" w:rsidP="00C014C1">
            <w:pPr>
              <w:jc w:val="both"/>
              <w:rPr>
                <w:color w:val="000000"/>
                <w:sz w:val="28"/>
              </w:rPr>
            </w:pPr>
            <w:r w:rsidRPr="00C014C1">
              <w:rPr>
                <w:color w:val="000000"/>
                <w:sz w:val="28"/>
              </w:rPr>
              <w:t>Князева Анастасия Викторовна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251F" w14:textId="5B2BCB06" w:rsidR="00C014C1" w:rsidRPr="00136884" w:rsidRDefault="00C014C1" w:rsidP="00C014C1">
            <w:pPr>
              <w:ind w:firstLine="34"/>
              <w:jc w:val="both"/>
              <w:rPr>
                <w:color w:val="000000"/>
                <w:sz w:val="28"/>
              </w:rPr>
            </w:pPr>
            <w:r w:rsidRPr="00E31D78">
              <w:rPr>
                <w:color w:val="000000"/>
              </w:rPr>
              <w:t>Зерноградское местное отделение Всероссийской Политической партии "ЕДИНАЯ РОССИЯ"</w:t>
            </w:r>
          </w:p>
        </w:tc>
      </w:tr>
      <w:tr w:rsidR="00B363E6" w:rsidRPr="0006652B" w14:paraId="563FD8AD" w14:textId="77777777" w:rsidTr="008639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2531" w14:textId="77777777" w:rsidR="00B363E6" w:rsidRPr="0006652B" w:rsidRDefault="00B363E6" w:rsidP="00B363E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B7C5" w14:textId="12F984EF" w:rsidR="00B363E6" w:rsidRDefault="00C014C1" w:rsidP="00B363E6">
            <w:pPr>
              <w:jc w:val="both"/>
              <w:rPr>
                <w:color w:val="000000"/>
                <w:sz w:val="28"/>
              </w:rPr>
            </w:pPr>
            <w:r w:rsidRPr="00C014C1">
              <w:rPr>
                <w:color w:val="000000"/>
                <w:sz w:val="28"/>
              </w:rPr>
              <w:t>Панина Юлия Михайловна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3DADB" w14:textId="36AC4A59" w:rsidR="00B363E6" w:rsidRPr="00136884" w:rsidRDefault="00B363E6" w:rsidP="00B363E6">
            <w:pPr>
              <w:ind w:firstLine="34"/>
              <w:jc w:val="both"/>
              <w:rPr>
                <w:color w:val="000000"/>
                <w:sz w:val="28"/>
              </w:rPr>
            </w:pPr>
            <w:r w:rsidRPr="00136884">
              <w:rPr>
                <w:color w:val="000000"/>
                <w:sz w:val="28"/>
              </w:rPr>
              <w:t xml:space="preserve">собрание избирателей по месту </w:t>
            </w:r>
            <w:r w:rsidR="00C014C1">
              <w:rPr>
                <w:color w:val="000000"/>
                <w:sz w:val="28"/>
              </w:rPr>
              <w:t>работы</w:t>
            </w:r>
          </w:p>
        </w:tc>
      </w:tr>
      <w:bookmarkEnd w:id="4"/>
      <w:tr w:rsidR="00C014C1" w:rsidRPr="0006652B" w14:paraId="5B605267" w14:textId="77777777" w:rsidTr="008639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8CB88" w14:textId="77777777" w:rsidR="00C014C1" w:rsidRPr="0006652B" w:rsidRDefault="00C014C1" w:rsidP="00C014C1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E0D9" w14:textId="10601833" w:rsidR="00C014C1" w:rsidRPr="00C014C1" w:rsidRDefault="00C014C1" w:rsidP="00C014C1">
            <w:pPr>
              <w:jc w:val="both"/>
              <w:rPr>
                <w:color w:val="000000"/>
                <w:sz w:val="28"/>
                <w:szCs w:val="28"/>
              </w:rPr>
            </w:pPr>
            <w:r w:rsidRPr="00C014C1">
              <w:rPr>
                <w:color w:val="000000"/>
                <w:sz w:val="28"/>
                <w:szCs w:val="28"/>
              </w:rPr>
              <w:t>Гора Татьяна Николаевна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A066" w14:textId="518D0FED" w:rsidR="00C014C1" w:rsidRPr="00C014C1" w:rsidRDefault="00C014C1" w:rsidP="00C014C1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C014C1">
              <w:rPr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563688" w:rsidRPr="0006652B" w14:paraId="472D9DFC" w14:textId="77777777" w:rsidTr="008639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9264" w14:textId="77777777" w:rsidR="00563688" w:rsidRPr="0006652B" w:rsidRDefault="00563688" w:rsidP="00563688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CE1C" w14:textId="707C5B6D" w:rsidR="00563688" w:rsidRPr="00563688" w:rsidRDefault="00563688" w:rsidP="00563688">
            <w:pPr>
              <w:jc w:val="both"/>
              <w:rPr>
                <w:color w:val="000000"/>
                <w:sz w:val="28"/>
                <w:szCs w:val="28"/>
              </w:rPr>
            </w:pPr>
            <w:r w:rsidRPr="00563688">
              <w:rPr>
                <w:sz w:val="28"/>
                <w:szCs w:val="28"/>
              </w:rPr>
              <w:t>Жученко Татьяна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5E277" w14:textId="6DCC58A9" w:rsidR="00563688" w:rsidRPr="00563688" w:rsidRDefault="00563688" w:rsidP="00563688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563688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63966" w:rsidRPr="0006652B" w14:paraId="3EDA1152" w14:textId="77777777" w:rsidTr="008639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D767" w14:textId="77777777" w:rsidR="00863966" w:rsidRPr="0006652B" w:rsidRDefault="00863966" w:rsidP="0086396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6275" w14:textId="1CC04B92" w:rsidR="00863966" w:rsidRPr="00563688" w:rsidRDefault="00863966" w:rsidP="00863966">
            <w:pPr>
              <w:ind w:left="-57" w:right="-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Глушко </w:t>
            </w:r>
            <w:r w:rsidRPr="00863966">
              <w:rPr>
                <w:sz w:val="28"/>
                <w:szCs w:val="28"/>
              </w:rPr>
              <w:t>Елен</w:t>
            </w:r>
            <w:r>
              <w:rPr>
                <w:sz w:val="28"/>
                <w:szCs w:val="28"/>
              </w:rPr>
              <w:t>а</w:t>
            </w:r>
            <w:r w:rsidRPr="00863966">
              <w:rPr>
                <w:sz w:val="28"/>
                <w:szCs w:val="28"/>
              </w:rPr>
              <w:t xml:space="preserve"> Владимировн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0CC1" w14:textId="522B9C96" w:rsidR="00863966" w:rsidRPr="00563688" w:rsidRDefault="00863966" w:rsidP="00863966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563688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63966" w:rsidRPr="0006652B" w14:paraId="112E99DE" w14:textId="77777777" w:rsidTr="008639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6FC1" w14:textId="77777777" w:rsidR="00863966" w:rsidRPr="0006652B" w:rsidRDefault="00863966" w:rsidP="0086396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C25B1" w14:textId="69F51812" w:rsidR="00863966" w:rsidRPr="00863966" w:rsidRDefault="00863966" w:rsidP="00863966">
            <w:pPr>
              <w:jc w:val="both"/>
              <w:rPr>
                <w:sz w:val="28"/>
                <w:szCs w:val="28"/>
              </w:rPr>
            </w:pPr>
            <w:r w:rsidRPr="00863966">
              <w:rPr>
                <w:sz w:val="28"/>
                <w:szCs w:val="28"/>
              </w:rPr>
              <w:t>Басс Антон Александрович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EC455" w14:textId="7AA95CF4" w:rsidR="00863966" w:rsidRPr="00863966" w:rsidRDefault="00863966" w:rsidP="00863966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863966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202A1" w:rsidRPr="0006652B" w14:paraId="09552CBC" w14:textId="77777777" w:rsidTr="008639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8363" w14:textId="77777777" w:rsidR="003202A1" w:rsidRPr="0006652B" w:rsidRDefault="003202A1" w:rsidP="003202A1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22F6E" w14:textId="4FEE1F6A" w:rsidR="003202A1" w:rsidRPr="0025286E" w:rsidRDefault="003202A1" w:rsidP="003202A1">
            <w:pPr>
              <w:jc w:val="both"/>
              <w:rPr>
                <w:sz w:val="28"/>
                <w:szCs w:val="28"/>
              </w:rPr>
            </w:pPr>
            <w:r w:rsidRPr="0025286E">
              <w:rPr>
                <w:sz w:val="28"/>
                <w:szCs w:val="28"/>
              </w:rPr>
              <w:t>Соколова Ольга Николаевна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246DC" w14:textId="7D381778" w:rsidR="003202A1" w:rsidRPr="0025286E" w:rsidRDefault="003202A1" w:rsidP="003202A1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5286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5286E" w:rsidRPr="0006652B" w14:paraId="3AD883C5" w14:textId="77777777" w:rsidTr="00D073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1BF9" w14:textId="77777777" w:rsidR="0025286E" w:rsidRPr="0006652B" w:rsidRDefault="0025286E" w:rsidP="0025286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02BD" w14:textId="1CDDF564" w:rsidR="0025286E" w:rsidRPr="0025286E" w:rsidRDefault="0025286E" w:rsidP="0025286E">
            <w:pPr>
              <w:jc w:val="both"/>
              <w:rPr>
                <w:sz w:val="28"/>
                <w:szCs w:val="28"/>
              </w:rPr>
            </w:pPr>
            <w:proofErr w:type="spellStart"/>
            <w:r w:rsidRPr="0025286E">
              <w:rPr>
                <w:sz w:val="28"/>
                <w:szCs w:val="28"/>
              </w:rPr>
              <w:t>Псюкало</w:t>
            </w:r>
            <w:proofErr w:type="spellEnd"/>
            <w:r w:rsidRPr="0025286E">
              <w:rPr>
                <w:sz w:val="28"/>
                <w:szCs w:val="28"/>
              </w:rPr>
              <w:t xml:space="preserve"> Станислав Сергеевич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D9FD" w14:textId="0A1BC0B1" w:rsidR="0025286E" w:rsidRPr="0025286E" w:rsidRDefault="0025286E" w:rsidP="0025286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5286E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14:paraId="6A684BDF" w14:textId="77777777"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790B05AA" w14:textId="169A4DDE" w:rsidR="00C014C1" w:rsidRDefault="00C014C1" w:rsidP="00C014C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5" w:name="_Hlk207023136"/>
      <w:bookmarkStart w:id="6" w:name="_Hlk207022505"/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680-682,</w:t>
      </w:r>
    </w:p>
    <w:p w14:paraId="36E53934" w14:textId="2A8EACD9" w:rsidR="00C014C1" w:rsidRDefault="00C014C1" w:rsidP="00C014C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 w:rsidRPr="00C014C1">
        <w:rPr>
          <w:b/>
          <w:sz w:val="28"/>
          <w:szCs w:val="28"/>
        </w:rPr>
        <w:t>Конзаводского</w:t>
      </w:r>
      <w:proofErr w:type="spellEnd"/>
      <w:r w:rsidRPr="00C014C1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Зерноградского района </w:t>
      </w:r>
    </w:p>
    <w:p w14:paraId="12D04FD8" w14:textId="77777777" w:rsidR="00C014C1" w:rsidRDefault="00C014C1" w:rsidP="00C014C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14:paraId="31E40508" w14:textId="77777777" w:rsidR="00C014C1" w:rsidRDefault="00C014C1" w:rsidP="00C014C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335"/>
        <w:gridCol w:w="5670"/>
      </w:tblGrid>
      <w:tr w:rsidR="00C014C1" w:rsidRPr="0006652B" w14:paraId="65393226" w14:textId="77777777" w:rsidTr="00694C4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D19E" w14:textId="77777777" w:rsidR="00C014C1" w:rsidRPr="0006652B" w:rsidRDefault="00C014C1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846C" w14:textId="77777777" w:rsidR="00C014C1" w:rsidRPr="0006652B" w:rsidRDefault="00C014C1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FDE6" w14:textId="77777777" w:rsidR="00C014C1" w:rsidRPr="0006652B" w:rsidRDefault="00C014C1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bookmarkEnd w:id="5"/>
      <w:tr w:rsidR="008E475D" w:rsidRPr="00136884" w14:paraId="6504A3C3" w14:textId="77777777" w:rsidTr="004174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352DF" w14:textId="23EA92AE" w:rsidR="008E475D" w:rsidRDefault="008E475D" w:rsidP="008E475D">
            <w:pPr>
              <w:widowControl w:val="0"/>
              <w:autoSpaceDE w:val="0"/>
              <w:autoSpaceDN w:val="0"/>
              <w:adjustRightInd w:val="0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F24E2" w14:textId="7909D016" w:rsidR="008E475D" w:rsidRPr="00C014C1" w:rsidRDefault="008E475D" w:rsidP="008E475D">
            <w:pPr>
              <w:jc w:val="both"/>
              <w:rPr>
                <w:iCs/>
                <w:sz w:val="28"/>
              </w:rPr>
            </w:pPr>
            <w:r w:rsidRPr="00C014C1">
              <w:rPr>
                <w:iCs/>
                <w:sz w:val="28"/>
              </w:rPr>
              <w:t>Сысоев Сергей Васильевич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6ACEC" w14:textId="0880C2A6" w:rsidR="008E475D" w:rsidRPr="00C014C1" w:rsidRDefault="008E475D" w:rsidP="008E475D">
            <w:pPr>
              <w:ind w:firstLine="34"/>
              <w:jc w:val="both"/>
              <w:rPr>
                <w:sz w:val="28"/>
              </w:rPr>
            </w:pPr>
            <w:r w:rsidRPr="00C014C1">
              <w:rPr>
                <w:sz w:val="28"/>
              </w:rPr>
              <w:t>собрание избирателей по месту жительства</w:t>
            </w:r>
          </w:p>
        </w:tc>
      </w:tr>
      <w:tr w:rsidR="008E475D" w:rsidRPr="00136884" w14:paraId="73CC4875" w14:textId="77777777" w:rsidTr="004550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E70E0" w14:textId="77777777" w:rsidR="008E475D" w:rsidRPr="0006652B" w:rsidRDefault="008E475D" w:rsidP="008E475D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1AFC" w14:textId="1939CFAD" w:rsidR="008E475D" w:rsidRPr="00563688" w:rsidRDefault="008E475D" w:rsidP="008E475D">
            <w:pPr>
              <w:jc w:val="both"/>
              <w:rPr>
                <w:color w:val="000000"/>
                <w:sz w:val="28"/>
              </w:rPr>
            </w:pPr>
            <w:r w:rsidRPr="00563688">
              <w:rPr>
                <w:iCs/>
                <w:sz w:val="28"/>
              </w:rPr>
              <w:t>Морозова Мария Николаевна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3F0A" w14:textId="22CCD52B" w:rsidR="008E475D" w:rsidRPr="00563688" w:rsidRDefault="008E475D" w:rsidP="008E475D">
            <w:pPr>
              <w:ind w:firstLine="34"/>
              <w:jc w:val="both"/>
              <w:rPr>
                <w:color w:val="000000"/>
                <w:sz w:val="28"/>
              </w:rPr>
            </w:pPr>
            <w:r w:rsidRPr="00563688">
              <w:rPr>
                <w:sz w:val="28"/>
              </w:rPr>
              <w:t>собрание избирателей по месту работы</w:t>
            </w:r>
          </w:p>
        </w:tc>
      </w:tr>
      <w:tr w:rsidR="008E475D" w:rsidRPr="00136884" w14:paraId="04DC1127" w14:textId="77777777" w:rsidTr="004550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3961" w14:textId="77777777" w:rsidR="008E475D" w:rsidRPr="0006652B" w:rsidRDefault="008E475D" w:rsidP="008E475D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EE91" w14:textId="271A9F6D" w:rsidR="008E475D" w:rsidRPr="00563688" w:rsidRDefault="008E475D" w:rsidP="008E475D">
            <w:pPr>
              <w:jc w:val="both"/>
              <w:rPr>
                <w:color w:val="000000"/>
                <w:sz w:val="28"/>
              </w:rPr>
            </w:pPr>
            <w:proofErr w:type="spellStart"/>
            <w:r w:rsidRPr="00563688">
              <w:rPr>
                <w:iCs/>
                <w:sz w:val="28"/>
              </w:rPr>
              <w:t>Валявина</w:t>
            </w:r>
            <w:proofErr w:type="spellEnd"/>
            <w:r w:rsidRPr="00563688">
              <w:rPr>
                <w:iCs/>
                <w:sz w:val="28"/>
              </w:rPr>
              <w:t xml:space="preserve"> Нина Петровна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1096" w14:textId="4362D30B" w:rsidR="008E475D" w:rsidRPr="00563688" w:rsidRDefault="008E475D" w:rsidP="008E475D">
            <w:pPr>
              <w:ind w:firstLine="34"/>
              <w:jc w:val="both"/>
              <w:rPr>
                <w:color w:val="000000"/>
                <w:sz w:val="28"/>
              </w:rPr>
            </w:pPr>
            <w:r w:rsidRPr="00563688">
              <w:rPr>
                <w:sz w:val="28"/>
              </w:rPr>
              <w:t>собрание избирателей по месту жительства</w:t>
            </w:r>
          </w:p>
        </w:tc>
      </w:tr>
      <w:tr w:rsidR="008E475D" w:rsidRPr="00136884" w14:paraId="2246E4E9" w14:textId="77777777" w:rsidTr="004550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4163" w14:textId="77777777" w:rsidR="008E475D" w:rsidRPr="0006652B" w:rsidRDefault="008E475D" w:rsidP="008E475D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C6288" w14:textId="2DD80B49" w:rsidR="008E475D" w:rsidRPr="00863966" w:rsidRDefault="008E475D" w:rsidP="008E475D">
            <w:pPr>
              <w:jc w:val="both"/>
              <w:rPr>
                <w:iCs/>
                <w:sz w:val="28"/>
              </w:rPr>
            </w:pPr>
            <w:r w:rsidRPr="00863966">
              <w:rPr>
                <w:iCs/>
                <w:sz w:val="28"/>
              </w:rPr>
              <w:t>Слюсарева Ирина Викторовна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CE700" w14:textId="5435AFA8" w:rsidR="008E475D" w:rsidRPr="00863966" w:rsidRDefault="008E475D" w:rsidP="008E475D">
            <w:pPr>
              <w:ind w:firstLine="34"/>
              <w:jc w:val="both"/>
              <w:rPr>
                <w:sz w:val="28"/>
                <w:szCs w:val="28"/>
              </w:rPr>
            </w:pPr>
            <w:r w:rsidRPr="00863966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bookmarkEnd w:id="6"/>
    </w:tbl>
    <w:p w14:paraId="3F91AA6D" w14:textId="77777777" w:rsidR="00C014C1" w:rsidRDefault="00C014C1" w:rsidP="00C014C1">
      <w:pPr>
        <w:widowControl w:val="0"/>
        <w:autoSpaceDE w:val="0"/>
        <w:autoSpaceDN w:val="0"/>
        <w:adjustRightInd w:val="0"/>
        <w:jc w:val="center"/>
        <w:rPr>
          <w:iCs/>
          <w:sz w:val="20"/>
          <w:szCs w:val="28"/>
        </w:rPr>
      </w:pPr>
    </w:p>
    <w:p w14:paraId="37B63298" w14:textId="033D8A98" w:rsidR="00863966" w:rsidRDefault="00863966" w:rsidP="0086396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7" w:name="_Hlk207022723"/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684-687,</w:t>
      </w:r>
    </w:p>
    <w:p w14:paraId="63BFB613" w14:textId="0D8C9546" w:rsidR="00863966" w:rsidRDefault="00863966" w:rsidP="0086396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014C1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расноармейского</w:t>
      </w:r>
      <w:r w:rsidRPr="00C014C1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Зерноградского района </w:t>
      </w:r>
    </w:p>
    <w:p w14:paraId="4CB8F455" w14:textId="77777777" w:rsidR="00863966" w:rsidRDefault="00863966" w:rsidP="0086396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14:paraId="6E823D43" w14:textId="77777777" w:rsidR="00863966" w:rsidRDefault="00863966" w:rsidP="0086396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335"/>
        <w:gridCol w:w="5670"/>
      </w:tblGrid>
      <w:tr w:rsidR="00863966" w:rsidRPr="0006652B" w14:paraId="12A2E177" w14:textId="77777777" w:rsidTr="00694C4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321F" w14:textId="77777777" w:rsidR="00863966" w:rsidRPr="0006652B" w:rsidRDefault="00863966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8FA0" w14:textId="77777777" w:rsidR="00863966" w:rsidRPr="0006652B" w:rsidRDefault="00863966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2C817" w14:textId="77777777" w:rsidR="00863966" w:rsidRPr="0006652B" w:rsidRDefault="00863966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863966" w:rsidRPr="00136884" w14:paraId="3DCB7745" w14:textId="77777777" w:rsidTr="00FC1A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542C" w14:textId="77777777" w:rsidR="00863966" w:rsidRPr="0006652B" w:rsidRDefault="00863966" w:rsidP="00863966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C977" w14:textId="14895930" w:rsidR="00863966" w:rsidRPr="00863966" w:rsidRDefault="00863966" w:rsidP="00863966">
            <w:pPr>
              <w:jc w:val="both"/>
              <w:rPr>
                <w:color w:val="000000"/>
                <w:sz w:val="28"/>
                <w:szCs w:val="28"/>
              </w:rPr>
            </w:pPr>
            <w:bookmarkStart w:id="8" w:name="_Hlk206678928"/>
            <w:r w:rsidRPr="00863966">
              <w:rPr>
                <w:color w:val="000000"/>
                <w:sz w:val="28"/>
                <w:szCs w:val="28"/>
              </w:rPr>
              <w:t xml:space="preserve">Асанова Халида </w:t>
            </w:r>
            <w:proofErr w:type="spellStart"/>
            <w:r w:rsidRPr="00863966">
              <w:rPr>
                <w:color w:val="000000"/>
                <w:sz w:val="28"/>
                <w:szCs w:val="28"/>
              </w:rPr>
              <w:t>Раимовна</w:t>
            </w:r>
            <w:bookmarkEnd w:id="8"/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BDE2" w14:textId="742F503D" w:rsidR="00863966" w:rsidRPr="00863966" w:rsidRDefault="00863966" w:rsidP="00863966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863966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63966" w:rsidRPr="00136884" w14:paraId="43EE6EB0" w14:textId="77777777" w:rsidTr="00FC1A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70B2" w14:textId="77777777" w:rsidR="00863966" w:rsidRPr="0006652B" w:rsidRDefault="00863966" w:rsidP="00863966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4CC2" w14:textId="32221EB7" w:rsidR="00863966" w:rsidRPr="00863966" w:rsidRDefault="00863966" w:rsidP="00863966">
            <w:pPr>
              <w:jc w:val="both"/>
              <w:rPr>
                <w:color w:val="000000"/>
                <w:sz w:val="28"/>
                <w:szCs w:val="28"/>
              </w:rPr>
            </w:pPr>
            <w:r w:rsidRPr="00863966">
              <w:rPr>
                <w:color w:val="000000"/>
                <w:sz w:val="28"/>
                <w:szCs w:val="28"/>
              </w:rPr>
              <w:t>Суслова Наталья Владимировна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77E20" w14:textId="620124AD" w:rsidR="00863966" w:rsidRPr="00863966" w:rsidRDefault="00863966" w:rsidP="00863966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863966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3DC97451" w14:textId="77777777" w:rsidR="00863966" w:rsidRDefault="00863966" w:rsidP="005636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6DA9AF28" w14:textId="50A3FA62" w:rsidR="00563688" w:rsidRDefault="00563688" w:rsidP="005636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688-695,</w:t>
      </w:r>
    </w:p>
    <w:p w14:paraId="21B172B7" w14:textId="7018EB7A" w:rsidR="00563688" w:rsidRDefault="00563688" w:rsidP="005636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Манычского</w:t>
      </w:r>
      <w:proofErr w:type="spellEnd"/>
      <w:r w:rsidRPr="00C014C1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Зерноградского района </w:t>
      </w:r>
    </w:p>
    <w:p w14:paraId="2F8AA096" w14:textId="77777777" w:rsidR="00563688" w:rsidRDefault="00563688" w:rsidP="005636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  <w:bookmarkEnd w:id="7"/>
    </w:p>
    <w:p w14:paraId="743F669E" w14:textId="77777777" w:rsidR="00563688" w:rsidRDefault="00563688" w:rsidP="005636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9" w:name="_Hlk207022780"/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761"/>
        <w:gridCol w:w="5386"/>
      </w:tblGrid>
      <w:tr w:rsidR="00563688" w:rsidRPr="0006652B" w14:paraId="6E5CF074" w14:textId="77777777" w:rsidTr="008E47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AA38" w14:textId="77777777" w:rsidR="00563688" w:rsidRPr="0006652B" w:rsidRDefault="00563688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F2B3" w14:textId="77777777" w:rsidR="00563688" w:rsidRPr="0006652B" w:rsidRDefault="00563688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17407" w14:textId="77777777" w:rsidR="00563688" w:rsidRPr="0006652B" w:rsidRDefault="00563688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563688" w:rsidRPr="00136884" w14:paraId="615700E7" w14:textId="77777777" w:rsidTr="008E47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9004" w14:textId="77777777" w:rsidR="00563688" w:rsidRPr="0006652B" w:rsidRDefault="00563688" w:rsidP="00563688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EFA6" w14:textId="06E611A9" w:rsidR="00563688" w:rsidRPr="00563688" w:rsidRDefault="00563688" w:rsidP="00563688">
            <w:pPr>
              <w:jc w:val="both"/>
              <w:rPr>
                <w:color w:val="000000"/>
                <w:sz w:val="28"/>
                <w:szCs w:val="18"/>
              </w:rPr>
            </w:pPr>
            <w:proofErr w:type="spellStart"/>
            <w:r w:rsidRPr="00563688">
              <w:rPr>
                <w:sz w:val="28"/>
                <w:szCs w:val="18"/>
              </w:rPr>
              <w:t>Казарцева</w:t>
            </w:r>
            <w:proofErr w:type="spellEnd"/>
            <w:r w:rsidRPr="00563688">
              <w:rPr>
                <w:sz w:val="28"/>
                <w:szCs w:val="18"/>
              </w:rPr>
              <w:t xml:space="preserve"> Татьяна Валерьевна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996E" w14:textId="124375FA" w:rsidR="00563688" w:rsidRPr="00C014C1" w:rsidRDefault="00563688" w:rsidP="00563688">
            <w:pPr>
              <w:ind w:firstLine="34"/>
              <w:jc w:val="both"/>
              <w:rPr>
                <w:color w:val="000000"/>
                <w:sz w:val="28"/>
              </w:rPr>
            </w:pPr>
            <w:r w:rsidRPr="00E31D78">
              <w:rPr>
                <w:color w:val="000000"/>
              </w:rPr>
              <w:t>Зерноградск</w:t>
            </w:r>
            <w:r>
              <w:rPr>
                <w:color w:val="000000"/>
              </w:rPr>
              <w:t>ое</w:t>
            </w:r>
            <w:r w:rsidRPr="00E31D78">
              <w:rPr>
                <w:color w:val="000000"/>
              </w:rPr>
              <w:t xml:space="preserve"> местн</w:t>
            </w:r>
            <w:r>
              <w:rPr>
                <w:color w:val="000000"/>
              </w:rPr>
              <w:t>ое</w:t>
            </w:r>
            <w:r w:rsidRPr="00E31D78">
              <w:rPr>
                <w:color w:val="000000"/>
              </w:rPr>
              <w:t xml:space="preserve"> отделение Всероссийской Политической партии "ЕДИНАЯ РОССИЯ"</w:t>
            </w:r>
          </w:p>
        </w:tc>
      </w:tr>
      <w:tr w:rsidR="00563688" w:rsidRPr="00136884" w14:paraId="2C3AA8EB" w14:textId="77777777" w:rsidTr="008E47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A85FE" w14:textId="77777777" w:rsidR="00563688" w:rsidRPr="0006652B" w:rsidRDefault="00563688" w:rsidP="00563688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4694" w14:textId="615AAC72" w:rsidR="00563688" w:rsidRPr="00563688" w:rsidRDefault="00563688" w:rsidP="00563688">
            <w:pPr>
              <w:jc w:val="both"/>
              <w:rPr>
                <w:color w:val="000000"/>
                <w:sz w:val="28"/>
                <w:szCs w:val="18"/>
              </w:rPr>
            </w:pPr>
            <w:bookmarkStart w:id="10" w:name="_Hlk206671045"/>
            <w:r w:rsidRPr="00563688">
              <w:rPr>
                <w:sz w:val="28"/>
                <w:szCs w:val="18"/>
              </w:rPr>
              <w:t>Фоменко Алексей Васильевич</w:t>
            </w:r>
            <w:bookmarkEnd w:id="10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656C" w14:textId="20CD728A" w:rsidR="00563688" w:rsidRPr="00563688" w:rsidRDefault="00563688" w:rsidP="00563688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563688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bookmarkEnd w:id="9"/>
      <w:tr w:rsidR="00863966" w:rsidRPr="00136884" w14:paraId="032335CA" w14:textId="77777777" w:rsidTr="008E47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FA30" w14:textId="77777777" w:rsidR="00863966" w:rsidRPr="0006652B" w:rsidRDefault="00863966" w:rsidP="00863966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0F3D4" w14:textId="0AD84B00" w:rsidR="00863966" w:rsidRPr="00863966" w:rsidRDefault="00863966" w:rsidP="00863966">
            <w:pPr>
              <w:jc w:val="both"/>
              <w:rPr>
                <w:color w:val="000000"/>
                <w:sz w:val="28"/>
                <w:szCs w:val="18"/>
              </w:rPr>
            </w:pPr>
            <w:r w:rsidRPr="00863966">
              <w:rPr>
                <w:sz w:val="28"/>
                <w:szCs w:val="18"/>
              </w:rPr>
              <w:t>Пантелеева Екатерина Александровна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6F789" w14:textId="26C20104" w:rsidR="00863966" w:rsidRPr="00863966" w:rsidRDefault="00863966" w:rsidP="00863966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863966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202A1" w:rsidRPr="00136884" w14:paraId="073C63C0" w14:textId="77777777" w:rsidTr="008E47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9F7F" w14:textId="77777777" w:rsidR="003202A1" w:rsidRPr="0006652B" w:rsidRDefault="003202A1" w:rsidP="003202A1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8EA6" w14:textId="563AF5F4" w:rsidR="003202A1" w:rsidRPr="003202A1" w:rsidRDefault="003202A1" w:rsidP="003202A1">
            <w:pPr>
              <w:jc w:val="both"/>
              <w:rPr>
                <w:sz w:val="28"/>
                <w:szCs w:val="18"/>
              </w:rPr>
            </w:pPr>
            <w:r w:rsidRPr="003202A1">
              <w:rPr>
                <w:sz w:val="28"/>
                <w:szCs w:val="18"/>
              </w:rPr>
              <w:t>Хомицкая Любовь Витальевна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44309" w14:textId="2EFA730C" w:rsidR="003202A1" w:rsidRPr="003202A1" w:rsidRDefault="003202A1" w:rsidP="003202A1">
            <w:pPr>
              <w:ind w:firstLine="34"/>
              <w:jc w:val="both"/>
              <w:rPr>
                <w:sz w:val="28"/>
                <w:szCs w:val="28"/>
              </w:rPr>
            </w:pPr>
            <w:r w:rsidRPr="003202A1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E475D" w:rsidRPr="00136884" w14:paraId="3FCC373A" w14:textId="77777777" w:rsidTr="008E47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4B42" w14:textId="77777777" w:rsidR="008E475D" w:rsidRPr="0006652B" w:rsidRDefault="008E475D" w:rsidP="008E475D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CA9C" w14:textId="37DBA3FF" w:rsidR="008E475D" w:rsidRPr="008E475D" w:rsidRDefault="008E475D" w:rsidP="008E475D">
            <w:pPr>
              <w:jc w:val="both"/>
              <w:rPr>
                <w:sz w:val="28"/>
                <w:szCs w:val="18"/>
              </w:rPr>
            </w:pPr>
            <w:proofErr w:type="spellStart"/>
            <w:r w:rsidRPr="008E475D">
              <w:rPr>
                <w:sz w:val="28"/>
                <w:szCs w:val="18"/>
              </w:rPr>
              <w:t>Рябущенко</w:t>
            </w:r>
            <w:proofErr w:type="spellEnd"/>
            <w:r w:rsidRPr="008E475D">
              <w:rPr>
                <w:sz w:val="28"/>
                <w:szCs w:val="18"/>
              </w:rPr>
              <w:t xml:space="preserve"> Алина Андреевна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2C63F" w14:textId="002F386B" w:rsidR="008E475D" w:rsidRPr="008E475D" w:rsidRDefault="008E475D" w:rsidP="008E475D">
            <w:pPr>
              <w:ind w:firstLine="34"/>
              <w:jc w:val="both"/>
              <w:rPr>
                <w:sz w:val="28"/>
                <w:szCs w:val="28"/>
              </w:rPr>
            </w:pPr>
            <w:r w:rsidRPr="008E475D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0E346FA7" w14:textId="77777777" w:rsidR="00563688" w:rsidRDefault="00563688" w:rsidP="00C014C1">
      <w:pPr>
        <w:widowControl w:val="0"/>
        <w:autoSpaceDE w:val="0"/>
        <w:autoSpaceDN w:val="0"/>
        <w:adjustRightInd w:val="0"/>
        <w:jc w:val="center"/>
        <w:rPr>
          <w:iCs/>
          <w:sz w:val="20"/>
          <w:szCs w:val="28"/>
        </w:rPr>
      </w:pPr>
    </w:p>
    <w:p w14:paraId="7F7AE510" w14:textId="20AE6228" w:rsidR="002A1383" w:rsidRDefault="002A1383" w:rsidP="002A138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696-699,</w:t>
      </w:r>
    </w:p>
    <w:p w14:paraId="28B2857C" w14:textId="4C59BE70" w:rsidR="002A1383" w:rsidRDefault="002A1383" w:rsidP="002A138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Мечетинского</w:t>
      </w:r>
      <w:proofErr w:type="spellEnd"/>
      <w:r w:rsidRPr="00C014C1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Зерноградского района </w:t>
      </w:r>
    </w:p>
    <w:p w14:paraId="63B7A476" w14:textId="77777777" w:rsidR="002A1383" w:rsidRDefault="002A1383" w:rsidP="002A138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14:paraId="172D2879" w14:textId="77777777" w:rsidR="002A1383" w:rsidRDefault="002A1383" w:rsidP="002A138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W w:w="98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902"/>
        <w:gridCol w:w="5386"/>
      </w:tblGrid>
      <w:tr w:rsidR="002A1383" w:rsidRPr="0006652B" w14:paraId="2C79A67A" w14:textId="77777777" w:rsidTr="008E47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691F" w14:textId="77777777" w:rsidR="002A1383" w:rsidRPr="0006652B" w:rsidRDefault="002A1383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A8D2" w14:textId="77777777" w:rsidR="002A1383" w:rsidRPr="0006652B" w:rsidRDefault="002A1383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62F9" w14:textId="77777777" w:rsidR="002A1383" w:rsidRPr="0006652B" w:rsidRDefault="002A1383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2A1383" w:rsidRPr="00136884" w14:paraId="6F294FE2" w14:textId="77777777" w:rsidTr="008E47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5CC1" w14:textId="77777777" w:rsidR="002A1383" w:rsidRPr="0006652B" w:rsidRDefault="002A1383" w:rsidP="002A1383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2810" w14:textId="2F100945" w:rsidR="002A1383" w:rsidRPr="002A1383" w:rsidRDefault="002A1383" w:rsidP="002A1383">
            <w:pPr>
              <w:jc w:val="both"/>
              <w:rPr>
                <w:color w:val="000000"/>
                <w:sz w:val="28"/>
                <w:szCs w:val="28"/>
              </w:rPr>
            </w:pPr>
            <w:r w:rsidRPr="002A1383">
              <w:rPr>
                <w:color w:val="000000"/>
                <w:sz w:val="28"/>
                <w:szCs w:val="28"/>
              </w:rPr>
              <w:t>Галкина Анна Николаевна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8C063" w14:textId="1540766F" w:rsidR="002A1383" w:rsidRPr="002A1383" w:rsidRDefault="002A1383" w:rsidP="002A1383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A1383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A1383" w:rsidRPr="00136884" w14:paraId="260A2BE7" w14:textId="77777777" w:rsidTr="008E47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CCB1" w14:textId="77777777" w:rsidR="002A1383" w:rsidRPr="0006652B" w:rsidRDefault="002A1383" w:rsidP="002A1383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5121" w14:textId="5FEF88DC" w:rsidR="002A1383" w:rsidRPr="002A1383" w:rsidRDefault="002A1383" w:rsidP="002A1383">
            <w:pPr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2A1383">
              <w:rPr>
                <w:color w:val="000000"/>
                <w:sz w:val="28"/>
                <w:szCs w:val="28"/>
              </w:rPr>
              <w:t>Ширяков</w:t>
            </w:r>
            <w:r>
              <w:rPr>
                <w:color w:val="000000"/>
                <w:sz w:val="28"/>
                <w:szCs w:val="28"/>
              </w:rPr>
              <w:t>а</w:t>
            </w:r>
            <w:proofErr w:type="spellEnd"/>
            <w:r w:rsidRPr="002A1383">
              <w:rPr>
                <w:color w:val="000000"/>
                <w:sz w:val="28"/>
                <w:szCs w:val="28"/>
              </w:rPr>
              <w:t xml:space="preserve"> Ольг</w:t>
            </w:r>
            <w:r>
              <w:rPr>
                <w:color w:val="000000"/>
                <w:sz w:val="28"/>
                <w:szCs w:val="28"/>
              </w:rPr>
              <w:t>а</w:t>
            </w:r>
            <w:r w:rsidRPr="002A1383">
              <w:rPr>
                <w:color w:val="000000"/>
                <w:sz w:val="28"/>
                <w:szCs w:val="28"/>
              </w:rPr>
              <w:t xml:space="preserve"> Алексеевны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44CFC" w14:textId="283DD8AC" w:rsidR="002A1383" w:rsidRPr="002A1383" w:rsidRDefault="002A1383" w:rsidP="002A1383">
            <w:pPr>
              <w:ind w:firstLine="34"/>
              <w:jc w:val="both"/>
              <w:rPr>
                <w:sz w:val="28"/>
                <w:szCs w:val="28"/>
              </w:rPr>
            </w:pPr>
            <w:r w:rsidRPr="002A1383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8E475D" w:rsidRPr="00136884" w14:paraId="7167A74F" w14:textId="77777777" w:rsidTr="008E47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A8FC" w14:textId="77777777" w:rsidR="008E475D" w:rsidRPr="0006652B" w:rsidRDefault="008E475D" w:rsidP="008E475D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ABC2" w14:textId="079C729A" w:rsidR="008E475D" w:rsidRPr="002A1383" w:rsidRDefault="008E475D" w:rsidP="008E475D">
            <w:pPr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8E475D">
              <w:rPr>
                <w:color w:val="000000"/>
                <w:sz w:val="28"/>
                <w:szCs w:val="28"/>
              </w:rPr>
              <w:t>Буленков</w:t>
            </w:r>
            <w:r>
              <w:rPr>
                <w:color w:val="000000"/>
                <w:sz w:val="28"/>
                <w:szCs w:val="28"/>
              </w:rPr>
              <w:t>а</w:t>
            </w:r>
            <w:proofErr w:type="spellEnd"/>
            <w:r w:rsidRPr="008E475D">
              <w:rPr>
                <w:color w:val="000000"/>
                <w:sz w:val="28"/>
                <w:szCs w:val="28"/>
              </w:rPr>
              <w:t xml:space="preserve"> Вер</w:t>
            </w:r>
            <w:r>
              <w:rPr>
                <w:color w:val="000000"/>
                <w:sz w:val="28"/>
                <w:szCs w:val="28"/>
              </w:rPr>
              <w:t>а</w:t>
            </w:r>
            <w:r w:rsidRPr="008E475D">
              <w:rPr>
                <w:color w:val="000000"/>
                <w:sz w:val="28"/>
                <w:szCs w:val="28"/>
              </w:rPr>
              <w:t xml:space="preserve"> Владимировн</w:t>
            </w:r>
            <w:r>
              <w:rPr>
                <w:color w:val="000000"/>
                <w:sz w:val="28"/>
                <w:szCs w:val="28"/>
              </w:rPr>
              <w:t>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EDA6" w14:textId="4811EF47" w:rsidR="008E475D" w:rsidRPr="002A1383" w:rsidRDefault="008E475D" w:rsidP="008E475D">
            <w:pPr>
              <w:ind w:firstLine="34"/>
              <w:jc w:val="both"/>
              <w:rPr>
                <w:sz w:val="28"/>
                <w:szCs w:val="28"/>
              </w:rPr>
            </w:pPr>
            <w:r w:rsidRPr="002A1383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</w:tbl>
    <w:p w14:paraId="1D812BD2" w14:textId="77777777" w:rsidR="002A1383" w:rsidRDefault="002A1383" w:rsidP="005636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30F8FB4C" w14:textId="0E2E33AD" w:rsidR="00563688" w:rsidRDefault="00563688" w:rsidP="005636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Pr="00563688">
        <w:rPr>
          <w:b/>
          <w:sz w:val="28"/>
          <w:szCs w:val="28"/>
        </w:rPr>
        <w:t>№ 700, 702 - № 704</w:t>
      </w:r>
      <w:r>
        <w:rPr>
          <w:b/>
          <w:sz w:val="28"/>
          <w:szCs w:val="28"/>
        </w:rPr>
        <w:t>,</w:t>
      </w:r>
    </w:p>
    <w:p w14:paraId="5ACD56DE" w14:textId="62B8BE91" w:rsidR="00563688" w:rsidRDefault="00563688" w:rsidP="005636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Россошинского</w:t>
      </w:r>
      <w:proofErr w:type="spellEnd"/>
      <w:r w:rsidRPr="00C014C1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Зерноградского района </w:t>
      </w:r>
    </w:p>
    <w:p w14:paraId="69BCCD24" w14:textId="128A6EB3" w:rsidR="00563688" w:rsidRPr="00563688" w:rsidRDefault="00563688" w:rsidP="00563688">
      <w:pPr>
        <w:widowControl w:val="0"/>
        <w:autoSpaceDE w:val="0"/>
        <w:autoSpaceDN w:val="0"/>
        <w:adjustRightInd w:val="0"/>
        <w:jc w:val="center"/>
        <w:rPr>
          <w:iCs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14:paraId="3E33A0D9" w14:textId="77777777" w:rsidR="0006652B" w:rsidRDefault="0006652B" w:rsidP="00C014C1">
      <w:pPr>
        <w:widowControl w:val="0"/>
        <w:autoSpaceDE w:val="0"/>
        <w:autoSpaceDN w:val="0"/>
        <w:adjustRightInd w:val="0"/>
        <w:ind w:left="-142" w:right="-234"/>
        <w:jc w:val="center"/>
        <w:rPr>
          <w:sz w:val="28"/>
          <w:szCs w:val="28"/>
        </w:rPr>
      </w:pPr>
    </w:p>
    <w:tbl>
      <w:tblPr>
        <w:tblW w:w="928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335"/>
        <w:gridCol w:w="5387"/>
      </w:tblGrid>
      <w:tr w:rsidR="00563688" w:rsidRPr="0006652B" w14:paraId="23E56A1D" w14:textId="77777777" w:rsidTr="002A13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509B" w14:textId="77777777" w:rsidR="00563688" w:rsidRPr="0006652B" w:rsidRDefault="00563688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1DB5" w14:textId="77777777" w:rsidR="00563688" w:rsidRPr="0006652B" w:rsidRDefault="00563688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6299" w14:textId="77777777" w:rsidR="00563688" w:rsidRPr="0006652B" w:rsidRDefault="00563688" w:rsidP="00694C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563688" w:rsidRPr="00136884" w14:paraId="3D2CE2AC" w14:textId="77777777" w:rsidTr="002A13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AEE8" w14:textId="77777777" w:rsidR="00563688" w:rsidRPr="0006652B" w:rsidRDefault="00563688" w:rsidP="00563688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C1FD" w14:textId="5445B5C5" w:rsidR="00563688" w:rsidRPr="00563688" w:rsidRDefault="00563688" w:rsidP="00563688">
            <w:pPr>
              <w:jc w:val="both"/>
              <w:rPr>
                <w:color w:val="000000"/>
                <w:sz w:val="28"/>
                <w:szCs w:val="28"/>
              </w:rPr>
            </w:pPr>
            <w:bookmarkStart w:id="11" w:name="_Hlk206671663"/>
            <w:proofErr w:type="spellStart"/>
            <w:r w:rsidRPr="00563688">
              <w:rPr>
                <w:color w:val="000000"/>
                <w:sz w:val="28"/>
                <w:szCs w:val="28"/>
              </w:rPr>
              <w:t>Акиншина</w:t>
            </w:r>
            <w:proofErr w:type="spellEnd"/>
            <w:r w:rsidRPr="00563688">
              <w:rPr>
                <w:color w:val="000000"/>
                <w:sz w:val="28"/>
                <w:szCs w:val="28"/>
              </w:rPr>
              <w:t xml:space="preserve"> Диана </w:t>
            </w:r>
            <w:proofErr w:type="spellStart"/>
            <w:r w:rsidRPr="00563688">
              <w:rPr>
                <w:color w:val="000000"/>
                <w:sz w:val="28"/>
                <w:szCs w:val="28"/>
              </w:rPr>
              <w:t>Артавазовна</w:t>
            </w:r>
            <w:bookmarkEnd w:id="11"/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DA3C" w14:textId="115B377D" w:rsidR="00563688" w:rsidRPr="00563688" w:rsidRDefault="00563688" w:rsidP="00563688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563688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14:paraId="66D1474E" w14:textId="77777777" w:rsidR="00563688" w:rsidRPr="0006652B" w:rsidRDefault="00563688" w:rsidP="00C014C1">
      <w:pPr>
        <w:widowControl w:val="0"/>
        <w:autoSpaceDE w:val="0"/>
        <w:autoSpaceDN w:val="0"/>
        <w:adjustRightInd w:val="0"/>
        <w:ind w:left="-142" w:right="-234"/>
        <w:jc w:val="center"/>
        <w:rPr>
          <w:sz w:val="28"/>
          <w:szCs w:val="28"/>
        </w:rPr>
      </w:pPr>
    </w:p>
    <w:p w14:paraId="5DAE81D1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0AB718BA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2D3C5D54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7FD53D79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32A4429E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629C8462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298F8D67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03306E2E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73FF924E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2E9CB200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4C65778D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6BA835FC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2F2BF59D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447A659F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26995995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640E7448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198FCF1E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3D096706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2CC222B4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2EBA1ED8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353E1AF0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2A9C3431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458B0ED2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02C47206" w14:textId="77777777"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4556FA97" w14:textId="77777777"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34D8455B" w14:textId="77777777"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14:paraId="67E97E03" w14:textId="77777777"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5EB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321F5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554238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C116A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86063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814BB8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5801D4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2215D9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4E548B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4010185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7173694">
    <w:abstractNumId w:val="5"/>
  </w:num>
  <w:num w:numId="3" w16cid:durableId="1077093060">
    <w:abstractNumId w:val="8"/>
  </w:num>
  <w:num w:numId="4" w16cid:durableId="1158114361">
    <w:abstractNumId w:val="18"/>
  </w:num>
  <w:num w:numId="5" w16cid:durableId="18101723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79054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09935933">
    <w:abstractNumId w:val="16"/>
  </w:num>
  <w:num w:numId="8" w16cid:durableId="125004550">
    <w:abstractNumId w:val="15"/>
  </w:num>
  <w:num w:numId="9" w16cid:durableId="221908995">
    <w:abstractNumId w:val="4"/>
  </w:num>
  <w:num w:numId="10" w16cid:durableId="111285365">
    <w:abstractNumId w:val="11"/>
  </w:num>
  <w:num w:numId="11" w16cid:durableId="1292711215">
    <w:abstractNumId w:val="6"/>
  </w:num>
  <w:num w:numId="12" w16cid:durableId="2040012105">
    <w:abstractNumId w:val="0"/>
  </w:num>
  <w:num w:numId="13" w16cid:durableId="1786657615">
    <w:abstractNumId w:val="1"/>
  </w:num>
  <w:num w:numId="14" w16cid:durableId="481390005">
    <w:abstractNumId w:val="20"/>
  </w:num>
  <w:num w:numId="15" w16cid:durableId="1632713657">
    <w:abstractNumId w:val="17"/>
  </w:num>
  <w:num w:numId="16" w16cid:durableId="1324771152">
    <w:abstractNumId w:val="13"/>
  </w:num>
  <w:num w:numId="17" w16cid:durableId="181865744">
    <w:abstractNumId w:val="12"/>
  </w:num>
  <w:num w:numId="18" w16cid:durableId="353650842">
    <w:abstractNumId w:val="7"/>
  </w:num>
  <w:num w:numId="19" w16cid:durableId="2007901962">
    <w:abstractNumId w:val="3"/>
  </w:num>
  <w:num w:numId="20" w16cid:durableId="351224888">
    <w:abstractNumId w:val="2"/>
  </w:num>
  <w:num w:numId="21" w16cid:durableId="1275406131">
    <w:abstractNumId w:val="19"/>
  </w:num>
  <w:num w:numId="22" w16cid:durableId="123235334">
    <w:abstractNumId w:val="10"/>
  </w:num>
  <w:num w:numId="23" w16cid:durableId="1824003013">
    <w:abstractNumId w:val="14"/>
  </w:num>
  <w:num w:numId="24" w16cid:durableId="6355690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36884"/>
    <w:rsid w:val="001438D5"/>
    <w:rsid w:val="00146435"/>
    <w:rsid w:val="00150A73"/>
    <w:rsid w:val="00164AA3"/>
    <w:rsid w:val="0016540A"/>
    <w:rsid w:val="001A3268"/>
    <w:rsid w:val="001A3B55"/>
    <w:rsid w:val="001A6133"/>
    <w:rsid w:val="001B04BC"/>
    <w:rsid w:val="001B2920"/>
    <w:rsid w:val="001B2AF1"/>
    <w:rsid w:val="001D3C0F"/>
    <w:rsid w:val="001E382D"/>
    <w:rsid w:val="001E3DC3"/>
    <w:rsid w:val="002160CC"/>
    <w:rsid w:val="002268FA"/>
    <w:rsid w:val="0024592D"/>
    <w:rsid w:val="0025286E"/>
    <w:rsid w:val="0026030E"/>
    <w:rsid w:val="00262C22"/>
    <w:rsid w:val="00271464"/>
    <w:rsid w:val="00291D70"/>
    <w:rsid w:val="002A1383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02A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6E1"/>
    <w:rsid w:val="00500231"/>
    <w:rsid w:val="00546FC7"/>
    <w:rsid w:val="00563688"/>
    <w:rsid w:val="00574680"/>
    <w:rsid w:val="00576884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2604A"/>
    <w:rsid w:val="00654592"/>
    <w:rsid w:val="0067478A"/>
    <w:rsid w:val="0067724A"/>
    <w:rsid w:val="006B5966"/>
    <w:rsid w:val="006C30B6"/>
    <w:rsid w:val="006D5B70"/>
    <w:rsid w:val="006D7E51"/>
    <w:rsid w:val="006E54FB"/>
    <w:rsid w:val="0072372A"/>
    <w:rsid w:val="007703E9"/>
    <w:rsid w:val="00773E9C"/>
    <w:rsid w:val="0079108C"/>
    <w:rsid w:val="00791D29"/>
    <w:rsid w:val="00792C36"/>
    <w:rsid w:val="0079349D"/>
    <w:rsid w:val="007B4BC5"/>
    <w:rsid w:val="007D24C9"/>
    <w:rsid w:val="00802F70"/>
    <w:rsid w:val="008058A8"/>
    <w:rsid w:val="008177E8"/>
    <w:rsid w:val="00863476"/>
    <w:rsid w:val="0086396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8E475D"/>
    <w:rsid w:val="00900E23"/>
    <w:rsid w:val="00910074"/>
    <w:rsid w:val="00916DE0"/>
    <w:rsid w:val="00921653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AE453D"/>
    <w:rsid w:val="00B0550B"/>
    <w:rsid w:val="00B1498F"/>
    <w:rsid w:val="00B363E6"/>
    <w:rsid w:val="00B40ABD"/>
    <w:rsid w:val="00B5068B"/>
    <w:rsid w:val="00B8624F"/>
    <w:rsid w:val="00BC0FDF"/>
    <w:rsid w:val="00BC7169"/>
    <w:rsid w:val="00BD4698"/>
    <w:rsid w:val="00BD6B8A"/>
    <w:rsid w:val="00BD7AB7"/>
    <w:rsid w:val="00C014C1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0D24"/>
    <w:rsid w:val="00C76245"/>
    <w:rsid w:val="00C94963"/>
    <w:rsid w:val="00CE0B47"/>
    <w:rsid w:val="00CE1C80"/>
    <w:rsid w:val="00CE6A78"/>
    <w:rsid w:val="00D0081A"/>
    <w:rsid w:val="00D05D27"/>
    <w:rsid w:val="00D25D66"/>
    <w:rsid w:val="00D4092A"/>
    <w:rsid w:val="00D426EB"/>
    <w:rsid w:val="00D513C5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53E53"/>
    <w:rsid w:val="00E572A7"/>
    <w:rsid w:val="00E8023F"/>
    <w:rsid w:val="00E90AD1"/>
    <w:rsid w:val="00E93364"/>
    <w:rsid w:val="00EA3703"/>
    <w:rsid w:val="00EC2803"/>
    <w:rsid w:val="00EC6AD4"/>
    <w:rsid w:val="00EE1524"/>
    <w:rsid w:val="00EE7C6A"/>
    <w:rsid w:val="00EF11D7"/>
    <w:rsid w:val="00EF49FC"/>
    <w:rsid w:val="00F01129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67409"/>
    <w:rsid w:val="00F84E9E"/>
    <w:rsid w:val="00F919F8"/>
    <w:rsid w:val="00F93178"/>
    <w:rsid w:val="00FA2DF9"/>
    <w:rsid w:val="00FA452B"/>
    <w:rsid w:val="00FD4DAC"/>
    <w:rsid w:val="00FE6D71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3BA2F7"/>
  <w15:docId w15:val="{9C19CD44-50DA-442D-AACB-C098173C0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14C1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693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6</cp:revision>
  <cp:lastPrinted>2025-08-26T07:39:00Z</cp:lastPrinted>
  <dcterms:created xsi:type="dcterms:W3CDTF">2025-08-25T10:41:00Z</dcterms:created>
  <dcterms:modified xsi:type="dcterms:W3CDTF">2025-08-26T07:53:00Z</dcterms:modified>
</cp:coreProperties>
</file>